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5AFC" w14:textId="77777777" w:rsidR="00A035D0" w:rsidRPr="00A035D0" w:rsidRDefault="00A035D0" w:rsidP="00A035D0">
      <w:pPr>
        <w:rPr>
          <w:b/>
          <w:bCs/>
        </w:rPr>
      </w:pPr>
      <w:r w:rsidRPr="00A035D0">
        <w:rPr>
          <w:b/>
          <w:bCs/>
        </w:rPr>
        <w:t>Вежба 3:</w:t>
      </w:r>
    </w:p>
    <w:p w14:paraId="4638347D" w14:textId="268AAB83" w:rsidR="00A035D0" w:rsidRPr="00A035D0" w:rsidRDefault="00A035D0" w:rsidP="00A035D0">
      <w:pPr>
        <w:pStyle w:val="ListParagraph"/>
        <w:numPr>
          <w:ilvl w:val="0"/>
          <w:numId w:val="4"/>
        </w:numPr>
        <w:rPr>
          <w:b/>
          <w:bCs/>
        </w:rPr>
      </w:pPr>
      <w:r w:rsidRPr="00A035D0">
        <w:rPr>
          <w:b/>
          <w:bCs/>
        </w:rPr>
        <w:t xml:space="preserve">Приказ на </w:t>
      </w:r>
      <w:r>
        <w:rPr>
          <w:b/>
          <w:bCs/>
        </w:rPr>
        <w:t>л</w:t>
      </w:r>
      <w:r w:rsidRPr="00A035D0">
        <w:rPr>
          <w:b/>
          <w:bCs/>
        </w:rPr>
        <w:t xml:space="preserve">иста на </w:t>
      </w:r>
      <w:r>
        <w:rPr>
          <w:b/>
          <w:bCs/>
        </w:rPr>
        <w:t xml:space="preserve">задачи </w:t>
      </w:r>
      <w:r w:rsidRPr="00A035D0">
        <w:rPr>
          <w:b/>
          <w:bCs/>
        </w:rPr>
        <w:t>(To-Do)</w:t>
      </w:r>
    </w:p>
    <w:p w14:paraId="75426910" w14:textId="122EA1A8" w:rsidR="00A035D0" w:rsidRPr="00A035D0" w:rsidRDefault="00A035D0" w:rsidP="00A035D0">
      <w:pPr>
        <w:rPr>
          <w:b/>
          <w:bCs/>
        </w:rPr>
      </w:pPr>
      <w:r w:rsidRPr="00A035D0">
        <w:rPr>
          <w:b/>
          <w:bCs/>
        </w:rPr>
        <w:t>Тежина: 0.5/10</w:t>
      </w:r>
    </w:p>
    <w:p w14:paraId="0FC579DC" w14:textId="595B55BF" w:rsidR="00A035D0" w:rsidRPr="00A035D0" w:rsidRDefault="00A035D0" w:rsidP="00A035D0">
      <w:r w:rsidRPr="00A035D0">
        <w:rPr>
          <w:b/>
          <w:bCs/>
        </w:rPr>
        <w:t>Преглед</w:t>
      </w:r>
      <w:r w:rsidRPr="00A035D0">
        <w:t xml:space="preserve">: Оваа вежба вклучува работа со JSON низа што содржи </w:t>
      </w:r>
      <w:r>
        <w:t>задали</w:t>
      </w:r>
      <w:r w:rsidRPr="00A035D0">
        <w:t xml:space="preserve"> (to-do items). Целта е да се креира веб апликација која ќе ги прикаже сите информации за </w:t>
      </w:r>
      <w:r>
        <w:t>задачите</w:t>
      </w:r>
      <w:r w:rsidRPr="00A035D0">
        <w:t>.</w:t>
      </w:r>
    </w:p>
    <w:p w14:paraId="3695ADCB" w14:textId="1F1CC80B" w:rsidR="00A035D0" w:rsidRPr="00A035D0" w:rsidRDefault="00A035D0" w:rsidP="00A035D0">
      <w:r w:rsidRPr="00A035D0">
        <w:rPr>
          <w:b/>
          <w:bCs/>
        </w:rPr>
        <w:t>Инструкции</w:t>
      </w:r>
      <w:r w:rsidRPr="00A035D0">
        <w:t>:</w:t>
      </w:r>
    </w:p>
    <w:p w14:paraId="27392807" w14:textId="37F7530C" w:rsidR="00A035D0" w:rsidRDefault="00A035D0" w:rsidP="00A035D0">
      <w:pPr>
        <w:pStyle w:val="ListParagraph"/>
        <w:numPr>
          <w:ilvl w:val="0"/>
          <w:numId w:val="5"/>
        </w:numPr>
      </w:pPr>
      <w:r w:rsidRPr="00A035D0">
        <w:t xml:space="preserve">Приказ на сите информации за </w:t>
      </w:r>
      <w:r>
        <w:t>задачите</w:t>
      </w:r>
      <w:r w:rsidRPr="00A035D0">
        <w:t xml:space="preserve"> на веб страницата.</w:t>
      </w:r>
    </w:p>
    <w:p w14:paraId="03E84B29" w14:textId="3C24FA5E" w:rsidR="00A035D0" w:rsidRDefault="00A035D0" w:rsidP="00A035D0">
      <w:pPr>
        <w:pStyle w:val="ListParagraph"/>
        <w:numPr>
          <w:ilvl w:val="0"/>
          <w:numId w:val="5"/>
        </w:numPr>
      </w:pPr>
      <w:r>
        <w:t xml:space="preserve">Секоја </w:t>
      </w:r>
      <w:r>
        <w:t xml:space="preserve">задача </w:t>
      </w:r>
      <w:r>
        <w:t xml:space="preserve">(todo) </w:t>
      </w:r>
      <w:r>
        <w:t xml:space="preserve">ги има </w:t>
      </w:r>
      <w:r>
        <w:t>следните информации:</w:t>
      </w:r>
    </w:p>
    <w:p w14:paraId="3FEE29E7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Задача (Task): Опис на задачата што треба да се изврши.</w:t>
      </w:r>
    </w:p>
    <w:p w14:paraId="2ECA6321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Опис (Description): Дополнителни детали или објаснување за задачата.</w:t>
      </w:r>
    </w:p>
    <w:p w14:paraId="2549B09F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Приоритет (Priority): Ниво на важност на задачата, како на пример "Висок", "Среден" или "Нисок".</w:t>
      </w:r>
    </w:p>
    <w:p w14:paraId="1709901E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Датум на извршување (Due Date): Датумот до кој треба да биде завршена задачата.</w:t>
      </w:r>
    </w:p>
    <w:p w14:paraId="1F241D98" w14:textId="71A5C67B" w:rsidR="00A035D0" w:rsidRPr="00A035D0" w:rsidRDefault="00A035D0" w:rsidP="00A035D0">
      <w:pPr>
        <w:pStyle w:val="ListParagraph"/>
        <w:numPr>
          <w:ilvl w:val="0"/>
          <w:numId w:val="6"/>
        </w:numPr>
      </w:pPr>
      <w:r>
        <w:t>Завршена (Completed): Статус на завршеност на задачата, изразен како "True" или "False".</w:t>
      </w:r>
    </w:p>
    <w:p w14:paraId="66F615E7" w14:textId="77777777" w:rsidR="00A035D0" w:rsidRDefault="00A035D0" w:rsidP="00A035D0">
      <w:r w:rsidRPr="00A035D0">
        <w:rPr>
          <w:b/>
          <w:bCs/>
        </w:rPr>
        <w:t>ЗАБЕЛЕШКА</w:t>
      </w:r>
      <w:r w:rsidRPr="00A035D0">
        <w:t xml:space="preserve">: Почетниот HTML и CSS се обезбедени, со </w:t>
      </w:r>
      <w:r w:rsidRPr="00A035D0">
        <w:t>hard-code</w:t>
      </w:r>
      <w:r>
        <w:t>-ирани</w:t>
      </w:r>
      <w:r w:rsidRPr="00A035D0">
        <w:t xml:space="preserve"> пример за референца.</w:t>
      </w:r>
    </w:p>
    <w:p w14:paraId="2AA30B0E" w14:textId="77777777" w:rsidR="00A035D0" w:rsidRPr="00A035D0" w:rsidRDefault="00A035D0" w:rsidP="00A035D0">
      <w:pPr>
        <w:rPr>
          <w:lang w:val="en-US"/>
        </w:rPr>
      </w:pPr>
    </w:p>
    <w:p w14:paraId="4B6A2C56" w14:textId="77777777" w:rsidR="00A035D0" w:rsidRPr="00A035D0" w:rsidRDefault="00A035D0" w:rsidP="00A035D0">
      <w:pPr>
        <w:jc w:val="center"/>
      </w:pPr>
      <w:r w:rsidRPr="00A035D0">
        <w:rPr>
          <w:noProof/>
        </w:rPr>
        <w:drawing>
          <wp:inline distT="0" distB="0" distL="0" distR="0" wp14:anchorId="60D93306" wp14:editId="516D9783">
            <wp:extent cx="5731510" cy="2820670"/>
            <wp:effectExtent l="0" t="0" r="2540" b="0"/>
            <wp:docPr id="1378433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3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13F" w14:textId="39438845" w:rsidR="00A035D0" w:rsidRDefault="00A035D0" w:rsidP="00A035D0">
      <w:pPr>
        <w:jc w:val="center"/>
        <w:rPr>
          <w:b/>
          <w:bCs/>
        </w:rPr>
      </w:pPr>
      <w:r w:rsidRPr="00A035D0">
        <w:t>Слика 1. Успешно вчитани и прилажани задачи</w:t>
      </w:r>
      <w:r>
        <w:rPr>
          <w:b/>
          <w:bCs/>
        </w:rPr>
        <w:br w:type="page"/>
      </w:r>
    </w:p>
    <w:p w14:paraId="3D0B1D53" w14:textId="1B9A3EE2" w:rsidR="00D17DB3" w:rsidRDefault="004F3736" w:rsidP="004F3736">
      <w:pPr>
        <w:rPr>
          <w:b/>
          <w:bCs/>
        </w:rPr>
      </w:pPr>
      <w:r w:rsidRPr="004F3736">
        <w:rPr>
          <w:b/>
          <w:bCs/>
        </w:rPr>
        <w:lastRenderedPageBreak/>
        <w:t xml:space="preserve">Exercise </w:t>
      </w:r>
      <w:r>
        <w:rPr>
          <w:b/>
          <w:bCs/>
          <w:lang w:val="en-US"/>
        </w:rPr>
        <w:t>3</w:t>
      </w:r>
      <w:r w:rsidRPr="004F3736">
        <w:rPr>
          <w:b/>
          <w:bCs/>
        </w:rPr>
        <w:t>:</w:t>
      </w:r>
    </w:p>
    <w:p w14:paraId="5147F206" w14:textId="1BC3AE86" w:rsidR="004F3736" w:rsidRPr="004F3736" w:rsidRDefault="004F3736" w:rsidP="004F3736">
      <w:r w:rsidRPr="004F3736">
        <w:rPr>
          <w:b/>
          <w:bCs/>
        </w:rPr>
        <w:t xml:space="preserve"> To-Do List Display</w:t>
      </w:r>
    </w:p>
    <w:p w14:paraId="7959B4F7" w14:textId="289EA2B1" w:rsidR="004F3736" w:rsidRPr="004F3736" w:rsidRDefault="004F3736" w:rsidP="004F3736">
      <w:pPr>
        <w:numPr>
          <w:ilvl w:val="0"/>
          <w:numId w:val="1"/>
        </w:numPr>
      </w:pPr>
      <w:r w:rsidRPr="004F3736">
        <w:rPr>
          <w:b/>
          <w:bCs/>
        </w:rPr>
        <w:t>Difficulty Level:</w:t>
      </w:r>
      <w:r w:rsidRPr="004F3736">
        <w:t xml:space="preserve"> </w:t>
      </w:r>
      <w:r w:rsidR="00D50CD6">
        <w:rPr>
          <w:lang w:val="en-US"/>
        </w:rPr>
        <w:t>0.5</w:t>
      </w:r>
      <w:r w:rsidRPr="004F3736">
        <w:t>/10</w:t>
      </w:r>
    </w:p>
    <w:p w14:paraId="01805A00" w14:textId="6AAE641C" w:rsidR="004F3736" w:rsidRPr="004F3736" w:rsidRDefault="004F3736" w:rsidP="004F3736">
      <w:pPr>
        <w:numPr>
          <w:ilvl w:val="0"/>
          <w:numId w:val="1"/>
        </w:numPr>
      </w:pPr>
      <w:r w:rsidRPr="004F3736">
        <w:rPr>
          <w:b/>
          <w:bCs/>
        </w:rPr>
        <w:t>Overview:</w:t>
      </w:r>
      <w:r w:rsidRPr="004F3736">
        <w:t xml:space="preserve"> This exercise involves working with a JSON array containing to-do items. The goal is to create a web application </w:t>
      </w:r>
      <w:r w:rsidR="00D50CD6">
        <w:rPr>
          <w:lang w:val="en-US"/>
        </w:rPr>
        <w:t xml:space="preserve">that will display all the to-do’s informations. </w:t>
      </w:r>
    </w:p>
    <w:p w14:paraId="340965A0" w14:textId="77777777" w:rsidR="004F3736" w:rsidRPr="004F3736" w:rsidRDefault="004F3736" w:rsidP="004F3736">
      <w:pPr>
        <w:numPr>
          <w:ilvl w:val="0"/>
          <w:numId w:val="1"/>
        </w:numPr>
      </w:pPr>
      <w:r w:rsidRPr="004F3736">
        <w:rPr>
          <w:b/>
          <w:bCs/>
        </w:rPr>
        <w:t>Features:</w:t>
      </w:r>
    </w:p>
    <w:p w14:paraId="5F488F26" w14:textId="743E8FA4" w:rsidR="00D50CD6" w:rsidRPr="00A035D0" w:rsidRDefault="004F3736" w:rsidP="00D50CD6">
      <w:pPr>
        <w:numPr>
          <w:ilvl w:val="1"/>
          <w:numId w:val="1"/>
        </w:numPr>
      </w:pPr>
      <w:r w:rsidRPr="004F3736">
        <w:t xml:space="preserve">Display </w:t>
      </w:r>
      <w:r w:rsidR="00D50CD6" w:rsidRPr="00D50CD6">
        <w:rPr>
          <w:lang w:val="en-US"/>
        </w:rPr>
        <w:t xml:space="preserve">all the information for the dotos on the web page. </w:t>
      </w:r>
    </w:p>
    <w:p w14:paraId="29139E41" w14:textId="6D0CE6E5" w:rsidR="00A035D0" w:rsidRDefault="00A035D0" w:rsidP="00A035D0">
      <w:pPr>
        <w:numPr>
          <w:ilvl w:val="1"/>
          <w:numId w:val="1"/>
        </w:numPr>
      </w:pPr>
      <w:r>
        <w:t>Each to-do item includes the following information:</w:t>
      </w:r>
    </w:p>
    <w:p w14:paraId="659A188F" w14:textId="77777777" w:rsidR="00A035D0" w:rsidRDefault="00A035D0" w:rsidP="00A035D0">
      <w:pPr>
        <w:numPr>
          <w:ilvl w:val="1"/>
          <w:numId w:val="7"/>
        </w:numPr>
      </w:pPr>
      <w:r>
        <w:t>Task: Description of the task to be performed.</w:t>
      </w:r>
    </w:p>
    <w:p w14:paraId="63AD1777" w14:textId="77777777" w:rsidR="00A035D0" w:rsidRDefault="00A035D0" w:rsidP="00A035D0">
      <w:pPr>
        <w:numPr>
          <w:ilvl w:val="1"/>
          <w:numId w:val="7"/>
        </w:numPr>
      </w:pPr>
      <w:r>
        <w:t>Description: Additional details or explanation about the task.</w:t>
      </w:r>
    </w:p>
    <w:p w14:paraId="026A1131" w14:textId="77777777" w:rsidR="00A035D0" w:rsidRDefault="00A035D0" w:rsidP="00A035D0">
      <w:pPr>
        <w:numPr>
          <w:ilvl w:val="1"/>
          <w:numId w:val="7"/>
        </w:numPr>
      </w:pPr>
      <w:r>
        <w:t>Priority: Level of importance of the task, such as "High", "Medium", or "Low".</w:t>
      </w:r>
    </w:p>
    <w:p w14:paraId="3A2239ED" w14:textId="77777777" w:rsidR="00A035D0" w:rsidRDefault="00A035D0" w:rsidP="00A035D0">
      <w:pPr>
        <w:numPr>
          <w:ilvl w:val="1"/>
          <w:numId w:val="7"/>
        </w:numPr>
      </w:pPr>
      <w:r>
        <w:t>Due Date: The date by which the task should be completed.</w:t>
      </w:r>
    </w:p>
    <w:p w14:paraId="7675771B" w14:textId="4E150A9F" w:rsidR="00A035D0" w:rsidRDefault="00A035D0" w:rsidP="00A035D0">
      <w:pPr>
        <w:numPr>
          <w:ilvl w:val="1"/>
          <w:numId w:val="7"/>
        </w:numPr>
      </w:pPr>
      <w:r>
        <w:t>Completed: Completion status of the task, typically expressed as "True" or "False".</w:t>
      </w:r>
    </w:p>
    <w:p w14:paraId="77C8BF8F" w14:textId="45AD3EFE" w:rsidR="00E81A05" w:rsidRDefault="00D50CD6" w:rsidP="00D50CD6">
      <w:pPr>
        <w:ind w:left="360"/>
      </w:pPr>
      <w:r w:rsidRPr="00D50CD6">
        <w:rPr>
          <w:b/>
          <w:bCs/>
          <w:lang w:val="en-US"/>
        </w:rPr>
        <w:t>Note</w:t>
      </w:r>
      <w:r w:rsidRPr="00D50CD6">
        <w:rPr>
          <w:lang w:val="en-US"/>
        </w:rPr>
        <w:t xml:space="preserve">: </w:t>
      </w:r>
      <w:r w:rsidR="004F3736" w:rsidRPr="004F3736">
        <w:t>The starting HTML and CSS are provided, with a hardcoded example for reference.</w:t>
      </w:r>
    </w:p>
    <w:sectPr w:rsidR="00E8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CEB"/>
    <w:multiLevelType w:val="hybridMultilevel"/>
    <w:tmpl w:val="7CF40894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D2843"/>
    <w:multiLevelType w:val="multilevel"/>
    <w:tmpl w:val="B2A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75273"/>
    <w:multiLevelType w:val="hybridMultilevel"/>
    <w:tmpl w:val="AF6EB90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399E"/>
    <w:multiLevelType w:val="multilevel"/>
    <w:tmpl w:val="281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862CE"/>
    <w:multiLevelType w:val="hybridMultilevel"/>
    <w:tmpl w:val="8B6C47E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D7073"/>
    <w:multiLevelType w:val="multilevel"/>
    <w:tmpl w:val="947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280F79"/>
    <w:multiLevelType w:val="multilevel"/>
    <w:tmpl w:val="2FE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250045">
    <w:abstractNumId w:val="5"/>
  </w:num>
  <w:num w:numId="2" w16cid:durableId="1267274473">
    <w:abstractNumId w:val="3"/>
  </w:num>
  <w:num w:numId="3" w16cid:durableId="1005284892">
    <w:abstractNumId w:val="1"/>
  </w:num>
  <w:num w:numId="4" w16cid:durableId="144782484">
    <w:abstractNumId w:val="4"/>
  </w:num>
  <w:num w:numId="5" w16cid:durableId="2104300956">
    <w:abstractNumId w:val="2"/>
  </w:num>
  <w:num w:numId="6" w16cid:durableId="113526576">
    <w:abstractNumId w:val="0"/>
  </w:num>
  <w:num w:numId="7" w16cid:durableId="1161038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36"/>
    <w:rsid w:val="0041523C"/>
    <w:rsid w:val="004F3736"/>
    <w:rsid w:val="00562515"/>
    <w:rsid w:val="00A035D0"/>
    <w:rsid w:val="00D17DB3"/>
    <w:rsid w:val="00D50CD6"/>
    <w:rsid w:val="00E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EF78"/>
  <w15:chartTrackingRefBased/>
  <w15:docId w15:val="{A8B82344-06C1-4174-A89C-804DFD1E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4</cp:revision>
  <dcterms:created xsi:type="dcterms:W3CDTF">2024-01-30T13:15:00Z</dcterms:created>
  <dcterms:modified xsi:type="dcterms:W3CDTF">2024-02-09T17:46:00Z</dcterms:modified>
</cp:coreProperties>
</file>