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37C" w:rsidRDefault="0052008B" w:rsidP="0009013D">
      <w:pPr>
        <w:jc w:val="center"/>
        <w:rPr>
          <w:b/>
          <w:lang w:val="mk-MK"/>
        </w:rPr>
      </w:pPr>
      <w:r w:rsidRPr="001F137C">
        <w:rPr>
          <w:b/>
          <w:lang w:val="mk-MK"/>
        </w:rPr>
        <w:t>Прв колоквиум по линеарна алгебра</w:t>
      </w:r>
      <w:r w:rsidR="001F137C">
        <w:rPr>
          <w:b/>
          <w:lang w:val="mk-MK"/>
        </w:rPr>
        <w:t xml:space="preserve"> и примени</w:t>
      </w:r>
    </w:p>
    <w:p w:rsidR="00F804C2" w:rsidRPr="001F137C" w:rsidRDefault="0009013D" w:rsidP="0009013D">
      <w:pPr>
        <w:jc w:val="center"/>
        <w:rPr>
          <w:b/>
          <w:lang w:val="mk-MK"/>
        </w:rPr>
      </w:pPr>
      <w:r w:rsidRPr="001F137C">
        <w:rPr>
          <w:b/>
          <w:lang w:val="mk-MK"/>
        </w:rPr>
        <w:t>2022</w:t>
      </w:r>
    </w:p>
    <w:p w:rsidR="0009013D" w:rsidRDefault="0009013D" w:rsidP="0009013D">
      <w:pPr>
        <w:jc w:val="center"/>
        <w:rPr>
          <w:lang w:val="mk-MK"/>
        </w:rPr>
      </w:pPr>
    </w:p>
    <w:p w:rsidR="0052008B" w:rsidRDefault="0009013D">
      <w:pPr>
        <w:rPr>
          <w:lang w:val="mk-MK"/>
        </w:rPr>
      </w:pPr>
      <w:r>
        <w:rPr>
          <w:lang w:val="mk-MK"/>
        </w:rPr>
        <w:t xml:space="preserve">Дадени се 3 проблеми кои носат по 50 поени. Треба да одберете </w:t>
      </w:r>
      <w:r w:rsidRPr="0009013D">
        <w:rPr>
          <w:b/>
          <w:lang w:val="mk-MK"/>
        </w:rPr>
        <w:t>два</w:t>
      </w:r>
      <w:r>
        <w:rPr>
          <w:lang w:val="mk-MK"/>
        </w:rPr>
        <w:t xml:space="preserve"> од нив за решавање.</w:t>
      </w:r>
      <w:r w:rsidR="001F137C">
        <w:rPr>
          <w:lang w:val="mk-MK"/>
        </w:rPr>
        <w:t xml:space="preserve"> Тестот носи максимум 100 поени.</w:t>
      </w:r>
    </w:p>
    <w:p w:rsidR="001F137C" w:rsidRDefault="001F137C">
      <w:pPr>
        <w:rPr>
          <w:lang w:val="mk-MK"/>
        </w:rPr>
      </w:pPr>
      <w:r>
        <w:rPr>
          <w:lang w:val="mk-MK"/>
        </w:rPr>
        <w:t>Ако решавате три од проблемите, ќе се бодуваат само два. Ќе се бодуваат оние проблеми кои ви носат повеќе поени.</w:t>
      </w:r>
    </w:p>
    <w:p w:rsidR="001F137C" w:rsidRDefault="001F137C" w:rsidP="00D265B0">
      <w:pPr>
        <w:jc w:val="both"/>
        <w:rPr>
          <w:b/>
          <w:lang w:val="mk-MK"/>
        </w:rPr>
      </w:pPr>
    </w:p>
    <w:p w:rsidR="00614A91" w:rsidRDefault="00396484" w:rsidP="00D265B0">
      <w:pPr>
        <w:jc w:val="both"/>
      </w:pPr>
      <w:r w:rsidRPr="003B6D51">
        <w:rPr>
          <w:b/>
          <w:lang w:val="mk-MK"/>
        </w:rPr>
        <w:t xml:space="preserve">Проблем </w:t>
      </w:r>
      <w:r w:rsidR="001F137C">
        <w:rPr>
          <w:b/>
          <w:lang w:val="mk-MK"/>
        </w:rPr>
        <w:t>1</w:t>
      </w:r>
      <w:r>
        <w:rPr>
          <w:lang w:val="mk-MK"/>
        </w:rPr>
        <w:t xml:space="preserve"> (50 поени)</w:t>
      </w:r>
      <w:r w:rsidR="000B15C5">
        <w:t xml:space="preserve"> </w:t>
      </w:r>
      <w:r w:rsidR="00C33B15">
        <w:rPr>
          <w:lang w:val="mk-MK"/>
        </w:rPr>
        <w:t>Дадени се хранливите вредности</w:t>
      </w:r>
      <w:r w:rsidR="00223E4C">
        <w:t xml:space="preserve"> </w:t>
      </w:r>
      <w:r w:rsidR="00223E4C">
        <w:rPr>
          <w:lang w:val="mk-MK"/>
        </w:rPr>
        <w:t>по една порција</w:t>
      </w:r>
      <w:r w:rsidR="00C33B15">
        <w:rPr>
          <w:lang w:val="mk-MK"/>
        </w:rPr>
        <w:t xml:space="preserve"> на 4 вида </w:t>
      </w:r>
      <w:r w:rsidR="00D265B0">
        <w:rPr>
          <w:lang w:val="mk-MK"/>
        </w:rPr>
        <w:t>житарки</w:t>
      </w:r>
      <w:r w:rsidR="00223E4C">
        <w:rPr>
          <w:lang w:val="mk-MK"/>
        </w:rPr>
        <w:t xml:space="preserve">, А, В, С и </w:t>
      </w:r>
      <w:r w:rsidR="00223E4C">
        <w:t xml:space="preserve">D. </w:t>
      </w:r>
      <w:r w:rsidR="00223E4C">
        <w:rPr>
          <w:lang w:val="mk-MK"/>
        </w:rPr>
        <w:t>Производот А содржи</w:t>
      </w:r>
      <w:r w:rsidR="00994A23">
        <w:rPr>
          <w:lang w:val="mk-MK"/>
        </w:rPr>
        <w:t xml:space="preserve">  </w:t>
      </w:r>
      <w:r w:rsidR="00994A23">
        <w:t>1</w:t>
      </w:r>
      <w:r w:rsidR="00994A23">
        <w:rPr>
          <w:lang w:val="mk-MK"/>
        </w:rPr>
        <w:t>00</w:t>
      </w:r>
      <w:r w:rsidR="00994A23">
        <w:t xml:space="preserve"> </w:t>
      </w:r>
      <w:proofErr w:type="spellStart"/>
      <w:r w:rsidR="00994A23">
        <w:t>калории</w:t>
      </w:r>
      <w:proofErr w:type="spellEnd"/>
      <w:r w:rsidR="00994A23">
        <w:t xml:space="preserve">, 2 g </w:t>
      </w:r>
      <w:proofErr w:type="spellStart"/>
      <w:r w:rsidR="00994A23">
        <w:t>протеини</w:t>
      </w:r>
      <w:proofErr w:type="spellEnd"/>
      <w:r w:rsidR="00994A23">
        <w:t xml:space="preserve">, 1 g </w:t>
      </w:r>
      <w:proofErr w:type="spellStart"/>
      <w:r w:rsidR="00994A23">
        <w:t>влакна</w:t>
      </w:r>
      <w:proofErr w:type="spellEnd"/>
      <w:r w:rsidR="00994A23">
        <w:t>,</w:t>
      </w:r>
      <w:r w:rsidR="00994A23">
        <w:rPr>
          <w:lang w:val="mk-MK"/>
        </w:rPr>
        <w:t xml:space="preserve"> </w:t>
      </w:r>
      <w:r w:rsidR="00994A23">
        <w:t xml:space="preserve">и </w:t>
      </w:r>
      <w:r w:rsidR="00994A23">
        <w:rPr>
          <w:lang w:val="mk-MK"/>
        </w:rPr>
        <w:t>1</w:t>
      </w:r>
      <w:r w:rsidR="00994A23">
        <w:t xml:space="preserve"> g </w:t>
      </w:r>
      <w:proofErr w:type="spellStart"/>
      <w:r w:rsidR="00994A23">
        <w:t>масти</w:t>
      </w:r>
      <w:proofErr w:type="spellEnd"/>
      <w:r w:rsidR="00B443DA">
        <w:t xml:space="preserve">. </w:t>
      </w:r>
      <w:r w:rsidR="00223E4C">
        <w:rPr>
          <w:lang w:val="mk-MK"/>
        </w:rPr>
        <w:t>В содржи</w:t>
      </w:r>
      <w:r w:rsidR="00994A23">
        <w:rPr>
          <w:lang w:val="mk-MK"/>
        </w:rPr>
        <w:t xml:space="preserve"> </w:t>
      </w:r>
      <w:r w:rsidR="00994A23">
        <w:t xml:space="preserve">160 </w:t>
      </w:r>
      <w:proofErr w:type="spellStart"/>
      <w:r w:rsidR="00994A23">
        <w:t>калории</w:t>
      </w:r>
      <w:proofErr w:type="spellEnd"/>
      <w:r w:rsidR="00994A23">
        <w:t>,</w:t>
      </w:r>
      <w:r w:rsidR="00994A23">
        <w:rPr>
          <w:lang w:val="mk-MK"/>
        </w:rPr>
        <w:t xml:space="preserve"> </w:t>
      </w:r>
      <w:r w:rsidR="00994A23">
        <w:t xml:space="preserve">5 g </w:t>
      </w:r>
      <w:proofErr w:type="spellStart"/>
      <w:r w:rsidR="00994A23">
        <w:t>протеини</w:t>
      </w:r>
      <w:proofErr w:type="spellEnd"/>
      <w:r w:rsidR="00994A23">
        <w:t xml:space="preserve">, </w:t>
      </w:r>
      <w:r w:rsidR="00994A23">
        <w:rPr>
          <w:lang w:val="mk-MK"/>
        </w:rPr>
        <w:t>7</w:t>
      </w:r>
      <w:r w:rsidR="00994A23">
        <w:t xml:space="preserve"> g </w:t>
      </w:r>
      <w:proofErr w:type="spellStart"/>
      <w:r w:rsidR="00994A23">
        <w:t>влакна</w:t>
      </w:r>
      <w:proofErr w:type="spellEnd"/>
      <w:r w:rsidR="00994A23">
        <w:t xml:space="preserve"> и </w:t>
      </w:r>
      <w:r w:rsidR="00994A23">
        <w:rPr>
          <w:lang w:val="mk-MK"/>
        </w:rPr>
        <w:t>4</w:t>
      </w:r>
      <w:r w:rsidR="00994A23">
        <w:t xml:space="preserve"> g </w:t>
      </w:r>
      <w:proofErr w:type="spellStart"/>
      <w:r w:rsidR="00994A23">
        <w:t>масти</w:t>
      </w:r>
      <w:proofErr w:type="spellEnd"/>
      <w:r w:rsidR="00B443DA">
        <w:t>.</w:t>
      </w:r>
      <w:r w:rsidR="00614A91">
        <w:rPr>
          <w:lang w:val="mk-MK"/>
        </w:rPr>
        <w:t xml:space="preserve"> С содржи</w:t>
      </w:r>
      <w:r w:rsidR="00614A91">
        <w:t xml:space="preserve"> </w:t>
      </w:r>
      <w:r w:rsidR="00614A91">
        <w:rPr>
          <w:lang w:val="mk-MK"/>
        </w:rPr>
        <w:t>1</w:t>
      </w:r>
      <w:r w:rsidR="00994A23">
        <w:rPr>
          <w:lang w:val="mk-MK"/>
        </w:rPr>
        <w:t>4</w:t>
      </w:r>
      <w:r w:rsidR="00614A91">
        <w:rPr>
          <w:lang w:val="mk-MK"/>
        </w:rPr>
        <w:t>0</w:t>
      </w:r>
      <w:r w:rsidR="00614A91">
        <w:t xml:space="preserve"> </w:t>
      </w:r>
      <w:proofErr w:type="spellStart"/>
      <w:r w:rsidR="00614A91">
        <w:t>калории</w:t>
      </w:r>
      <w:proofErr w:type="spellEnd"/>
      <w:r w:rsidR="00614A91">
        <w:t>,</w:t>
      </w:r>
      <w:r w:rsidR="00614A91">
        <w:rPr>
          <w:lang w:val="mk-MK"/>
        </w:rPr>
        <w:t xml:space="preserve"> </w:t>
      </w:r>
      <w:r w:rsidR="00994A23">
        <w:rPr>
          <w:lang w:val="mk-MK"/>
        </w:rPr>
        <w:t>4</w:t>
      </w:r>
      <w:r w:rsidR="00614A91">
        <w:t xml:space="preserve"> g </w:t>
      </w:r>
      <w:proofErr w:type="spellStart"/>
      <w:r w:rsidR="00614A91">
        <w:t>протеини</w:t>
      </w:r>
      <w:proofErr w:type="spellEnd"/>
      <w:r w:rsidR="00614A91">
        <w:t xml:space="preserve">, </w:t>
      </w:r>
      <w:r w:rsidR="00994A23">
        <w:rPr>
          <w:lang w:val="mk-MK"/>
        </w:rPr>
        <w:t>5</w:t>
      </w:r>
      <w:r w:rsidR="00614A91">
        <w:t xml:space="preserve"> g </w:t>
      </w:r>
      <w:proofErr w:type="spellStart"/>
      <w:r w:rsidR="00614A91">
        <w:t>влакна</w:t>
      </w:r>
      <w:proofErr w:type="spellEnd"/>
      <w:r w:rsidR="00614A91">
        <w:t xml:space="preserve"> и </w:t>
      </w:r>
      <w:r w:rsidR="00994A23">
        <w:rPr>
          <w:lang w:val="mk-MK"/>
        </w:rPr>
        <w:t>3</w:t>
      </w:r>
      <w:r w:rsidR="00614A91">
        <w:t xml:space="preserve"> g </w:t>
      </w:r>
      <w:proofErr w:type="spellStart"/>
      <w:r w:rsidR="00614A91">
        <w:t>масти</w:t>
      </w:r>
      <w:proofErr w:type="spellEnd"/>
      <w:r w:rsidR="00614A91">
        <w:t>. D</w:t>
      </w:r>
      <w:r w:rsidR="00614A91">
        <w:rPr>
          <w:lang w:val="mk-MK"/>
        </w:rPr>
        <w:t xml:space="preserve"> содржи </w:t>
      </w:r>
      <w:r w:rsidR="00614A91">
        <w:t xml:space="preserve">130 </w:t>
      </w:r>
      <w:proofErr w:type="spellStart"/>
      <w:r w:rsidR="00614A91">
        <w:t>калории</w:t>
      </w:r>
      <w:proofErr w:type="spellEnd"/>
      <w:r w:rsidR="00614A91">
        <w:t xml:space="preserve">, 3 g </w:t>
      </w:r>
      <w:proofErr w:type="spellStart"/>
      <w:r w:rsidR="00614A91">
        <w:t>протеини</w:t>
      </w:r>
      <w:proofErr w:type="spellEnd"/>
      <w:r w:rsidR="00614A91">
        <w:t xml:space="preserve">, 18 g </w:t>
      </w:r>
      <w:proofErr w:type="spellStart"/>
      <w:r w:rsidR="00614A91">
        <w:t>влакна</w:t>
      </w:r>
      <w:proofErr w:type="spellEnd"/>
      <w:r w:rsidR="00614A91">
        <w:t>,</w:t>
      </w:r>
      <w:r w:rsidR="00614A91">
        <w:rPr>
          <w:lang w:val="mk-MK"/>
        </w:rPr>
        <w:t xml:space="preserve"> </w:t>
      </w:r>
      <w:r w:rsidR="00614A91">
        <w:t xml:space="preserve">и 5 g </w:t>
      </w:r>
      <w:proofErr w:type="spellStart"/>
      <w:r w:rsidR="00614A91">
        <w:t>масти</w:t>
      </w:r>
      <w:proofErr w:type="spellEnd"/>
      <w:r w:rsidR="00614A91">
        <w:t>.</w:t>
      </w:r>
    </w:p>
    <w:p w:rsidR="00B443DA" w:rsidRDefault="00D50BF9" w:rsidP="00B443DA">
      <w:r>
        <w:rPr>
          <w:lang w:val="mk-MK"/>
        </w:rPr>
        <w:t>А) (6</w:t>
      </w:r>
      <w:r w:rsidR="00614A91">
        <w:rPr>
          <w:lang w:val="mk-MK"/>
        </w:rPr>
        <w:t xml:space="preserve">) </w:t>
      </w:r>
      <w:proofErr w:type="spellStart"/>
      <w:r w:rsidR="00614A91">
        <w:t>Поставете</w:t>
      </w:r>
      <w:proofErr w:type="spellEnd"/>
      <w:r w:rsidR="00614A91">
        <w:t xml:space="preserve"> </w:t>
      </w:r>
      <w:proofErr w:type="spellStart"/>
      <w:r w:rsidR="00614A91">
        <w:t>матрица</w:t>
      </w:r>
      <w:proofErr w:type="spellEnd"/>
      <w:r w:rsidR="00614A91">
        <w:t xml:space="preserve"> M</w:t>
      </w:r>
      <w:r w:rsidR="00B443DA">
        <w:t xml:space="preserve"> и </w:t>
      </w:r>
      <w:proofErr w:type="spellStart"/>
      <w:r w:rsidR="00B443DA">
        <w:t>вектор</w:t>
      </w:r>
      <w:proofErr w:type="spellEnd"/>
      <w:r w:rsidR="00B443DA">
        <w:t xml:space="preserve"> </w:t>
      </w:r>
      <w:r w:rsidR="00B443DA" w:rsidRPr="00614A91">
        <w:rPr>
          <w:b/>
        </w:rPr>
        <w:t>u</w:t>
      </w:r>
      <w:r w:rsidR="00614A91">
        <w:t xml:space="preserve"> </w:t>
      </w:r>
      <w:proofErr w:type="spellStart"/>
      <w:r w:rsidR="00614A91">
        <w:t>така</w:t>
      </w:r>
      <w:proofErr w:type="spellEnd"/>
      <w:r w:rsidR="00614A91">
        <w:t xml:space="preserve"> </w:t>
      </w:r>
      <w:proofErr w:type="spellStart"/>
      <w:r w:rsidR="00614A91">
        <w:t>што</w:t>
      </w:r>
      <w:proofErr w:type="spellEnd"/>
      <w:r w:rsidR="00614A91">
        <w:t xml:space="preserve"> </w:t>
      </w:r>
      <w:r w:rsidR="00614A91">
        <w:rPr>
          <w:lang w:val="mk-MK"/>
        </w:rPr>
        <w:t>М</w:t>
      </w:r>
      <w:r w:rsidR="00B443DA" w:rsidRPr="00614A91">
        <w:rPr>
          <w:b/>
        </w:rPr>
        <w:t>u</w:t>
      </w:r>
      <w:r w:rsidR="00B443DA">
        <w:t xml:space="preserve"> </w:t>
      </w:r>
      <w:proofErr w:type="spellStart"/>
      <w:r w:rsidR="00B443DA">
        <w:t>ja</w:t>
      </w:r>
      <w:proofErr w:type="spellEnd"/>
      <w:r w:rsidR="00B443DA">
        <w:t xml:space="preserve"> </w:t>
      </w:r>
      <w:proofErr w:type="spellStart"/>
      <w:r w:rsidR="00B443DA">
        <w:t>дава</w:t>
      </w:r>
      <w:proofErr w:type="spellEnd"/>
      <w:r w:rsidR="00B443DA">
        <w:rPr>
          <w:lang w:val="mk-MK"/>
        </w:rPr>
        <w:t xml:space="preserve"> </w:t>
      </w:r>
      <w:proofErr w:type="spellStart"/>
      <w:r w:rsidR="00B443DA">
        <w:t>количини</w:t>
      </w:r>
      <w:proofErr w:type="spellEnd"/>
      <w:r w:rsidR="00B443DA">
        <w:t xml:space="preserve"> </w:t>
      </w:r>
      <w:proofErr w:type="spellStart"/>
      <w:r w:rsidR="00B443DA">
        <w:t>на</w:t>
      </w:r>
      <w:proofErr w:type="spellEnd"/>
      <w:r w:rsidR="00B443DA">
        <w:t xml:space="preserve"> </w:t>
      </w:r>
      <w:proofErr w:type="spellStart"/>
      <w:r w:rsidR="00B443DA">
        <w:t>калории</w:t>
      </w:r>
      <w:proofErr w:type="spellEnd"/>
      <w:r w:rsidR="00B443DA">
        <w:t xml:space="preserve">, </w:t>
      </w:r>
      <w:proofErr w:type="spellStart"/>
      <w:r w:rsidR="00B443DA">
        <w:t>протеини</w:t>
      </w:r>
      <w:proofErr w:type="spellEnd"/>
      <w:r w:rsidR="00B443DA">
        <w:t xml:space="preserve">, </w:t>
      </w:r>
      <w:proofErr w:type="spellStart"/>
      <w:r w:rsidR="00B443DA">
        <w:t>влакна</w:t>
      </w:r>
      <w:proofErr w:type="spellEnd"/>
      <w:r w:rsidR="00B443DA">
        <w:t xml:space="preserve"> и </w:t>
      </w:r>
      <w:proofErr w:type="spellStart"/>
      <w:r w:rsidR="00B443DA">
        <w:t>масти</w:t>
      </w:r>
      <w:proofErr w:type="spellEnd"/>
      <w:r w:rsidR="00B443DA">
        <w:t xml:space="preserve"> </w:t>
      </w:r>
      <w:proofErr w:type="spellStart"/>
      <w:r w:rsidR="00B443DA">
        <w:t>содржани</w:t>
      </w:r>
      <w:proofErr w:type="spellEnd"/>
      <w:r w:rsidR="00B443DA">
        <w:t xml:space="preserve"> </w:t>
      </w:r>
      <w:proofErr w:type="spellStart"/>
      <w:r w:rsidR="00B443DA">
        <w:t>во</w:t>
      </w:r>
      <w:proofErr w:type="spellEnd"/>
      <w:r w:rsidR="00B443DA">
        <w:t xml:space="preserve"> </w:t>
      </w:r>
      <w:proofErr w:type="spellStart"/>
      <w:r w:rsidR="00B443DA">
        <w:t>мешавина</w:t>
      </w:r>
      <w:proofErr w:type="spellEnd"/>
      <w:r w:rsidR="00B443DA">
        <w:t xml:space="preserve"> </w:t>
      </w:r>
      <w:proofErr w:type="spellStart"/>
      <w:r w:rsidR="00B443DA">
        <w:t>од</w:t>
      </w:r>
      <w:proofErr w:type="spellEnd"/>
      <w:r w:rsidR="00B443DA">
        <w:t xml:space="preserve"> </w:t>
      </w:r>
      <w:proofErr w:type="spellStart"/>
      <w:r w:rsidR="00B443DA">
        <w:t>три</w:t>
      </w:r>
      <w:proofErr w:type="spellEnd"/>
      <w:r w:rsidR="00B443DA">
        <w:t xml:space="preserve"> </w:t>
      </w:r>
      <w:proofErr w:type="spellStart"/>
      <w:r w:rsidR="00B443DA">
        <w:t>порции</w:t>
      </w:r>
      <w:proofErr w:type="spellEnd"/>
      <w:r w:rsidR="00B443DA">
        <w:t xml:space="preserve"> </w:t>
      </w:r>
      <w:r w:rsidR="00614A91">
        <w:rPr>
          <w:lang w:val="mk-MK"/>
        </w:rPr>
        <w:t>од А,</w:t>
      </w:r>
      <w:r w:rsidR="00B443DA">
        <w:t xml:space="preserve"> </w:t>
      </w:r>
      <w:proofErr w:type="spellStart"/>
      <w:r w:rsidR="00B443DA">
        <w:t>две</w:t>
      </w:r>
      <w:proofErr w:type="spellEnd"/>
      <w:r w:rsidR="00B443DA">
        <w:t xml:space="preserve"> </w:t>
      </w:r>
      <w:proofErr w:type="spellStart"/>
      <w:r w:rsidR="00B443DA">
        <w:t>порции</w:t>
      </w:r>
      <w:proofErr w:type="spellEnd"/>
      <w:r w:rsidR="00B443DA">
        <w:t xml:space="preserve"> </w:t>
      </w:r>
      <w:r w:rsidR="00614A91">
        <w:rPr>
          <w:lang w:val="mk-MK"/>
        </w:rPr>
        <w:t xml:space="preserve">В и една порција од </w:t>
      </w:r>
      <w:r w:rsidR="00614A91">
        <w:t>D</w:t>
      </w:r>
      <w:r w:rsidR="00B443DA">
        <w:t>.</w:t>
      </w:r>
    </w:p>
    <w:p w:rsidR="00396484" w:rsidRDefault="00994A23" w:rsidP="00D265B0">
      <w:pPr>
        <w:jc w:val="both"/>
        <w:rPr>
          <w:lang w:val="mk-MK"/>
        </w:rPr>
      </w:pPr>
      <w:r>
        <w:rPr>
          <w:lang w:val="mk-MK"/>
        </w:rPr>
        <w:t>Б)</w:t>
      </w:r>
      <w:r w:rsidR="00614A91">
        <w:t xml:space="preserve"> </w:t>
      </w:r>
      <w:r w:rsidR="00D50BF9">
        <w:rPr>
          <w:lang w:val="mk-MK"/>
        </w:rPr>
        <w:t>(6</w:t>
      </w:r>
      <w:r w:rsidR="00614A91">
        <w:rPr>
          <w:lang w:val="mk-MK"/>
        </w:rPr>
        <w:t>)</w:t>
      </w:r>
      <w:r w:rsidR="00B443DA">
        <w:t xml:space="preserve"> </w:t>
      </w:r>
      <w:proofErr w:type="spellStart"/>
      <w:r w:rsidR="00B443DA">
        <w:t>Дали</w:t>
      </w:r>
      <w:proofErr w:type="spellEnd"/>
      <w:r w:rsidR="00B443DA">
        <w:t xml:space="preserve"> е </w:t>
      </w:r>
      <w:proofErr w:type="spellStart"/>
      <w:r w:rsidR="00B443DA">
        <w:t>можно</w:t>
      </w:r>
      <w:proofErr w:type="spellEnd"/>
      <w:r w:rsidR="00B443DA">
        <w:t xml:space="preserve"> е </w:t>
      </w:r>
      <w:proofErr w:type="spellStart"/>
      <w:r w:rsidR="00B443DA">
        <w:t>мешавината</w:t>
      </w:r>
      <w:proofErr w:type="spellEnd"/>
      <w:r w:rsidR="00B443DA">
        <w:t xml:space="preserve"> </w:t>
      </w:r>
      <w:proofErr w:type="spellStart"/>
      <w:r w:rsidR="00B443DA">
        <w:t>од</w:t>
      </w:r>
      <w:proofErr w:type="spellEnd"/>
      <w:r w:rsidR="00B443DA">
        <w:t xml:space="preserve"> </w:t>
      </w:r>
      <w:r w:rsidR="00A8369E">
        <w:rPr>
          <w:lang w:val="mk-MK"/>
        </w:rPr>
        <w:t>четирите</w:t>
      </w:r>
      <w:r w:rsidR="00B443DA">
        <w:t xml:space="preserve"> </w:t>
      </w:r>
      <w:proofErr w:type="spellStart"/>
      <w:r w:rsidR="00B443DA">
        <w:t>жита</w:t>
      </w:r>
      <w:proofErr w:type="spellEnd"/>
      <w:r w:rsidR="00D265B0">
        <w:rPr>
          <w:lang w:val="mk-MK"/>
        </w:rPr>
        <w:t>рки</w:t>
      </w:r>
      <w:r w:rsidR="00B443DA">
        <w:t xml:space="preserve"> </w:t>
      </w:r>
      <w:proofErr w:type="spellStart"/>
      <w:r w:rsidR="00B443DA">
        <w:t>да</w:t>
      </w:r>
      <w:proofErr w:type="spellEnd"/>
      <w:r w:rsidR="00B443DA">
        <w:t xml:space="preserve"> </w:t>
      </w:r>
      <w:proofErr w:type="spellStart"/>
      <w:r w:rsidR="00B443DA">
        <w:t>обезбеди</w:t>
      </w:r>
      <w:proofErr w:type="spellEnd"/>
      <w:r w:rsidR="00B443DA">
        <w:t xml:space="preserve"> 130</w:t>
      </w:r>
      <w:r>
        <w:rPr>
          <w:lang w:val="mk-MK"/>
        </w:rPr>
        <w:t xml:space="preserve"> </w:t>
      </w:r>
      <w:proofErr w:type="spellStart"/>
      <w:r>
        <w:t>калории</w:t>
      </w:r>
      <w:proofErr w:type="spellEnd"/>
      <w:r>
        <w:t xml:space="preserve">, 3 g </w:t>
      </w:r>
      <w:proofErr w:type="spellStart"/>
      <w:r>
        <w:t>протеини</w:t>
      </w:r>
      <w:proofErr w:type="spellEnd"/>
      <w:r>
        <w:t xml:space="preserve">, 2 g </w:t>
      </w:r>
      <w:proofErr w:type="spellStart"/>
      <w:r>
        <w:t>влакна</w:t>
      </w:r>
      <w:proofErr w:type="spellEnd"/>
      <w:r>
        <w:t xml:space="preserve"> и </w:t>
      </w:r>
      <w:r>
        <w:rPr>
          <w:lang w:val="mk-MK"/>
        </w:rPr>
        <w:t>1</w:t>
      </w:r>
      <w:r w:rsidR="00B443DA">
        <w:t xml:space="preserve"> g</w:t>
      </w:r>
      <w:r>
        <w:rPr>
          <w:lang w:val="mk-MK"/>
        </w:rPr>
        <w:t xml:space="preserve"> </w:t>
      </w:r>
      <w:proofErr w:type="spellStart"/>
      <w:r w:rsidR="00B443DA">
        <w:t>масти</w:t>
      </w:r>
      <w:proofErr w:type="spellEnd"/>
      <w:r w:rsidR="00B443DA">
        <w:t xml:space="preserve">? </w:t>
      </w:r>
    </w:p>
    <w:p w:rsidR="00D265B0" w:rsidRDefault="00DF03A6" w:rsidP="00B443DA">
      <w:pPr>
        <w:rPr>
          <w:lang w:val="mk-MK"/>
        </w:rPr>
      </w:pPr>
      <w:r>
        <w:rPr>
          <w:lang w:val="mk-MK"/>
        </w:rPr>
        <w:t>В</w:t>
      </w:r>
      <w:r w:rsidR="00D265B0">
        <w:rPr>
          <w:lang w:val="mk-MK"/>
        </w:rPr>
        <w:t xml:space="preserve">) </w:t>
      </w:r>
      <w:r>
        <w:rPr>
          <w:lang w:val="mk-MK"/>
        </w:rPr>
        <w:t xml:space="preserve">(5) </w:t>
      </w:r>
      <w:r w:rsidR="00D265B0">
        <w:rPr>
          <w:lang w:val="mk-MK"/>
        </w:rPr>
        <w:t xml:space="preserve">Докажи дека ако </w:t>
      </w:r>
      <w:proofErr w:type="spellStart"/>
      <w:r w:rsidR="00D265B0">
        <w:t>W</w:t>
      </w:r>
      <w:r w:rsidR="00D265B0" w:rsidRPr="00D265B0">
        <w:rPr>
          <w:b/>
        </w:rPr>
        <w:t>x</w:t>
      </w:r>
      <w:proofErr w:type="spellEnd"/>
      <w:r w:rsidR="00D265B0">
        <w:t xml:space="preserve"> </w:t>
      </w:r>
      <w:r>
        <w:rPr>
          <w:lang w:val="mk-MK"/>
        </w:rPr>
        <w:t xml:space="preserve">= </w:t>
      </w:r>
      <w:r w:rsidRPr="00DF03A6">
        <w:rPr>
          <w:b/>
          <w:lang w:val="mk-MK"/>
        </w:rPr>
        <w:t>0</w:t>
      </w:r>
      <w:r w:rsidR="00D265B0">
        <w:rPr>
          <w:lang w:val="mk-MK"/>
        </w:rPr>
        <w:t xml:space="preserve"> </w:t>
      </w:r>
      <w:r>
        <w:rPr>
          <w:lang w:val="mk-MK"/>
        </w:rPr>
        <w:t xml:space="preserve">има единствено решение, тогаш </w:t>
      </w:r>
      <w:proofErr w:type="spellStart"/>
      <w:r>
        <w:t>W</w:t>
      </w:r>
      <w:r w:rsidRPr="00D265B0">
        <w:rPr>
          <w:b/>
        </w:rPr>
        <w:t>x</w:t>
      </w:r>
      <w:proofErr w:type="spellEnd"/>
      <w:r>
        <w:rPr>
          <w:lang w:val="mk-MK"/>
        </w:rPr>
        <w:t xml:space="preserve"> е инјекција!</w:t>
      </w:r>
    </w:p>
    <w:p w:rsidR="00DF03A6" w:rsidRPr="00DF03A6" w:rsidRDefault="00DF03A6" w:rsidP="00B443DA">
      <w:pPr>
        <w:rPr>
          <w:lang w:val="mk-MK"/>
        </w:rPr>
      </w:pPr>
      <w:r>
        <w:rPr>
          <w:lang w:val="mk-MK"/>
        </w:rPr>
        <w:t xml:space="preserve">Г) </w:t>
      </w:r>
      <w:r w:rsidR="00D50BF9">
        <w:rPr>
          <w:lang w:val="mk-MK"/>
        </w:rPr>
        <w:t>(6</w:t>
      </w:r>
      <w:r>
        <w:rPr>
          <w:lang w:val="mk-MK"/>
        </w:rPr>
        <w:t>) Дали М</w:t>
      </w:r>
      <w:r w:rsidRPr="00D50BF9">
        <w:rPr>
          <w:b/>
          <w:lang w:val="mk-MK"/>
        </w:rPr>
        <w:t>х</w:t>
      </w:r>
      <w:r>
        <w:rPr>
          <w:lang w:val="mk-MK"/>
        </w:rPr>
        <w:t xml:space="preserve"> е инјекција?</w:t>
      </w:r>
      <w:r w:rsidR="00D50BF9">
        <w:rPr>
          <w:lang w:val="mk-MK"/>
        </w:rPr>
        <w:t xml:space="preserve"> Дали М</w:t>
      </w:r>
      <w:r w:rsidR="00D50BF9" w:rsidRPr="00D50BF9">
        <w:rPr>
          <w:b/>
          <w:lang w:val="mk-MK"/>
        </w:rPr>
        <w:t>х</w:t>
      </w:r>
      <w:r w:rsidR="00D50BF9">
        <w:rPr>
          <w:lang w:val="mk-MK"/>
        </w:rPr>
        <w:t xml:space="preserve"> е сурјекција?</w:t>
      </w:r>
      <w:r>
        <w:rPr>
          <w:lang w:val="mk-MK"/>
        </w:rPr>
        <w:t xml:space="preserve"> Објасни!</w:t>
      </w:r>
    </w:p>
    <w:p w:rsidR="00994A23" w:rsidRDefault="0065006A" w:rsidP="00B443DA">
      <w:pPr>
        <w:rPr>
          <w:lang w:val="mk-MK"/>
        </w:rPr>
      </w:pPr>
      <w:r>
        <w:rPr>
          <w:lang w:val="mk-MK"/>
        </w:rPr>
        <w:t xml:space="preserve">Д) </w:t>
      </w:r>
      <w:r w:rsidR="00D265B0">
        <w:t xml:space="preserve">(7) </w:t>
      </w:r>
      <w:r w:rsidR="00994A23">
        <w:rPr>
          <w:lang w:val="mk-MK"/>
        </w:rPr>
        <w:t xml:space="preserve">Докажи дека за било која матрица </w:t>
      </w:r>
      <w:r w:rsidR="00994A23">
        <w:t>W</w:t>
      </w:r>
      <w:r w:rsidR="00994A23">
        <w:rPr>
          <w:lang w:val="mk-MK"/>
        </w:rPr>
        <w:t xml:space="preserve">, </w:t>
      </w:r>
      <w:r w:rsidR="00994A23">
        <w:t xml:space="preserve">Col(W) e </w:t>
      </w:r>
      <w:r w:rsidR="00994A23">
        <w:rPr>
          <w:lang w:val="mk-MK"/>
        </w:rPr>
        <w:t xml:space="preserve">векторски </w:t>
      </w:r>
      <w:r w:rsidR="00D265B0">
        <w:rPr>
          <w:lang w:val="mk-MK"/>
        </w:rPr>
        <w:t>потпростор</w:t>
      </w:r>
      <w:r w:rsidR="00994A23">
        <w:rPr>
          <w:lang w:val="mk-MK"/>
        </w:rPr>
        <w:t>.</w:t>
      </w:r>
    </w:p>
    <w:p w:rsidR="00994A23" w:rsidRPr="0009013D" w:rsidRDefault="0065006A" w:rsidP="00B443DA">
      <w:pPr>
        <w:rPr>
          <w:lang w:val="mk-MK"/>
        </w:rPr>
      </w:pPr>
      <w:r>
        <w:rPr>
          <w:lang w:val="mk-MK"/>
        </w:rPr>
        <w:t>Ѓ</w:t>
      </w:r>
      <w:r w:rsidR="00994A23">
        <w:rPr>
          <w:lang w:val="mk-MK"/>
        </w:rPr>
        <w:t>)</w:t>
      </w:r>
      <w:r w:rsidR="00D265B0">
        <w:rPr>
          <w:lang w:val="mk-MK"/>
        </w:rPr>
        <w:t xml:space="preserve"> </w:t>
      </w:r>
      <w:r>
        <w:rPr>
          <w:lang w:val="mk-MK"/>
        </w:rPr>
        <w:t xml:space="preserve">(4) </w:t>
      </w:r>
      <w:r w:rsidR="00D265B0">
        <w:rPr>
          <w:lang w:val="mk-MK"/>
        </w:rPr>
        <w:t xml:space="preserve">Најди една база и димензија за </w:t>
      </w:r>
      <w:r w:rsidR="00D265B0">
        <w:t>Col(M)</w:t>
      </w:r>
      <w:r w:rsidR="0009013D">
        <w:rPr>
          <w:lang w:val="mk-MK"/>
        </w:rPr>
        <w:t>!</w:t>
      </w:r>
    </w:p>
    <w:p w:rsidR="00646EB4" w:rsidRPr="009444DC" w:rsidRDefault="0065006A" w:rsidP="00B443DA">
      <w:r>
        <w:rPr>
          <w:lang w:val="mk-MK"/>
        </w:rPr>
        <w:t>Е</w:t>
      </w:r>
      <w:r w:rsidR="0009013D">
        <w:rPr>
          <w:lang w:val="mk-MK"/>
        </w:rPr>
        <w:t xml:space="preserve">) </w:t>
      </w:r>
      <w:r w:rsidR="00646EB4">
        <w:rPr>
          <w:lang w:val="mk-MK"/>
        </w:rPr>
        <w:t>(</w:t>
      </w:r>
      <w:r w:rsidR="009444DC">
        <w:t>3</w:t>
      </w:r>
      <w:r w:rsidR="00646EB4">
        <w:rPr>
          <w:lang w:val="mk-MK"/>
        </w:rPr>
        <w:t xml:space="preserve">) </w:t>
      </w:r>
      <w:r w:rsidR="009444DC">
        <w:rPr>
          <w:lang w:val="mk-MK"/>
        </w:rPr>
        <w:t xml:space="preserve">Нека базата под Ѓ е </w:t>
      </w:r>
      <w:r w:rsidR="009444DC">
        <w:t xml:space="preserve">Q. </w:t>
      </w:r>
      <w:r w:rsidR="009444DC">
        <w:rPr>
          <w:lang w:val="mk-MK"/>
        </w:rPr>
        <w:t xml:space="preserve">Нека координатите на векторот </w:t>
      </w:r>
      <w:r w:rsidR="009444DC" w:rsidRPr="009444DC">
        <w:rPr>
          <w:b/>
        </w:rPr>
        <w:t>v</w:t>
      </w:r>
      <w:r w:rsidR="009444DC">
        <w:rPr>
          <w:lang w:val="mk-MK"/>
        </w:rPr>
        <w:t xml:space="preserve"> во однос на базата </w:t>
      </w:r>
      <w:r w:rsidR="009444DC">
        <w:t>Q</w:t>
      </w:r>
      <w:r w:rsidR="009444DC">
        <w:rPr>
          <w:lang w:val="mk-MK"/>
        </w:rPr>
        <w:t xml:space="preserve"> се (3, 2, 0, 1)</w:t>
      </w:r>
      <w:r w:rsidR="009444DC" w:rsidRPr="009444DC">
        <w:rPr>
          <w:vertAlign w:val="superscript"/>
          <w:lang w:val="mk-MK"/>
        </w:rPr>
        <w:t>Т</w:t>
      </w:r>
      <w:r w:rsidR="009444DC">
        <w:rPr>
          <w:lang w:val="mk-MK"/>
        </w:rPr>
        <w:t xml:space="preserve">. Кои се неговите координати во однос на стандардната база? </w:t>
      </w:r>
    </w:p>
    <w:p w:rsidR="00847028" w:rsidRDefault="00646EB4" w:rsidP="00847028">
      <w:pPr>
        <w:jc w:val="both"/>
        <w:rPr>
          <w:lang w:val="mk-MK"/>
        </w:rPr>
      </w:pPr>
      <w:r>
        <w:rPr>
          <w:lang w:val="mk-MK"/>
        </w:rPr>
        <w:t xml:space="preserve">Ж) </w:t>
      </w:r>
      <w:r w:rsidR="00D50BF9">
        <w:rPr>
          <w:lang w:val="mk-MK"/>
        </w:rPr>
        <w:t xml:space="preserve">(5) </w:t>
      </w:r>
      <w:r w:rsidR="00847028">
        <w:rPr>
          <w:lang w:val="mk-MK"/>
        </w:rPr>
        <w:t xml:space="preserve">Нека базата под Ѓ е </w:t>
      </w:r>
      <w:r w:rsidR="00847028">
        <w:t xml:space="preserve">Q. </w:t>
      </w:r>
      <w:r w:rsidR="00847028">
        <w:rPr>
          <w:lang w:val="mk-MK"/>
        </w:rPr>
        <w:t xml:space="preserve">Кои се координатите на векторот </w:t>
      </w:r>
      <w:r w:rsidR="00847028" w:rsidRPr="009444DC">
        <w:rPr>
          <w:b/>
        </w:rPr>
        <w:t>v</w:t>
      </w:r>
      <w:r w:rsidR="00847028">
        <w:rPr>
          <w:lang w:val="mk-MK"/>
        </w:rPr>
        <w:t xml:space="preserve"> во однос на базата </w:t>
      </w:r>
      <w:r w:rsidR="00847028">
        <w:t>Q</w:t>
      </w:r>
      <w:r w:rsidR="00847028">
        <w:rPr>
          <w:lang w:val="mk-MK"/>
        </w:rPr>
        <w:t>, ако неговите координати во однос на стандардната база се (13, 1,2, 1)</w:t>
      </w:r>
      <w:r w:rsidR="00847028" w:rsidRPr="009444DC">
        <w:rPr>
          <w:vertAlign w:val="superscript"/>
          <w:lang w:val="mk-MK"/>
        </w:rPr>
        <w:t>Т</w:t>
      </w:r>
      <w:r w:rsidR="00847028">
        <w:rPr>
          <w:lang w:val="mk-MK"/>
        </w:rPr>
        <w:t>?</w:t>
      </w:r>
    </w:p>
    <w:p w:rsidR="00D265B0" w:rsidRDefault="00D50BF9" w:rsidP="00B443DA">
      <w:pPr>
        <w:rPr>
          <w:lang w:val="mk-MK"/>
        </w:rPr>
      </w:pPr>
      <w:r>
        <w:rPr>
          <w:lang w:val="mk-MK"/>
        </w:rPr>
        <w:t xml:space="preserve">З) </w:t>
      </w:r>
      <w:r w:rsidR="0009013D">
        <w:rPr>
          <w:lang w:val="mk-MK"/>
        </w:rPr>
        <w:t xml:space="preserve">(5) Дали колоните на М </w:t>
      </w:r>
      <w:r w:rsidR="00646EB4">
        <w:rPr>
          <w:lang w:val="mk-MK"/>
        </w:rPr>
        <w:t>претставуваат</w:t>
      </w:r>
      <w:r w:rsidR="0009013D">
        <w:rPr>
          <w:lang w:val="mk-MK"/>
        </w:rPr>
        <w:t xml:space="preserve"> линеарно независно множество од </w:t>
      </w:r>
      <w:r w:rsidR="0009013D">
        <w:t>R</w:t>
      </w:r>
      <w:r w:rsidR="0009013D" w:rsidRPr="0009013D">
        <w:rPr>
          <w:vertAlign w:val="superscript"/>
        </w:rPr>
        <w:t>4</w:t>
      </w:r>
      <w:r w:rsidR="0009013D">
        <w:t xml:space="preserve">? </w:t>
      </w:r>
      <w:r w:rsidR="00646EB4">
        <w:rPr>
          <w:lang w:val="mk-MK"/>
        </w:rPr>
        <w:t>Ако да, докажи! Ако не, тогаш најди кој од вектор-колоните може да се запише како линеарна комбинација од претходните вектор колони и како</w:t>
      </w:r>
      <w:r w:rsidR="0009013D">
        <w:rPr>
          <w:lang w:val="mk-MK"/>
        </w:rPr>
        <w:t>!</w:t>
      </w:r>
    </w:p>
    <w:p w:rsidR="0055611C" w:rsidRDefault="00D50BF9" w:rsidP="00D50BF9">
      <w:pPr>
        <w:rPr>
          <w:lang w:val="mk-MK"/>
        </w:rPr>
      </w:pPr>
      <w:r>
        <w:rPr>
          <w:lang w:val="mk-MK"/>
        </w:rPr>
        <w:t>Ѕ</w:t>
      </w:r>
      <w:r w:rsidR="00646EB4">
        <w:rPr>
          <w:lang w:val="mk-MK"/>
        </w:rPr>
        <w:t>) (</w:t>
      </w:r>
      <w:r w:rsidR="00646EB4">
        <w:t>3</w:t>
      </w:r>
      <w:r w:rsidR="00646EB4">
        <w:rPr>
          <w:lang w:val="mk-MK"/>
        </w:rPr>
        <w:t xml:space="preserve">) </w:t>
      </w:r>
      <w:r w:rsidR="0009013D">
        <w:rPr>
          <w:lang w:val="mk-MK"/>
        </w:rPr>
        <w:t xml:space="preserve">Нека </w:t>
      </w:r>
      <w:r w:rsidR="0009013D">
        <w:t>U</w:t>
      </w:r>
      <w:r w:rsidR="0009013D">
        <w:rPr>
          <w:lang w:val="mk-MK"/>
        </w:rPr>
        <w:t xml:space="preserve"> е 4х4 матрица. Што можеш да кажеш за </w:t>
      </w:r>
      <w:r w:rsidR="00646EB4">
        <w:rPr>
          <w:lang w:val="mk-MK"/>
        </w:rPr>
        <w:t xml:space="preserve">третата колона на </w:t>
      </w:r>
      <w:r w:rsidR="00646EB4">
        <w:t>UM?</w:t>
      </w:r>
    </w:p>
    <w:p w:rsidR="001F137C" w:rsidRDefault="001F137C" w:rsidP="00EA6071">
      <w:pPr>
        <w:jc w:val="both"/>
        <w:rPr>
          <w:b/>
          <w:lang w:val="mk-MK"/>
        </w:rPr>
      </w:pPr>
    </w:p>
    <w:p w:rsidR="001F137C" w:rsidRDefault="001F137C" w:rsidP="00EA6071">
      <w:pPr>
        <w:jc w:val="both"/>
        <w:rPr>
          <w:b/>
          <w:lang w:val="mk-MK"/>
        </w:rPr>
      </w:pPr>
    </w:p>
    <w:p w:rsidR="001F137C" w:rsidRDefault="001F137C" w:rsidP="00EA6071">
      <w:pPr>
        <w:jc w:val="both"/>
        <w:rPr>
          <w:b/>
          <w:lang w:val="mk-MK"/>
        </w:rPr>
      </w:pPr>
    </w:p>
    <w:p w:rsidR="001F137C" w:rsidRDefault="001F137C" w:rsidP="00EA6071">
      <w:pPr>
        <w:jc w:val="both"/>
        <w:rPr>
          <w:b/>
          <w:lang w:val="mk-MK"/>
        </w:rPr>
      </w:pPr>
    </w:p>
    <w:p w:rsidR="001F137C" w:rsidRDefault="001F137C" w:rsidP="001F137C">
      <w:pPr>
        <w:rPr>
          <w:b/>
          <w:lang w:val="mk-MK"/>
        </w:rPr>
      </w:pPr>
    </w:p>
    <w:p w:rsidR="001F137C" w:rsidRDefault="001F137C" w:rsidP="001F137C">
      <w:pPr>
        <w:rPr>
          <w:lang w:val="mk-MK"/>
        </w:rPr>
      </w:pPr>
      <w:r w:rsidRPr="003B6D51">
        <w:rPr>
          <w:b/>
          <w:lang w:val="mk-MK"/>
        </w:rPr>
        <w:lastRenderedPageBreak/>
        <w:t xml:space="preserve">Проблем </w:t>
      </w:r>
      <w:r>
        <w:rPr>
          <w:b/>
          <w:lang w:val="mk-MK"/>
        </w:rPr>
        <w:t>2</w:t>
      </w:r>
      <w:r>
        <w:rPr>
          <w:lang w:val="mk-MK"/>
        </w:rPr>
        <w:t xml:space="preserve"> (50 поени) А) (5 поени) Напиши го системот равенки за мрежата дадена на сликата.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778"/>
        <w:gridCol w:w="3798"/>
      </w:tblGrid>
      <w:tr w:rsidR="001F137C" w:rsidTr="001042BB">
        <w:tc>
          <w:tcPr>
            <w:tcW w:w="5778" w:type="dxa"/>
          </w:tcPr>
          <w:p w:rsidR="001F137C" w:rsidRDefault="001F137C" w:rsidP="001042BB">
            <w:pPr>
              <w:spacing w:line="360" w:lineRule="auto"/>
              <w:rPr>
                <w:lang w:val="mk-MK"/>
              </w:rPr>
            </w:pPr>
            <w:r>
              <w:rPr>
                <w:lang w:val="mk-MK"/>
              </w:rPr>
              <w:t xml:space="preserve">Б) </w:t>
            </w:r>
            <w:r>
              <w:t xml:space="preserve">(2) </w:t>
            </w:r>
            <w:r>
              <w:rPr>
                <w:lang w:val="mk-MK"/>
              </w:rPr>
              <w:t>Запиши го системот од облик А</w:t>
            </w:r>
            <w:r w:rsidRPr="00B443DA">
              <w:rPr>
                <w:b/>
              </w:rPr>
              <w:t>x</w:t>
            </w:r>
            <w:r>
              <w:rPr>
                <w:lang w:val="mk-MK"/>
              </w:rPr>
              <w:t xml:space="preserve"> = </w:t>
            </w:r>
            <w:r w:rsidRPr="0055611C">
              <w:rPr>
                <w:b/>
              </w:rPr>
              <w:t>b</w:t>
            </w:r>
            <w:r>
              <w:t>.</w:t>
            </w:r>
          </w:p>
          <w:p w:rsidR="001F137C" w:rsidRDefault="001F137C" w:rsidP="001042BB">
            <w:pPr>
              <w:spacing w:line="360" w:lineRule="auto"/>
              <w:rPr>
                <w:lang w:val="mk-MK"/>
              </w:rPr>
            </w:pPr>
            <w:r>
              <w:rPr>
                <w:lang w:val="mk-MK"/>
              </w:rPr>
              <w:t xml:space="preserve">В) (8) Направи </w:t>
            </w:r>
            <w:r>
              <w:t>LU</w:t>
            </w:r>
            <w:r>
              <w:rPr>
                <w:lang w:val="mk-MK"/>
              </w:rPr>
              <w:t xml:space="preserve"> факторизација за матрицата А</w:t>
            </w:r>
          </w:p>
          <w:p w:rsidR="001F137C" w:rsidRPr="003B6D51" w:rsidRDefault="001F137C" w:rsidP="001042BB">
            <w:pPr>
              <w:spacing w:line="360" w:lineRule="auto"/>
            </w:pPr>
            <w:r>
              <w:rPr>
                <w:lang w:val="mk-MK"/>
              </w:rPr>
              <w:t xml:space="preserve">Г) (5) Пресметај инверзна матрица за </w:t>
            </w:r>
            <w:r>
              <w:t xml:space="preserve">L. </w:t>
            </w:r>
          </w:p>
          <w:p w:rsidR="001F137C" w:rsidRPr="00A40154" w:rsidRDefault="001F137C" w:rsidP="001042BB">
            <w:pPr>
              <w:spacing w:line="360" w:lineRule="auto"/>
              <w:rPr>
                <w:lang w:val="mk-MK"/>
              </w:rPr>
            </w:pPr>
            <w:r>
              <w:rPr>
                <w:lang w:val="mk-MK"/>
              </w:rPr>
              <w:t xml:space="preserve">Д) </w:t>
            </w:r>
            <w:r>
              <w:t>(</w:t>
            </w:r>
            <w:r>
              <w:rPr>
                <w:lang w:val="mk-MK"/>
              </w:rPr>
              <w:t>4</w:t>
            </w:r>
            <w:r>
              <w:t xml:space="preserve">) </w:t>
            </w:r>
            <w:r>
              <w:rPr>
                <w:lang w:val="mk-MK"/>
              </w:rPr>
              <w:t xml:space="preserve">Запиши го системот во облик </w:t>
            </w:r>
            <w:proofErr w:type="spellStart"/>
            <w:r>
              <w:t>B</w:t>
            </w:r>
            <w:r w:rsidRPr="00B443DA">
              <w:rPr>
                <w:b/>
              </w:rPr>
              <w:t>x</w:t>
            </w:r>
            <w:proofErr w:type="spellEnd"/>
            <w:r>
              <w:t xml:space="preserve"> = </w:t>
            </w:r>
            <w:r w:rsidRPr="003B6D51">
              <w:rPr>
                <w:b/>
              </w:rPr>
              <w:t>c</w:t>
            </w:r>
            <w:r>
              <w:t xml:space="preserve">, </w:t>
            </w:r>
            <w:r>
              <w:rPr>
                <w:lang w:val="mk-MK"/>
              </w:rPr>
              <w:t>каде В е матрица во ешалонска форма (ешалонската форма на А).</w:t>
            </w:r>
          </w:p>
        </w:tc>
        <w:tc>
          <w:tcPr>
            <w:tcW w:w="3798" w:type="dxa"/>
          </w:tcPr>
          <w:p w:rsidR="001F137C" w:rsidRDefault="001F137C" w:rsidP="001042BB">
            <w:pPr>
              <w:rPr>
                <w:lang w:val="mk-MK"/>
              </w:rPr>
            </w:pPr>
            <w:r>
              <w:rPr>
                <w:noProof/>
              </w:rPr>
              <w:drawing>
                <wp:inline distT="0" distB="0" distL="0" distR="0">
                  <wp:extent cx="2354580" cy="1264920"/>
                  <wp:effectExtent l="19050" t="0" r="762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4580" cy="1264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137C" w:rsidRDefault="001F137C" w:rsidP="001F137C">
      <w:pPr>
        <w:spacing w:after="0" w:line="276" w:lineRule="auto"/>
        <w:rPr>
          <w:lang w:val="mk-MK"/>
        </w:rPr>
      </w:pPr>
      <w:r>
        <w:rPr>
          <w:lang w:val="mk-MK"/>
        </w:rPr>
        <w:t>Ѓ</w:t>
      </w:r>
      <w:r>
        <w:t xml:space="preserve">) </w:t>
      </w:r>
      <w:r>
        <w:rPr>
          <w:lang w:val="mk-MK"/>
        </w:rPr>
        <w:t>(5) Докажи дека било систем равенки М</w:t>
      </w:r>
      <w:r w:rsidRPr="00B443DA">
        <w:rPr>
          <w:b/>
        </w:rPr>
        <w:t>x</w:t>
      </w:r>
      <w:r>
        <w:rPr>
          <w:lang w:val="mk-MK"/>
        </w:rPr>
        <w:t xml:space="preserve"> = </w:t>
      </w:r>
      <w:r>
        <w:rPr>
          <w:b/>
          <w:lang w:val="mk-MK"/>
        </w:rPr>
        <w:t>а</w:t>
      </w:r>
      <w:r>
        <w:rPr>
          <w:lang w:val="mk-MK"/>
        </w:rPr>
        <w:t xml:space="preserve">, каде М е матрица од ред </w:t>
      </w:r>
      <w:proofErr w:type="spellStart"/>
      <w:r>
        <w:t>mxn</w:t>
      </w:r>
      <w:proofErr w:type="spellEnd"/>
      <w:r>
        <w:rPr>
          <w:lang w:val="mk-MK"/>
        </w:rPr>
        <w:t xml:space="preserve">, има решение ако А има </w:t>
      </w:r>
      <w:r>
        <w:t>m</w:t>
      </w:r>
      <w:r>
        <w:rPr>
          <w:lang w:val="mk-MK"/>
        </w:rPr>
        <w:t xml:space="preserve"> пивот колони!</w:t>
      </w:r>
    </w:p>
    <w:p w:rsidR="001F137C" w:rsidRDefault="001F137C" w:rsidP="001F137C">
      <w:pPr>
        <w:spacing w:after="0" w:line="360" w:lineRule="auto"/>
        <w:rPr>
          <w:lang w:val="mk-MK"/>
        </w:rPr>
      </w:pPr>
      <w:r>
        <w:rPr>
          <w:lang w:val="mk-MK"/>
        </w:rPr>
        <w:t>Е) (5) Најди го општото решение за непознатите величини на протокот!</w:t>
      </w:r>
    </w:p>
    <w:p w:rsidR="001F137C" w:rsidRDefault="001F137C" w:rsidP="001F137C">
      <w:pPr>
        <w:rPr>
          <w:lang w:val="mk-MK"/>
        </w:rPr>
      </w:pPr>
      <w:r>
        <w:rPr>
          <w:lang w:val="mk-MK"/>
        </w:rPr>
        <w:t>Ж) (2) Дали множеството решенија под Е е векторски потпростор?</w:t>
      </w:r>
    </w:p>
    <w:p w:rsidR="001F137C" w:rsidRDefault="001F137C" w:rsidP="001F137C">
      <w:pPr>
        <w:rPr>
          <w:lang w:val="mk-MK"/>
        </w:rPr>
      </w:pPr>
      <w:r>
        <w:rPr>
          <w:lang w:val="mk-MK"/>
        </w:rPr>
        <w:t xml:space="preserve">З) </w:t>
      </w:r>
      <w:r>
        <w:t xml:space="preserve">(2) </w:t>
      </w:r>
      <w:r>
        <w:rPr>
          <w:lang w:val="mk-MK"/>
        </w:rPr>
        <w:t xml:space="preserve">Имајќи во предвид дека протокот на секое ребро е позитивен број, определи во кој интервал треба да се движат вредностите на </w:t>
      </w:r>
      <w:r>
        <w:t>x</w:t>
      </w:r>
      <w:r w:rsidRPr="00A40154">
        <w:rPr>
          <w:vertAlign w:val="subscript"/>
        </w:rPr>
        <w:t>3</w:t>
      </w:r>
      <w:r>
        <w:rPr>
          <w:lang w:val="mk-MK"/>
        </w:rPr>
        <w:t>!</w:t>
      </w:r>
    </w:p>
    <w:p w:rsidR="001F137C" w:rsidRDefault="001F137C" w:rsidP="001F137C">
      <w:pPr>
        <w:rPr>
          <w:lang w:val="mk-MK"/>
        </w:rPr>
      </w:pPr>
      <w:r>
        <w:rPr>
          <w:lang w:val="mk-MK"/>
        </w:rPr>
        <w:t xml:space="preserve">Ѕ) (7) Докажи дека за било која матрица М, </w:t>
      </w:r>
      <w:r>
        <w:t>Null(</w:t>
      </w:r>
      <w:r>
        <w:rPr>
          <w:lang w:val="mk-MK"/>
        </w:rPr>
        <w:t>М</w:t>
      </w:r>
      <w:r>
        <w:t>)</w:t>
      </w:r>
      <w:r>
        <w:rPr>
          <w:lang w:val="mk-MK"/>
        </w:rPr>
        <w:t xml:space="preserve"> е векторски потпростор!</w:t>
      </w:r>
    </w:p>
    <w:p w:rsidR="001F137C" w:rsidRPr="00B21882" w:rsidRDefault="001F137C" w:rsidP="001F137C">
      <w:pPr>
        <w:rPr>
          <w:lang w:val="mk-MK"/>
        </w:rPr>
      </w:pPr>
      <w:r>
        <w:rPr>
          <w:lang w:val="mk-MK"/>
        </w:rPr>
        <w:t xml:space="preserve">И) (2) Од кој векторски простор е потпростор </w:t>
      </w:r>
      <w:r>
        <w:t>Null(A)</w:t>
      </w:r>
      <w:r>
        <w:rPr>
          <w:lang w:val="mk-MK"/>
        </w:rPr>
        <w:t xml:space="preserve"> за нашата матрица А?</w:t>
      </w:r>
    </w:p>
    <w:p w:rsidR="001F137C" w:rsidRDefault="001F137C" w:rsidP="001F137C">
      <w:pPr>
        <w:jc w:val="both"/>
        <w:rPr>
          <w:lang w:val="mk-MK"/>
        </w:rPr>
      </w:pPr>
      <w:r>
        <w:rPr>
          <w:lang w:val="mk-MK"/>
        </w:rPr>
        <w:t xml:space="preserve">Ј) (3) Определи една база за </w:t>
      </w:r>
      <w:r>
        <w:t>Null(A)</w:t>
      </w:r>
      <w:r>
        <w:rPr>
          <w:lang w:val="mk-MK"/>
        </w:rPr>
        <w:t xml:space="preserve"> за нашата  матрица А и определи ја димензијата на </w:t>
      </w:r>
      <w:r>
        <w:t>Null(A)</w:t>
      </w:r>
      <w:r>
        <w:rPr>
          <w:lang w:val="mk-MK"/>
        </w:rPr>
        <w:t>!</w:t>
      </w:r>
    </w:p>
    <w:p w:rsidR="00A8369E" w:rsidRDefault="00D50BF9" w:rsidP="001F137C">
      <w:pPr>
        <w:jc w:val="both"/>
        <w:rPr>
          <w:lang w:val="mk-MK"/>
        </w:rPr>
      </w:pPr>
      <w:r w:rsidRPr="003B6D51">
        <w:rPr>
          <w:b/>
          <w:lang w:val="mk-MK"/>
        </w:rPr>
        <w:t xml:space="preserve">Проблем </w:t>
      </w:r>
      <w:r>
        <w:rPr>
          <w:b/>
          <w:lang w:val="mk-MK"/>
        </w:rPr>
        <w:t>3</w:t>
      </w:r>
      <w:r>
        <w:rPr>
          <w:lang w:val="mk-MK"/>
        </w:rPr>
        <w:t xml:space="preserve"> (50 поени) </w:t>
      </w:r>
      <w:r>
        <w:t>A)</w:t>
      </w:r>
      <w:r w:rsidR="00EA6071">
        <w:rPr>
          <w:lang w:val="mk-MK"/>
        </w:rPr>
        <w:t xml:space="preserve"> (7</w:t>
      </w:r>
      <w:r w:rsidR="00A8369E">
        <w:rPr>
          <w:lang w:val="mk-MK"/>
        </w:rPr>
        <w:t>)</w:t>
      </w:r>
      <w:r>
        <w:t xml:space="preserve"> </w:t>
      </w:r>
      <w:r w:rsidR="00A8369E">
        <w:rPr>
          <w:lang w:val="mk-MK"/>
        </w:rPr>
        <w:t xml:space="preserve">Определи матрица А на симетрија во однос на правата </w:t>
      </w:r>
      <w:r w:rsidR="00A8369E">
        <w:t>y = -x</w:t>
      </w:r>
      <w:r w:rsidR="00A8369E">
        <w:rPr>
          <w:lang w:val="mk-MK"/>
        </w:rPr>
        <w:t xml:space="preserve"> и матрица </w:t>
      </w:r>
      <w:r w:rsidR="00A8369E">
        <w:t>B</w:t>
      </w:r>
      <w:r w:rsidR="00A8369E">
        <w:rPr>
          <w:lang w:val="mk-MK"/>
        </w:rPr>
        <w:t xml:space="preserve"> на ротација за 30</w:t>
      </w:r>
      <w:r w:rsidR="00A8369E">
        <w:rPr>
          <w:rFonts w:cstheme="minorHAnsi"/>
          <w:lang w:val="mk-MK"/>
        </w:rPr>
        <w:sym w:font="Symbol" w:char="F0B0"/>
      </w:r>
      <w:r w:rsidR="00A8369E">
        <w:rPr>
          <w:lang w:val="mk-MK"/>
        </w:rPr>
        <w:t xml:space="preserve"> во правец обратен од движењето на стрелките на часовникот.</w:t>
      </w:r>
    </w:p>
    <w:p w:rsidR="00A8369E" w:rsidRDefault="00A8369E" w:rsidP="00EA6071">
      <w:pPr>
        <w:jc w:val="both"/>
        <w:rPr>
          <w:lang w:val="mk-MK"/>
        </w:rPr>
      </w:pPr>
      <w:r>
        <w:rPr>
          <w:lang w:val="mk-MK"/>
        </w:rPr>
        <w:t xml:space="preserve">Б) (3) Определи матрица С која прво прави симетрија во однос на правата </w:t>
      </w:r>
      <w:r>
        <w:t>y = -x</w:t>
      </w:r>
      <w:r>
        <w:rPr>
          <w:lang w:val="mk-MK"/>
        </w:rPr>
        <w:t>, а потоа ротација за 30</w:t>
      </w:r>
      <w:r>
        <w:rPr>
          <w:rFonts w:cstheme="minorHAnsi"/>
          <w:lang w:val="mk-MK"/>
        </w:rPr>
        <w:sym w:font="Symbol" w:char="F0B0"/>
      </w:r>
      <w:r>
        <w:rPr>
          <w:lang w:val="mk-MK"/>
        </w:rPr>
        <w:t xml:space="preserve"> во правец обратен од движењето на стрелките на часовникот.</w:t>
      </w:r>
    </w:p>
    <w:p w:rsidR="00551339" w:rsidRPr="00C42A20" w:rsidRDefault="00EA6071" w:rsidP="00EA6071">
      <w:pPr>
        <w:jc w:val="both"/>
      </w:pPr>
      <w:r>
        <w:rPr>
          <w:lang w:val="mk-MK"/>
        </w:rPr>
        <w:t>В) (5) Определи матрица на трансформација</w:t>
      </w:r>
      <w:r w:rsidR="00C42A20">
        <w:rPr>
          <w:lang w:val="mk-MK"/>
        </w:rPr>
        <w:t xml:space="preserve"> </w:t>
      </w:r>
      <w:r w:rsidR="00C42A20">
        <w:t>D</w:t>
      </w:r>
      <w:r>
        <w:rPr>
          <w:lang w:val="mk-MK"/>
        </w:rPr>
        <w:t xml:space="preserve"> која </w:t>
      </w:r>
      <w:r w:rsidR="00551339">
        <w:rPr>
          <w:lang w:val="mk-MK"/>
        </w:rPr>
        <w:t xml:space="preserve">векторот </w:t>
      </w:r>
      <w:r w:rsidR="00551339">
        <w:t>[1, 1]</w:t>
      </w:r>
      <w:r w:rsidR="00551339" w:rsidRPr="00D731B9">
        <w:rPr>
          <w:vertAlign w:val="superscript"/>
        </w:rPr>
        <w:t>T</w:t>
      </w:r>
      <w:r w:rsidR="00551339">
        <w:t xml:space="preserve"> </w:t>
      </w:r>
      <w:r w:rsidR="00551339">
        <w:rPr>
          <w:lang w:val="mk-MK"/>
        </w:rPr>
        <w:t xml:space="preserve">го пресликува во </w:t>
      </w:r>
      <w:r w:rsidR="00C42A20">
        <w:t>[2, 1]</w:t>
      </w:r>
      <w:r w:rsidR="00C42A20" w:rsidRPr="00C42A20">
        <w:rPr>
          <w:vertAlign w:val="superscript"/>
        </w:rPr>
        <w:t>T</w:t>
      </w:r>
      <w:r w:rsidR="00C42A20">
        <w:t xml:space="preserve">, a </w:t>
      </w:r>
      <w:r w:rsidR="00C42A20">
        <w:rPr>
          <w:lang w:val="mk-MK"/>
        </w:rPr>
        <w:t xml:space="preserve">векторот </w:t>
      </w:r>
      <w:r w:rsidR="00C42A20">
        <w:t>[</w:t>
      </w:r>
      <w:r w:rsidR="00C42A20">
        <w:rPr>
          <w:lang w:val="mk-MK"/>
        </w:rPr>
        <w:t>1</w:t>
      </w:r>
      <w:r w:rsidR="00C42A20">
        <w:t xml:space="preserve">, </w:t>
      </w:r>
      <w:r w:rsidR="00C42A20">
        <w:rPr>
          <w:lang w:val="mk-MK"/>
        </w:rPr>
        <w:t>2</w:t>
      </w:r>
      <w:r w:rsidR="00C42A20">
        <w:t>]</w:t>
      </w:r>
      <w:r w:rsidR="00C42A20" w:rsidRPr="00D731B9">
        <w:rPr>
          <w:vertAlign w:val="superscript"/>
        </w:rPr>
        <w:t>T</w:t>
      </w:r>
      <w:r w:rsidR="00C42A20">
        <w:t xml:space="preserve"> </w:t>
      </w:r>
      <w:r w:rsidR="00C42A20">
        <w:rPr>
          <w:lang w:val="mk-MK"/>
        </w:rPr>
        <w:t xml:space="preserve">го пресликува во </w:t>
      </w:r>
      <w:r w:rsidR="00C42A20">
        <w:t>[</w:t>
      </w:r>
      <w:r w:rsidR="00C42A20">
        <w:rPr>
          <w:lang w:val="mk-MK"/>
        </w:rPr>
        <w:t>-1</w:t>
      </w:r>
      <w:r w:rsidR="00C42A20">
        <w:t xml:space="preserve">, </w:t>
      </w:r>
      <w:r w:rsidR="00C42A20">
        <w:rPr>
          <w:lang w:val="mk-MK"/>
        </w:rPr>
        <w:t>2</w:t>
      </w:r>
      <w:r w:rsidR="00C42A20">
        <w:t>]</w:t>
      </w:r>
      <w:r w:rsidR="00C42A20" w:rsidRPr="00C42A20">
        <w:rPr>
          <w:vertAlign w:val="superscript"/>
        </w:rPr>
        <w:t>T</w:t>
      </w:r>
      <w:r w:rsidR="00C42A20">
        <w:rPr>
          <w:lang w:val="mk-MK"/>
        </w:rPr>
        <w:t>!</w:t>
      </w:r>
    </w:p>
    <w:p w:rsidR="00EA6071" w:rsidRDefault="00EA6071" w:rsidP="00EA6071">
      <w:pPr>
        <w:jc w:val="both"/>
        <w:rPr>
          <w:lang w:val="mk-MK"/>
        </w:rPr>
      </w:pPr>
      <w:r>
        <w:rPr>
          <w:lang w:val="mk-MK"/>
        </w:rPr>
        <w:t>Г) (2) Дефинирај инверзна матрица!</w:t>
      </w:r>
    </w:p>
    <w:p w:rsidR="00EA6071" w:rsidRDefault="00EA6071" w:rsidP="00EA6071">
      <w:pPr>
        <w:jc w:val="both"/>
        <w:rPr>
          <w:lang w:val="mk-MK"/>
        </w:rPr>
      </w:pPr>
      <w:r>
        <w:rPr>
          <w:lang w:val="mk-MK"/>
        </w:rPr>
        <w:t>Д) (5) Докажи дека ако пост</w:t>
      </w:r>
      <w:r w:rsidR="005514BF">
        <w:rPr>
          <w:lang w:val="mk-MK"/>
        </w:rPr>
        <w:t xml:space="preserve">ои инверзна матрица за матрица </w:t>
      </w:r>
      <w:r w:rsidR="005514BF">
        <w:t>M</w:t>
      </w:r>
      <w:r>
        <w:rPr>
          <w:lang w:val="mk-MK"/>
        </w:rPr>
        <w:t>, тогаш таа е единствена!</w:t>
      </w:r>
    </w:p>
    <w:p w:rsidR="00600637" w:rsidRDefault="00600637" w:rsidP="00EA6071">
      <w:pPr>
        <w:jc w:val="both"/>
      </w:pPr>
      <w:r>
        <w:rPr>
          <w:lang w:val="mk-MK"/>
        </w:rPr>
        <w:t xml:space="preserve">Ѓ) </w:t>
      </w:r>
      <w:r w:rsidR="005514BF">
        <w:rPr>
          <w:lang w:val="mk-MK"/>
        </w:rPr>
        <w:t>(2</w:t>
      </w:r>
      <w:r w:rsidR="005514BF">
        <w:t>+5</w:t>
      </w:r>
      <w:r w:rsidR="005514BF">
        <w:rPr>
          <w:lang w:val="mk-MK"/>
        </w:rPr>
        <w:t xml:space="preserve">) Докажи дека квадратната матрица </w:t>
      </w:r>
      <w:r w:rsidR="005514BF">
        <w:t>M</w:t>
      </w:r>
      <w:r w:rsidR="005514BF">
        <w:rPr>
          <w:lang w:val="mk-MK"/>
        </w:rPr>
        <w:t xml:space="preserve"> е инверзибилна акко </w:t>
      </w:r>
      <w:proofErr w:type="spellStart"/>
      <w:r w:rsidR="005514BF">
        <w:t>M</w:t>
      </w:r>
      <w:r w:rsidR="005514BF" w:rsidRPr="005514BF">
        <w:rPr>
          <w:b/>
        </w:rPr>
        <w:t>x</w:t>
      </w:r>
      <w:proofErr w:type="spellEnd"/>
      <w:r w:rsidR="005514BF">
        <w:t xml:space="preserve"> = </w:t>
      </w:r>
      <w:r w:rsidR="005514BF" w:rsidRPr="005514BF">
        <w:rPr>
          <w:b/>
        </w:rPr>
        <w:t>b</w:t>
      </w:r>
      <w:r w:rsidR="005514BF">
        <w:rPr>
          <w:lang w:val="mk-MK"/>
        </w:rPr>
        <w:t xml:space="preserve"> има решение за секое </w:t>
      </w:r>
      <w:r w:rsidR="005514BF" w:rsidRPr="005514BF">
        <w:rPr>
          <w:b/>
        </w:rPr>
        <w:t>b</w:t>
      </w:r>
      <w:r w:rsidR="005514BF">
        <w:t>.</w:t>
      </w:r>
    </w:p>
    <w:p w:rsidR="005514BF" w:rsidRDefault="005514BF" w:rsidP="00EA6071">
      <w:pPr>
        <w:jc w:val="both"/>
        <w:rPr>
          <w:lang w:val="mk-MK"/>
        </w:rPr>
      </w:pPr>
      <w:r>
        <w:t xml:space="preserve">E) </w:t>
      </w:r>
      <w:r>
        <w:rPr>
          <w:lang w:val="mk-MK"/>
        </w:rPr>
        <w:t xml:space="preserve">(4) Дали матрицата на проекција над права </w:t>
      </w:r>
      <w:r>
        <w:t>p</w:t>
      </w:r>
      <w:r>
        <w:rPr>
          <w:lang w:val="mk-MK"/>
        </w:rPr>
        <w:t xml:space="preserve"> е инверзибилна? Објасни!</w:t>
      </w:r>
    </w:p>
    <w:p w:rsidR="00551339" w:rsidRDefault="00D731B9" w:rsidP="00EA6071">
      <w:pPr>
        <w:jc w:val="both"/>
        <w:rPr>
          <w:lang w:val="mk-MK"/>
        </w:rPr>
      </w:pPr>
      <w:r>
        <w:rPr>
          <w:lang w:val="mk-MK"/>
        </w:rPr>
        <w:t>Ж) (7</w:t>
      </w:r>
      <w:r w:rsidR="00551339">
        <w:rPr>
          <w:lang w:val="mk-MK"/>
        </w:rPr>
        <w:t xml:space="preserve">) Пресметај ја матрицата </w:t>
      </w:r>
      <w:r w:rsidR="00551339">
        <w:t>X</w:t>
      </w:r>
      <w:r w:rsidR="00551339">
        <w:rPr>
          <w:lang w:val="mk-MK"/>
        </w:rPr>
        <w:t xml:space="preserve"> за која важи </w:t>
      </w:r>
      <w:r w:rsidR="00C42A20">
        <w:t>XD</w:t>
      </w:r>
      <w:r w:rsidR="00C42A20" w:rsidRPr="00C42A20">
        <w:rPr>
          <w:vertAlign w:val="superscript"/>
        </w:rPr>
        <w:t>T</w:t>
      </w:r>
      <w:r w:rsidR="00551339">
        <w:t xml:space="preserve"> </w:t>
      </w:r>
      <w:r w:rsidR="00C42A20">
        <w:t>+ A =</w:t>
      </w:r>
      <w:r w:rsidR="00551339">
        <w:t xml:space="preserve"> I</w:t>
      </w:r>
      <w:r>
        <w:t xml:space="preserve">, </w:t>
      </w:r>
      <w:r>
        <w:rPr>
          <w:lang w:val="mk-MK"/>
        </w:rPr>
        <w:t xml:space="preserve">каде А и </w:t>
      </w:r>
      <w:r>
        <w:t>D</w:t>
      </w:r>
      <w:r>
        <w:rPr>
          <w:lang w:val="mk-MK"/>
        </w:rPr>
        <w:t xml:space="preserve"> се матриците од претходно.</w:t>
      </w:r>
    </w:p>
    <w:p w:rsidR="00D731B9" w:rsidRDefault="00D731B9" w:rsidP="00EA6071">
      <w:pPr>
        <w:jc w:val="both"/>
        <w:rPr>
          <w:lang w:val="mk-MK"/>
        </w:rPr>
      </w:pPr>
      <w:r>
        <w:rPr>
          <w:lang w:val="mk-MK"/>
        </w:rPr>
        <w:t xml:space="preserve">З) </w:t>
      </w:r>
      <w:r w:rsidR="001F137C">
        <w:rPr>
          <w:lang w:val="mk-MK"/>
        </w:rPr>
        <w:t xml:space="preserve">(3) </w:t>
      </w:r>
      <w:r>
        <w:rPr>
          <w:lang w:val="mk-MK"/>
        </w:rPr>
        <w:t xml:space="preserve">Определи матрица на транслација за вектор </w:t>
      </w:r>
      <w:r>
        <w:t>[1, 1]</w:t>
      </w:r>
      <w:r w:rsidRPr="00D731B9">
        <w:rPr>
          <w:vertAlign w:val="superscript"/>
        </w:rPr>
        <w:t>T</w:t>
      </w:r>
      <w:r>
        <w:rPr>
          <w:lang w:val="mk-MK"/>
        </w:rPr>
        <w:t>.</w:t>
      </w:r>
    </w:p>
    <w:p w:rsidR="001F137C" w:rsidRDefault="001F137C" w:rsidP="00EA6071">
      <w:pPr>
        <w:jc w:val="both"/>
      </w:pPr>
      <w:r>
        <w:rPr>
          <w:lang w:val="mk-MK"/>
        </w:rPr>
        <w:t xml:space="preserve">Ѕ) (3) Определи матрица </w:t>
      </w:r>
      <w:r>
        <w:t>U</w:t>
      </w:r>
      <w:r>
        <w:rPr>
          <w:lang w:val="mk-MK"/>
        </w:rPr>
        <w:t xml:space="preserve"> која прво прави симетрија во однос на правата </w:t>
      </w:r>
      <w:r>
        <w:t>y = -x</w:t>
      </w:r>
      <w:r>
        <w:rPr>
          <w:lang w:val="mk-MK"/>
        </w:rPr>
        <w:t xml:space="preserve">, а потоа транслација за вектор </w:t>
      </w:r>
      <w:r>
        <w:t>[1, 1]</w:t>
      </w:r>
      <w:r w:rsidRPr="00D731B9">
        <w:rPr>
          <w:vertAlign w:val="superscript"/>
        </w:rPr>
        <w:t>T</w:t>
      </w:r>
      <w:r>
        <w:rPr>
          <w:lang w:val="mk-MK"/>
        </w:rPr>
        <w:t>.</w:t>
      </w:r>
    </w:p>
    <w:p w:rsidR="001F137C" w:rsidRPr="001F137C" w:rsidRDefault="001F137C" w:rsidP="00EA6071">
      <w:pPr>
        <w:jc w:val="both"/>
      </w:pPr>
      <w:r>
        <w:rPr>
          <w:lang w:val="mk-MK"/>
        </w:rPr>
        <w:t xml:space="preserve">И) </w:t>
      </w:r>
      <w:r w:rsidR="00982131">
        <w:rPr>
          <w:lang w:val="mk-MK"/>
        </w:rPr>
        <w:t xml:space="preserve">(4) </w:t>
      </w:r>
      <w:r>
        <w:rPr>
          <w:lang w:val="mk-MK"/>
        </w:rPr>
        <w:t>Определи ги координатите</w:t>
      </w:r>
      <w:r>
        <w:t xml:space="preserve"> (</w:t>
      </w:r>
      <w:r>
        <w:rPr>
          <w:lang w:val="mk-MK"/>
        </w:rPr>
        <w:t>користејќи хомогени координати</w:t>
      </w:r>
      <w:r>
        <w:t>)</w:t>
      </w:r>
      <w:r>
        <w:rPr>
          <w:lang w:val="mk-MK"/>
        </w:rPr>
        <w:t xml:space="preserve"> на векторот</w:t>
      </w:r>
      <w:r>
        <w:t xml:space="preserve"> [1, 0]</w:t>
      </w:r>
      <w:r w:rsidRPr="00D731B9">
        <w:rPr>
          <w:vertAlign w:val="superscript"/>
        </w:rPr>
        <w:t>T</w:t>
      </w:r>
      <w:r>
        <w:rPr>
          <w:lang w:val="mk-MK"/>
        </w:rPr>
        <w:t xml:space="preserve"> во однос на трансформацијата </w:t>
      </w:r>
      <w:r>
        <w:t>U!</w:t>
      </w:r>
    </w:p>
    <w:sectPr w:rsidR="001F137C" w:rsidRPr="001F137C" w:rsidSect="00F80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008B"/>
    <w:rsid w:val="00001C52"/>
    <w:rsid w:val="00003B9C"/>
    <w:rsid w:val="00004051"/>
    <w:rsid w:val="00004AB4"/>
    <w:rsid w:val="00004BB6"/>
    <w:rsid w:val="00005CA1"/>
    <w:rsid w:val="00005E91"/>
    <w:rsid w:val="00007146"/>
    <w:rsid w:val="00007CD1"/>
    <w:rsid w:val="0001002E"/>
    <w:rsid w:val="00012CFD"/>
    <w:rsid w:val="00013BE6"/>
    <w:rsid w:val="000159AE"/>
    <w:rsid w:val="00016B52"/>
    <w:rsid w:val="000174C6"/>
    <w:rsid w:val="0002280E"/>
    <w:rsid w:val="0002415B"/>
    <w:rsid w:val="00024733"/>
    <w:rsid w:val="00025AF6"/>
    <w:rsid w:val="00026692"/>
    <w:rsid w:val="000329D9"/>
    <w:rsid w:val="00033D40"/>
    <w:rsid w:val="00035763"/>
    <w:rsid w:val="00035B4B"/>
    <w:rsid w:val="00040016"/>
    <w:rsid w:val="000407B6"/>
    <w:rsid w:val="00040BF2"/>
    <w:rsid w:val="00041613"/>
    <w:rsid w:val="000422AD"/>
    <w:rsid w:val="00043B85"/>
    <w:rsid w:val="00045415"/>
    <w:rsid w:val="000532F6"/>
    <w:rsid w:val="00056B7A"/>
    <w:rsid w:val="00057810"/>
    <w:rsid w:val="00060307"/>
    <w:rsid w:val="0006069D"/>
    <w:rsid w:val="0006080B"/>
    <w:rsid w:val="00061570"/>
    <w:rsid w:val="0006348C"/>
    <w:rsid w:val="00064DD3"/>
    <w:rsid w:val="00066F99"/>
    <w:rsid w:val="000708A7"/>
    <w:rsid w:val="00071A19"/>
    <w:rsid w:val="00072A79"/>
    <w:rsid w:val="00073FD3"/>
    <w:rsid w:val="00073FED"/>
    <w:rsid w:val="00075593"/>
    <w:rsid w:val="000757A5"/>
    <w:rsid w:val="0007644E"/>
    <w:rsid w:val="00077DB7"/>
    <w:rsid w:val="00081587"/>
    <w:rsid w:val="00081A7A"/>
    <w:rsid w:val="00081C62"/>
    <w:rsid w:val="00081D5D"/>
    <w:rsid w:val="00082A83"/>
    <w:rsid w:val="00082B35"/>
    <w:rsid w:val="00082ECA"/>
    <w:rsid w:val="0008354D"/>
    <w:rsid w:val="00084FD7"/>
    <w:rsid w:val="0008510F"/>
    <w:rsid w:val="0008587F"/>
    <w:rsid w:val="00086B51"/>
    <w:rsid w:val="0009013D"/>
    <w:rsid w:val="00090701"/>
    <w:rsid w:val="000916A2"/>
    <w:rsid w:val="00092ABD"/>
    <w:rsid w:val="00093729"/>
    <w:rsid w:val="00094E1E"/>
    <w:rsid w:val="00096726"/>
    <w:rsid w:val="00097662"/>
    <w:rsid w:val="00097D09"/>
    <w:rsid w:val="000A07B9"/>
    <w:rsid w:val="000A0B60"/>
    <w:rsid w:val="000A10AE"/>
    <w:rsid w:val="000A1A1E"/>
    <w:rsid w:val="000A1D88"/>
    <w:rsid w:val="000A2548"/>
    <w:rsid w:val="000A2B7A"/>
    <w:rsid w:val="000A3559"/>
    <w:rsid w:val="000A4840"/>
    <w:rsid w:val="000A4C11"/>
    <w:rsid w:val="000A68F6"/>
    <w:rsid w:val="000A6E0A"/>
    <w:rsid w:val="000B082A"/>
    <w:rsid w:val="000B09BC"/>
    <w:rsid w:val="000B15C5"/>
    <w:rsid w:val="000B1E8F"/>
    <w:rsid w:val="000B28DE"/>
    <w:rsid w:val="000B2D19"/>
    <w:rsid w:val="000B328D"/>
    <w:rsid w:val="000B3932"/>
    <w:rsid w:val="000B4311"/>
    <w:rsid w:val="000B4762"/>
    <w:rsid w:val="000B47AF"/>
    <w:rsid w:val="000B486F"/>
    <w:rsid w:val="000B68D7"/>
    <w:rsid w:val="000C02B6"/>
    <w:rsid w:val="000C045C"/>
    <w:rsid w:val="000C2209"/>
    <w:rsid w:val="000C40C3"/>
    <w:rsid w:val="000C4A39"/>
    <w:rsid w:val="000C52D1"/>
    <w:rsid w:val="000C601F"/>
    <w:rsid w:val="000C62D5"/>
    <w:rsid w:val="000C6AF4"/>
    <w:rsid w:val="000D1868"/>
    <w:rsid w:val="000D41CA"/>
    <w:rsid w:val="000D4381"/>
    <w:rsid w:val="000D4C16"/>
    <w:rsid w:val="000D4ED8"/>
    <w:rsid w:val="000D6A9B"/>
    <w:rsid w:val="000D793C"/>
    <w:rsid w:val="000E023F"/>
    <w:rsid w:val="000E0469"/>
    <w:rsid w:val="000E10E6"/>
    <w:rsid w:val="000E299B"/>
    <w:rsid w:val="000E3489"/>
    <w:rsid w:val="000E4973"/>
    <w:rsid w:val="000E5671"/>
    <w:rsid w:val="000E595B"/>
    <w:rsid w:val="000F098A"/>
    <w:rsid w:val="000F0E07"/>
    <w:rsid w:val="000F0EF8"/>
    <w:rsid w:val="000F2804"/>
    <w:rsid w:val="000F2818"/>
    <w:rsid w:val="000F4E46"/>
    <w:rsid w:val="000F4FCE"/>
    <w:rsid w:val="000F6259"/>
    <w:rsid w:val="000F6FD6"/>
    <w:rsid w:val="00100352"/>
    <w:rsid w:val="00101660"/>
    <w:rsid w:val="00103726"/>
    <w:rsid w:val="00103CD7"/>
    <w:rsid w:val="00103E78"/>
    <w:rsid w:val="0010441D"/>
    <w:rsid w:val="001045C9"/>
    <w:rsid w:val="00105FC1"/>
    <w:rsid w:val="00111788"/>
    <w:rsid w:val="0011201D"/>
    <w:rsid w:val="00114EE7"/>
    <w:rsid w:val="00115010"/>
    <w:rsid w:val="00115937"/>
    <w:rsid w:val="00116A15"/>
    <w:rsid w:val="0011783D"/>
    <w:rsid w:val="00117FC7"/>
    <w:rsid w:val="0012198B"/>
    <w:rsid w:val="0012384E"/>
    <w:rsid w:val="001240DF"/>
    <w:rsid w:val="0012451A"/>
    <w:rsid w:val="0012579D"/>
    <w:rsid w:val="00125AF0"/>
    <w:rsid w:val="00126EB2"/>
    <w:rsid w:val="00127DD5"/>
    <w:rsid w:val="00130428"/>
    <w:rsid w:val="00131733"/>
    <w:rsid w:val="0013328F"/>
    <w:rsid w:val="00133C4A"/>
    <w:rsid w:val="00136136"/>
    <w:rsid w:val="001363F5"/>
    <w:rsid w:val="001373BE"/>
    <w:rsid w:val="001401AE"/>
    <w:rsid w:val="001406F6"/>
    <w:rsid w:val="00141472"/>
    <w:rsid w:val="001414EB"/>
    <w:rsid w:val="00141568"/>
    <w:rsid w:val="0014193E"/>
    <w:rsid w:val="001419B6"/>
    <w:rsid w:val="001435CC"/>
    <w:rsid w:val="00145648"/>
    <w:rsid w:val="00147A5F"/>
    <w:rsid w:val="00150978"/>
    <w:rsid w:val="00151A62"/>
    <w:rsid w:val="00156166"/>
    <w:rsid w:val="0015656A"/>
    <w:rsid w:val="00157C82"/>
    <w:rsid w:val="00157DF7"/>
    <w:rsid w:val="00161325"/>
    <w:rsid w:val="0016315C"/>
    <w:rsid w:val="001635A7"/>
    <w:rsid w:val="00163F82"/>
    <w:rsid w:val="0016457D"/>
    <w:rsid w:val="00170F63"/>
    <w:rsid w:val="00172327"/>
    <w:rsid w:val="001730A1"/>
    <w:rsid w:val="00175C5B"/>
    <w:rsid w:val="00176F2E"/>
    <w:rsid w:val="0017786B"/>
    <w:rsid w:val="00177B25"/>
    <w:rsid w:val="00177D1C"/>
    <w:rsid w:val="001809D0"/>
    <w:rsid w:val="0018320F"/>
    <w:rsid w:val="00186104"/>
    <w:rsid w:val="00186ED4"/>
    <w:rsid w:val="00187009"/>
    <w:rsid w:val="001873CB"/>
    <w:rsid w:val="00187C82"/>
    <w:rsid w:val="00190FDD"/>
    <w:rsid w:val="00191D61"/>
    <w:rsid w:val="001947A1"/>
    <w:rsid w:val="00195139"/>
    <w:rsid w:val="00195242"/>
    <w:rsid w:val="001967AC"/>
    <w:rsid w:val="001978C0"/>
    <w:rsid w:val="001A0249"/>
    <w:rsid w:val="001A1255"/>
    <w:rsid w:val="001A1C6B"/>
    <w:rsid w:val="001A2671"/>
    <w:rsid w:val="001A3607"/>
    <w:rsid w:val="001B3C37"/>
    <w:rsid w:val="001B4E23"/>
    <w:rsid w:val="001B4E36"/>
    <w:rsid w:val="001B7546"/>
    <w:rsid w:val="001C081B"/>
    <w:rsid w:val="001C0C57"/>
    <w:rsid w:val="001C1238"/>
    <w:rsid w:val="001C15DA"/>
    <w:rsid w:val="001C1ACA"/>
    <w:rsid w:val="001C2F67"/>
    <w:rsid w:val="001C356F"/>
    <w:rsid w:val="001C3D68"/>
    <w:rsid w:val="001C68CD"/>
    <w:rsid w:val="001D2921"/>
    <w:rsid w:val="001D2BED"/>
    <w:rsid w:val="001D67D8"/>
    <w:rsid w:val="001D6B17"/>
    <w:rsid w:val="001E0F7B"/>
    <w:rsid w:val="001E20DF"/>
    <w:rsid w:val="001E2B52"/>
    <w:rsid w:val="001E2E45"/>
    <w:rsid w:val="001E39F6"/>
    <w:rsid w:val="001E3D60"/>
    <w:rsid w:val="001E3E4E"/>
    <w:rsid w:val="001E53E2"/>
    <w:rsid w:val="001E5760"/>
    <w:rsid w:val="001E68DF"/>
    <w:rsid w:val="001F03B6"/>
    <w:rsid w:val="001F137C"/>
    <w:rsid w:val="001F18DA"/>
    <w:rsid w:val="001F27D5"/>
    <w:rsid w:val="001F45F4"/>
    <w:rsid w:val="001F4734"/>
    <w:rsid w:val="001F5D42"/>
    <w:rsid w:val="001F60CA"/>
    <w:rsid w:val="001F61A7"/>
    <w:rsid w:val="001F6253"/>
    <w:rsid w:val="00200066"/>
    <w:rsid w:val="002002FD"/>
    <w:rsid w:val="00200E67"/>
    <w:rsid w:val="00200F85"/>
    <w:rsid w:val="00202221"/>
    <w:rsid w:val="002024E0"/>
    <w:rsid w:val="002027F0"/>
    <w:rsid w:val="00202F02"/>
    <w:rsid w:val="00203EF2"/>
    <w:rsid w:val="00205330"/>
    <w:rsid w:val="002055EF"/>
    <w:rsid w:val="002076BC"/>
    <w:rsid w:val="00207F5E"/>
    <w:rsid w:val="0021028C"/>
    <w:rsid w:val="00210491"/>
    <w:rsid w:val="002112B8"/>
    <w:rsid w:val="00213632"/>
    <w:rsid w:val="00216115"/>
    <w:rsid w:val="00217A28"/>
    <w:rsid w:val="002226EC"/>
    <w:rsid w:val="00223E4C"/>
    <w:rsid w:val="00225A19"/>
    <w:rsid w:val="00226199"/>
    <w:rsid w:val="00226576"/>
    <w:rsid w:val="00226AD7"/>
    <w:rsid w:val="00226C96"/>
    <w:rsid w:val="00227967"/>
    <w:rsid w:val="002310E2"/>
    <w:rsid w:val="00231100"/>
    <w:rsid w:val="00231B53"/>
    <w:rsid w:val="00233581"/>
    <w:rsid w:val="0023405A"/>
    <w:rsid w:val="002347E9"/>
    <w:rsid w:val="00234A62"/>
    <w:rsid w:val="00234BD2"/>
    <w:rsid w:val="00234F47"/>
    <w:rsid w:val="0024035E"/>
    <w:rsid w:val="00241F64"/>
    <w:rsid w:val="0024215F"/>
    <w:rsid w:val="00243587"/>
    <w:rsid w:val="002445C3"/>
    <w:rsid w:val="00244872"/>
    <w:rsid w:val="002451AA"/>
    <w:rsid w:val="00245E2E"/>
    <w:rsid w:val="0024668D"/>
    <w:rsid w:val="0024782C"/>
    <w:rsid w:val="002508A1"/>
    <w:rsid w:val="00250BCA"/>
    <w:rsid w:val="00251D94"/>
    <w:rsid w:val="00251F2B"/>
    <w:rsid w:val="002535CA"/>
    <w:rsid w:val="0025391C"/>
    <w:rsid w:val="00254CAD"/>
    <w:rsid w:val="00254FA1"/>
    <w:rsid w:val="002618EB"/>
    <w:rsid w:val="002629E2"/>
    <w:rsid w:val="00262A07"/>
    <w:rsid w:val="002634C4"/>
    <w:rsid w:val="00266B30"/>
    <w:rsid w:val="0026759F"/>
    <w:rsid w:val="0027052A"/>
    <w:rsid w:val="00270951"/>
    <w:rsid w:val="00270B3C"/>
    <w:rsid w:val="0027305E"/>
    <w:rsid w:val="00273218"/>
    <w:rsid w:val="002749DE"/>
    <w:rsid w:val="00275679"/>
    <w:rsid w:val="00275C3B"/>
    <w:rsid w:val="00280492"/>
    <w:rsid w:val="0028263B"/>
    <w:rsid w:val="00282F9A"/>
    <w:rsid w:val="00283D35"/>
    <w:rsid w:val="0028466D"/>
    <w:rsid w:val="00284C17"/>
    <w:rsid w:val="002858D8"/>
    <w:rsid w:val="00285BAF"/>
    <w:rsid w:val="00285FCA"/>
    <w:rsid w:val="00287511"/>
    <w:rsid w:val="00293188"/>
    <w:rsid w:val="00293327"/>
    <w:rsid w:val="0029527E"/>
    <w:rsid w:val="002961D5"/>
    <w:rsid w:val="00296699"/>
    <w:rsid w:val="0029782D"/>
    <w:rsid w:val="002A0043"/>
    <w:rsid w:val="002A29BE"/>
    <w:rsid w:val="002A444B"/>
    <w:rsid w:val="002A4C4F"/>
    <w:rsid w:val="002A567B"/>
    <w:rsid w:val="002A6200"/>
    <w:rsid w:val="002B0485"/>
    <w:rsid w:val="002B51BB"/>
    <w:rsid w:val="002B5E78"/>
    <w:rsid w:val="002B5F1A"/>
    <w:rsid w:val="002B6C1B"/>
    <w:rsid w:val="002C1293"/>
    <w:rsid w:val="002C295A"/>
    <w:rsid w:val="002C33B7"/>
    <w:rsid w:val="002C527E"/>
    <w:rsid w:val="002C68D5"/>
    <w:rsid w:val="002C7191"/>
    <w:rsid w:val="002C7AE5"/>
    <w:rsid w:val="002C7BF3"/>
    <w:rsid w:val="002D25AE"/>
    <w:rsid w:val="002D291A"/>
    <w:rsid w:val="002D2AC3"/>
    <w:rsid w:val="002D346B"/>
    <w:rsid w:val="002D4B36"/>
    <w:rsid w:val="002D4DC8"/>
    <w:rsid w:val="002D6BF4"/>
    <w:rsid w:val="002D78C2"/>
    <w:rsid w:val="002E1B6C"/>
    <w:rsid w:val="002E1D8F"/>
    <w:rsid w:val="002E2EE3"/>
    <w:rsid w:val="002E42F9"/>
    <w:rsid w:val="002E65A9"/>
    <w:rsid w:val="002E7194"/>
    <w:rsid w:val="002F0542"/>
    <w:rsid w:val="002F1A4A"/>
    <w:rsid w:val="002F1A4E"/>
    <w:rsid w:val="002F2065"/>
    <w:rsid w:val="002F271A"/>
    <w:rsid w:val="002F2855"/>
    <w:rsid w:val="002F3F43"/>
    <w:rsid w:val="002F4178"/>
    <w:rsid w:val="002F5E51"/>
    <w:rsid w:val="002F6C76"/>
    <w:rsid w:val="002F7641"/>
    <w:rsid w:val="003002BD"/>
    <w:rsid w:val="00300A1C"/>
    <w:rsid w:val="00303339"/>
    <w:rsid w:val="00303DEB"/>
    <w:rsid w:val="0030462C"/>
    <w:rsid w:val="00304AA8"/>
    <w:rsid w:val="00305338"/>
    <w:rsid w:val="0030711B"/>
    <w:rsid w:val="00312B33"/>
    <w:rsid w:val="003135EB"/>
    <w:rsid w:val="003142B4"/>
    <w:rsid w:val="00315771"/>
    <w:rsid w:val="00315CE6"/>
    <w:rsid w:val="003206D9"/>
    <w:rsid w:val="003213D7"/>
    <w:rsid w:val="00323AA1"/>
    <w:rsid w:val="003245E2"/>
    <w:rsid w:val="0032541D"/>
    <w:rsid w:val="0032557F"/>
    <w:rsid w:val="00326C60"/>
    <w:rsid w:val="00326C8B"/>
    <w:rsid w:val="003274A6"/>
    <w:rsid w:val="00331D1C"/>
    <w:rsid w:val="00331DD6"/>
    <w:rsid w:val="00333728"/>
    <w:rsid w:val="00334380"/>
    <w:rsid w:val="003343CF"/>
    <w:rsid w:val="00335992"/>
    <w:rsid w:val="00336657"/>
    <w:rsid w:val="0033682C"/>
    <w:rsid w:val="0033786A"/>
    <w:rsid w:val="003401A2"/>
    <w:rsid w:val="00341FCF"/>
    <w:rsid w:val="00342199"/>
    <w:rsid w:val="00342350"/>
    <w:rsid w:val="00342531"/>
    <w:rsid w:val="003427A9"/>
    <w:rsid w:val="00343173"/>
    <w:rsid w:val="00343EF4"/>
    <w:rsid w:val="00344452"/>
    <w:rsid w:val="00344FB4"/>
    <w:rsid w:val="003456E0"/>
    <w:rsid w:val="0034687C"/>
    <w:rsid w:val="00346976"/>
    <w:rsid w:val="00347841"/>
    <w:rsid w:val="00347F9D"/>
    <w:rsid w:val="00353E99"/>
    <w:rsid w:val="00355F41"/>
    <w:rsid w:val="00356EEE"/>
    <w:rsid w:val="00362C3A"/>
    <w:rsid w:val="00363B35"/>
    <w:rsid w:val="00363B96"/>
    <w:rsid w:val="0036518B"/>
    <w:rsid w:val="00365C53"/>
    <w:rsid w:val="00365DD0"/>
    <w:rsid w:val="00366578"/>
    <w:rsid w:val="0036775D"/>
    <w:rsid w:val="0037159A"/>
    <w:rsid w:val="00371D24"/>
    <w:rsid w:val="00373339"/>
    <w:rsid w:val="003775FE"/>
    <w:rsid w:val="00380747"/>
    <w:rsid w:val="003815EC"/>
    <w:rsid w:val="00382FE5"/>
    <w:rsid w:val="00384BD7"/>
    <w:rsid w:val="003853AA"/>
    <w:rsid w:val="003858E9"/>
    <w:rsid w:val="00385D61"/>
    <w:rsid w:val="00386317"/>
    <w:rsid w:val="00387E33"/>
    <w:rsid w:val="00387F2F"/>
    <w:rsid w:val="00391549"/>
    <w:rsid w:val="00392642"/>
    <w:rsid w:val="00392FAE"/>
    <w:rsid w:val="0039604B"/>
    <w:rsid w:val="00396484"/>
    <w:rsid w:val="00396F36"/>
    <w:rsid w:val="003A174D"/>
    <w:rsid w:val="003A1E73"/>
    <w:rsid w:val="003A2661"/>
    <w:rsid w:val="003A3DED"/>
    <w:rsid w:val="003A639D"/>
    <w:rsid w:val="003A63E4"/>
    <w:rsid w:val="003A77C3"/>
    <w:rsid w:val="003A79E2"/>
    <w:rsid w:val="003A7A94"/>
    <w:rsid w:val="003A7EB8"/>
    <w:rsid w:val="003B0387"/>
    <w:rsid w:val="003B130E"/>
    <w:rsid w:val="003B592B"/>
    <w:rsid w:val="003B5A44"/>
    <w:rsid w:val="003B6D51"/>
    <w:rsid w:val="003B797D"/>
    <w:rsid w:val="003B7AF9"/>
    <w:rsid w:val="003B7D85"/>
    <w:rsid w:val="003C00FF"/>
    <w:rsid w:val="003C03C2"/>
    <w:rsid w:val="003C03D0"/>
    <w:rsid w:val="003C1E6E"/>
    <w:rsid w:val="003C449C"/>
    <w:rsid w:val="003D1305"/>
    <w:rsid w:val="003D21B1"/>
    <w:rsid w:val="003D2632"/>
    <w:rsid w:val="003D3C4B"/>
    <w:rsid w:val="003D3C79"/>
    <w:rsid w:val="003D4510"/>
    <w:rsid w:val="003D4A06"/>
    <w:rsid w:val="003D5475"/>
    <w:rsid w:val="003D7C19"/>
    <w:rsid w:val="003E380D"/>
    <w:rsid w:val="003E43FD"/>
    <w:rsid w:val="003E468A"/>
    <w:rsid w:val="003E5574"/>
    <w:rsid w:val="003E7C7B"/>
    <w:rsid w:val="003F06B3"/>
    <w:rsid w:val="003F11D2"/>
    <w:rsid w:val="003F2D64"/>
    <w:rsid w:val="003F2F7F"/>
    <w:rsid w:val="003F300B"/>
    <w:rsid w:val="003F38B8"/>
    <w:rsid w:val="003F396A"/>
    <w:rsid w:val="003F44A8"/>
    <w:rsid w:val="003F4949"/>
    <w:rsid w:val="003F50F6"/>
    <w:rsid w:val="003F660A"/>
    <w:rsid w:val="003F6988"/>
    <w:rsid w:val="003F7831"/>
    <w:rsid w:val="003F7980"/>
    <w:rsid w:val="0040045F"/>
    <w:rsid w:val="004026E3"/>
    <w:rsid w:val="004036B1"/>
    <w:rsid w:val="00403E71"/>
    <w:rsid w:val="00405954"/>
    <w:rsid w:val="0040706F"/>
    <w:rsid w:val="00410849"/>
    <w:rsid w:val="00410C44"/>
    <w:rsid w:val="004113AD"/>
    <w:rsid w:val="00411A09"/>
    <w:rsid w:val="00412F39"/>
    <w:rsid w:val="00414005"/>
    <w:rsid w:val="0041426D"/>
    <w:rsid w:val="00414C9D"/>
    <w:rsid w:val="00417350"/>
    <w:rsid w:val="00422CE9"/>
    <w:rsid w:val="004230E7"/>
    <w:rsid w:val="0042374B"/>
    <w:rsid w:val="00423E75"/>
    <w:rsid w:val="00424272"/>
    <w:rsid w:val="00424851"/>
    <w:rsid w:val="004275A7"/>
    <w:rsid w:val="0043009B"/>
    <w:rsid w:val="00431467"/>
    <w:rsid w:val="004322E3"/>
    <w:rsid w:val="00432391"/>
    <w:rsid w:val="00432D04"/>
    <w:rsid w:val="00435045"/>
    <w:rsid w:val="00436A42"/>
    <w:rsid w:val="00436DE4"/>
    <w:rsid w:val="00437446"/>
    <w:rsid w:val="00437CCE"/>
    <w:rsid w:val="00440B86"/>
    <w:rsid w:val="00441448"/>
    <w:rsid w:val="0044181F"/>
    <w:rsid w:val="00442A1A"/>
    <w:rsid w:val="00442CF6"/>
    <w:rsid w:val="00446C91"/>
    <w:rsid w:val="00447CD7"/>
    <w:rsid w:val="00447F86"/>
    <w:rsid w:val="00450CAF"/>
    <w:rsid w:val="004518C7"/>
    <w:rsid w:val="00452CDC"/>
    <w:rsid w:val="00453105"/>
    <w:rsid w:val="00453D37"/>
    <w:rsid w:val="00454A17"/>
    <w:rsid w:val="00454EFD"/>
    <w:rsid w:val="00456742"/>
    <w:rsid w:val="004609E9"/>
    <w:rsid w:val="00460A2F"/>
    <w:rsid w:val="00461125"/>
    <w:rsid w:val="004615B2"/>
    <w:rsid w:val="004619AC"/>
    <w:rsid w:val="00462C0B"/>
    <w:rsid w:val="004661D8"/>
    <w:rsid w:val="00467C7F"/>
    <w:rsid w:val="004707E2"/>
    <w:rsid w:val="00474BCC"/>
    <w:rsid w:val="0047570E"/>
    <w:rsid w:val="004758A0"/>
    <w:rsid w:val="004775C6"/>
    <w:rsid w:val="00477D29"/>
    <w:rsid w:val="00480292"/>
    <w:rsid w:val="004802B4"/>
    <w:rsid w:val="00480B64"/>
    <w:rsid w:val="00481DCC"/>
    <w:rsid w:val="004827E7"/>
    <w:rsid w:val="00482AE4"/>
    <w:rsid w:val="00482D17"/>
    <w:rsid w:val="00484AF3"/>
    <w:rsid w:val="0048522B"/>
    <w:rsid w:val="004862FA"/>
    <w:rsid w:val="00486E6D"/>
    <w:rsid w:val="0049086E"/>
    <w:rsid w:val="0049090B"/>
    <w:rsid w:val="0049158A"/>
    <w:rsid w:val="00492989"/>
    <w:rsid w:val="00492CB0"/>
    <w:rsid w:val="00492DFA"/>
    <w:rsid w:val="00493267"/>
    <w:rsid w:val="0049432C"/>
    <w:rsid w:val="00496254"/>
    <w:rsid w:val="00497EF6"/>
    <w:rsid w:val="004A3438"/>
    <w:rsid w:val="004A383D"/>
    <w:rsid w:val="004A44E5"/>
    <w:rsid w:val="004A460D"/>
    <w:rsid w:val="004A4DAF"/>
    <w:rsid w:val="004A58E9"/>
    <w:rsid w:val="004B0824"/>
    <w:rsid w:val="004B08F0"/>
    <w:rsid w:val="004B18F0"/>
    <w:rsid w:val="004B325E"/>
    <w:rsid w:val="004B4294"/>
    <w:rsid w:val="004B4306"/>
    <w:rsid w:val="004B4A88"/>
    <w:rsid w:val="004B7E08"/>
    <w:rsid w:val="004C1EC9"/>
    <w:rsid w:val="004C2814"/>
    <w:rsid w:val="004C2915"/>
    <w:rsid w:val="004C500E"/>
    <w:rsid w:val="004C667B"/>
    <w:rsid w:val="004C7A1B"/>
    <w:rsid w:val="004C7DEC"/>
    <w:rsid w:val="004D0338"/>
    <w:rsid w:val="004D1455"/>
    <w:rsid w:val="004D1A1E"/>
    <w:rsid w:val="004D2294"/>
    <w:rsid w:val="004D3500"/>
    <w:rsid w:val="004D3B1A"/>
    <w:rsid w:val="004D50DA"/>
    <w:rsid w:val="004D5211"/>
    <w:rsid w:val="004D5934"/>
    <w:rsid w:val="004D5F0E"/>
    <w:rsid w:val="004D7F10"/>
    <w:rsid w:val="004E0BFE"/>
    <w:rsid w:val="004E12DF"/>
    <w:rsid w:val="004E17A6"/>
    <w:rsid w:val="004E1866"/>
    <w:rsid w:val="004E28B3"/>
    <w:rsid w:val="004E3BED"/>
    <w:rsid w:val="004E4170"/>
    <w:rsid w:val="004F1757"/>
    <w:rsid w:val="004F1C6F"/>
    <w:rsid w:val="004F3B02"/>
    <w:rsid w:val="004F495A"/>
    <w:rsid w:val="004F4A2B"/>
    <w:rsid w:val="004F5058"/>
    <w:rsid w:val="004F50DF"/>
    <w:rsid w:val="004F63AC"/>
    <w:rsid w:val="00501112"/>
    <w:rsid w:val="005029D4"/>
    <w:rsid w:val="00502C8D"/>
    <w:rsid w:val="00502EF5"/>
    <w:rsid w:val="005034EA"/>
    <w:rsid w:val="00503FD5"/>
    <w:rsid w:val="0050540D"/>
    <w:rsid w:val="0052008B"/>
    <w:rsid w:val="0052053B"/>
    <w:rsid w:val="00520A66"/>
    <w:rsid w:val="005219E9"/>
    <w:rsid w:val="00521EAE"/>
    <w:rsid w:val="005240E8"/>
    <w:rsid w:val="005248A3"/>
    <w:rsid w:val="00526129"/>
    <w:rsid w:val="00530E56"/>
    <w:rsid w:val="00532DD3"/>
    <w:rsid w:val="0053315B"/>
    <w:rsid w:val="005368B9"/>
    <w:rsid w:val="005378FA"/>
    <w:rsid w:val="005416A2"/>
    <w:rsid w:val="00541F76"/>
    <w:rsid w:val="005424A6"/>
    <w:rsid w:val="00542692"/>
    <w:rsid w:val="00544447"/>
    <w:rsid w:val="00545DB1"/>
    <w:rsid w:val="005466E8"/>
    <w:rsid w:val="00547165"/>
    <w:rsid w:val="005503E6"/>
    <w:rsid w:val="0055046B"/>
    <w:rsid w:val="00551339"/>
    <w:rsid w:val="005514BF"/>
    <w:rsid w:val="0055303C"/>
    <w:rsid w:val="00553A66"/>
    <w:rsid w:val="005543E7"/>
    <w:rsid w:val="00555ACD"/>
    <w:rsid w:val="0055611C"/>
    <w:rsid w:val="00556929"/>
    <w:rsid w:val="00557430"/>
    <w:rsid w:val="00557594"/>
    <w:rsid w:val="00557CDF"/>
    <w:rsid w:val="00565AB0"/>
    <w:rsid w:val="00566198"/>
    <w:rsid w:val="00566C43"/>
    <w:rsid w:val="005674B1"/>
    <w:rsid w:val="0056764B"/>
    <w:rsid w:val="005703D9"/>
    <w:rsid w:val="00570860"/>
    <w:rsid w:val="00571AF9"/>
    <w:rsid w:val="005720A0"/>
    <w:rsid w:val="00572258"/>
    <w:rsid w:val="00572C65"/>
    <w:rsid w:val="00574586"/>
    <w:rsid w:val="005762AF"/>
    <w:rsid w:val="005774B8"/>
    <w:rsid w:val="00577D6E"/>
    <w:rsid w:val="00580196"/>
    <w:rsid w:val="00580E51"/>
    <w:rsid w:val="005828F8"/>
    <w:rsid w:val="00583D78"/>
    <w:rsid w:val="00585E1E"/>
    <w:rsid w:val="00586009"/>
    <w:rsid w:val="005866CA"/>
    <w:rsid w:val="005901B9"/>
    <w:rsid w:val="0059100C"/>
    <w:rsid w:val="0059682A"/>
    <w:rsid w:val="00597775"/>
    <w:rsid w:val="005A1FF1"/>
    <w:rsid w:val="005A279B"/>
    <w:rsid w:val="005A4F76"/>
    <w:rsid w:val="005A5B0A"/>
    <w:rsid w:val="005A5B0B"/>
    <w:rsid w:val="005A66B2"/>
    <w:rsid w:val="005A6E1C"/>
    <w:rsid w:val="005A7668"/>
    <w:rsid w:val="005B1ECE"/>
    <w:rsid w:val="005B20C0"/>
    <w:rsid w:val="005B36C9"/>
    <w:rsid w:val="005B393F"/>
    <w:rsid w:val="005B398C"/>
    <w:rsid w:val="005B3D27"/>
    <w:rsid w:val="005B5EAB"/>
    <w:rsid w:val="005B74C2"/>
    <w:rsid w:val="005B7A21"/>
    <w:rsid w:val="005C0CCD"/>
    <w:rsid w:val="005C0DED"/>
    <w:rsid w:val="005C4058"/>
    <w:rsid w:val="005C40E2"/>
    <w:rsid w:val="005C42F4"/>
    <w:rsid w:val="005C6D09"/>
    <w:rsid w:val="005D0A89"/>
    <w:rsid w:val="005D0EAA"/>
    <w:rsid w:val="005D1E0F"/>
    <w:rsid w:val="005D7A0F"/>
    <w:rsid w:val="005E173F"/>
    <w:rsid w:val="005E3786"/>
    <w:rsid w:val="005E3C75"/>
    <w:rsid w:val="005E3CC6"/>
    <w:rsid w:val="005E5775"/>
    <w:rsid w:val="005E629E"/>
    <w:rsid w:val="005E6F46"/>
    <w:rsid w:val="005F07E8"/>
    <w:rsid w:val="005F0C74"/>
    <w:rsid w:val="005F1311"/>
    <w:rsid w:val="005F1E47"/>
    <w:rsid w:val="005F2AA1"/>
    <w:rsid w:val="005F352A"/>
    <w:rsid w:val="005F5F3F"/>
    <w:rsid w:val="005F6F95"/>
    <w:rsid w:val="005F7837"/>
    <w:rsid w:val="00600637"/>
    <w:rsid w:val="00600E85"/>
    <w:rsid w:val="00600FF9"/>
    <w:rsid w:val="00603132"/>
    <w:rsid w:val="006050F2"/>
    <w:rsid w:val="006055B7"/>
    <w:rsid w:val="00605D91"/>
    <w:rsid w:val="00606310"/>
    <w:rsid w:val="006114B5"/>
    <w:rsid w:val="0061287C"/>
    <w:rsid w:val="00612C9D"/>
    <w:rsid w:val="00613176"/>
    <w:rsid w:val="00614A91"/>
    <w:rsid w:val="00615884"/>
    <w:rsid w:val="00617F5A"/>
    <w:rsid w:val="00620268"/>
    <w:rsid w:val="00620880"/>
    <w:rsid w:val="00622FDA"/>
    <w:rsid w:val="0062452C"/>
    <w:rsid w:val="006250D8"/>
    <w:rsid w:val="00626438"/>
    <w:rsid w:val="00627500"/>
    <w:rsid w:val="00627EDB"/>
    <w:rsid w:val="0063045B"/>
    <w:rsid w:val="00630936"/>
    <w:rsid w:val="00631DE6"/>
    <w:rsid w:val="0063283A"/>
    <w:rsid w:val="00633C36"/>
    <w:rsid w:val="006345B8"/>
    <w:rsid w:val="00634CBC"/>
    <w:rsid w:val="00637C12"/>
    <w:rsid w:val="00637E62"/>
    <w:rsid w:val="00640A8B"/>
    <w:rsid w:val="006413D4"/>
    <w:rsid w:val="00643835"/>
    <w:rsid w:val="00644B22"/>
    <w:rsid w:val="00644C48"/>
    <w:rsid w:val="006467C5"/>
    <w:rsid w:val="00646810"/>
    <w:rsid w:val="00646EB4"/>
    <w:rsid w:val="00647DE5"/>
    <w:rsid w:val="0065006A"/>
    <w:rsid w:val="0065049A"/>
    <w:rsid w:val="00651121"/>
    <w:rsid w:val="0065425F"/>
    <w:rsid w:val="00656955"/>
    <w:rsid w:val="00656B1B"/>
    <w:rsid w:val="00660124"/>
    <w:rsid w:val="006608D6"/>
    <w:rsid w:val="006614F0"/>
    <w:rsid w:val="00661684"/>
    <w:rsid w:val="00661A49"/>
    <w:rsid w:val="0066202E"/>
    <w:rsid w:val="0066282E"/>
    <w:rsid w:val="00664644"/>
    <w:rsid w:val="006669B2"/>
    <w:rsid w:val="00667871"/>
    <w:rsid w:val="00670B3C"/>
    <w:rsid w:val="00671BFA"/>
    <w:rsid w:val="00671C4F"/>
    <w:rsid w:val="00673615"/>
    <w:rsid w:val="00673C2F"/>
    <w:rsid w:val="00674A7F"/>
    <w:rsid w:val="0067520D"/>
    <w:rsid w:val="00675E21"/>
    <w:rsid w:val="00680C46"/>
    <w:rsid w:val="006821F0"/>
    <w:rsid w:val="00682840"/>
    <w:rsid w:val="006845B9"/>
    <w:rsid w:val="00686744"/>
    <w:rsid w:val="006878C3"/>
    <w:rsid w:val="0069085A"/>
    <w:rsid w:val="006952B9"/>
    <w:rsid w:val="006961D0"/>
    <w:rsid w:val="006965A1"/>
    <w:rsid w:val="00696669"/>
    <w:rsid w:val="00697DAA"/>
    <w:rsid w:val="006A0B69"/>
    <w:rsid w:val="006A1FEA"/>
    <w:rsid w:val="006A3B69"/>
    <w:rsid w:val="006A4CA6"/>
    <w:rsid w:val="006A6B54"/>
    <w:rsid w:val="006A79FB"/>
    <w:rsid w:val="006B2B12"/>
    <w:rsid w:val="006B4635"/>
    <w:rsid w:val="006B4667"/>
    <w:rsid w:val="006C0637"/>
    <w:rsid w:val="006C0F2E"/>
    <w:rsid w:val="006C431B"/>
    <w:rsid w:val="006C479F"/>
    <w:rsid w:val="006C4F43"/>
    <w:rsid w:val="006C5918"/>
    <w:rsid w:val="006C6214"/>
    <w:rsid w:val="006D0237"/>
    <w:rsid w:val="006D0E91"/>
    <w:rsid w:val="006D1BEE"/>
    <w:rsid w:val="006D1C4C"/>
    <w:rsid w:val="006D2051"/>
    <w:rsid w:val="006E1403"/>
    <w:rsid w:val="006E2D82"/>
    <w:rsid w:val="006E49AF"/>
    <w:rsid w:val="006E4E97"/>
    <w:rsid w:val="006E722C"/>
    <w:rsid w:val="006F0483"/>
    <w:rsid w:val="006F340B"/>
    <w:rsid w:val="006F582F"/>
    <w:rsid w:val="006F596B"/>
    <w:rsid w:val="006F5C98"/>
    <w:rsid w:val="006F68E8"/>
    <w:rsid w:val="006F72D3"/>
    <w:rsid w:val="00700A01"/>
    <w:rsid w:val="007012AD"/>
    <w:rsid w:val="0070211C"/>
    <w:rsid w:val="00702CD5"/>
    <w:rsid w:val="00703AB4"/>
    <w:rsid w:val="00703DF8"/>
    <w:rsid w:val="00704F08"/>
    <w:rsid w:val="007059EC"/>
    <w:rsid w:val="00706E29"/>
    <w:rsid w:val="00706E36"/>
    <w:rsid w:val="00707E68"/>
    <w:rsid w:val="0071224A"/>
    <w:rsid w:val="00712979"/>
    <w:rsid w:val="00713908"/>
    <w:rsid w:val="00714616"/>
    <w:rsid w:val="00715E4D"/>
    <w:rsid w:val="007205A3"/>
    <w:rsid w:val="00720DAA"/>
    <w:rsid w:val="007211B9"/>
    <w:rsid w:val="00722FB6"/>
    <w:rsid w:val="007236A0"/>
    <w:rsid w:val="00723775"/>
    <w:rsid w:val="00724728"/>
    <w:rsid w:val="0072544F"/>
    <w:rsid w:val="00727505"/>
    <w:rsid w:val="00730E2B"/>
    <w:rsid w:val="00731684"/>
    <w:rsid w:val="007320FC"/>
    <w:rsid w:val="007322CF"/>
    <w:rsid w:val="0073376A"/>
    <w:rsid w:val="00733951"/>
    <w:rsid w:val="00734278"/>
    <w:rsid w:val="00736199"/>
    <w:rsid w:val="00736E82"/>
    <w:rsid w:val="00736EA3"/>
    <w:rsid w:val="007416C3"/>
    <w:rsid w:val="00745864"/>
    <w:rsid w:val="007464A6"/>
    <w:rsid w:val="00747738"/>
    <w:rsid w:val="00750194"/>
    <w:rsid w:val="00751F03"/>
    <w:rsid w:val="007537BF"/>
    <w:rsid w:val="00756061"/>
    <w:rsid w:val="007567BD"/>
    <w:rsid w:val="00756DB5"/>
    <w:rsid w:val="00757C5D"/>
    <w:rsid w:val="0076377E"/>
    <w:rsid w:val="0076460A"/>
    <w:rsid w:val="007666D0"/>
    <w:rsid w:val="00766B75"/>
    <w:rsid w:val="00771D3D"/>
    <w:rsid w:val="00771EA7"/>
    <w:rsid w:val="007763A4"/>
    <w:rsid w:val="0078058F"/>
    <w:rsid w:val="007812A3"/>
    <w:rsid w:val="007819C9"/>
    <w:rsid w:val="00783401"/>
    <w:rsid w:val="00784CBA"/>
    <w:rsid w:val="0078665B"/>
    <w:rsid w:val="007878DC"/>
    <w:rsid w:val="00791EF2"/>
    <w:rsid w:val="00792814"/>
    <w:rsid w:val="00792C1E"/>
    <w:rsid w:val="007939C7"/>
    <w:rsid w:val="007951FD"/>
    <w:rsid w:val="00795B5C"/>
    <w:rsid w:val="00795E65"/>
    <w:rsid w:val="007A2E39"/>
    <w:rsid w:val="007B4194"/>
    <w:rsid w:val="007B4A74"/>
    <w:rsid w:val="007B5297"/>
    <w:rsid w:val="007B62BB"/>
    <w:rsid w:val="007B64FD"/>
    <w:rsid w:val="007B66FE"/>
    <w:rsid w:val="007B6E8D"/>
    <w:rsid w:val="007B7C5F"/>
    <w:rsid w:val="007C1939"/>
    <w:rsid w:val="007C42CB"/>
    <w:rsid w:val="007C680F"/>
    <w:rsid w:val="007C6F83"/>
    <w:rsid w:val="007C7440"/>
    <w:rsid w:val="007C7CDD"/>
    <w:rsid w:val="007D4591"/>
    <w:rsid w:val="007D5C1E"/>
    <w:rsid w:val="007D72DE"/>
    <w:rsid w:val="007D7497"/>
    <w:rsid w:val="007D7A07"/>
    <w:rsid w:val="007E2BD5"/>
    <w:rsid w:val="007E2FF1"/>
    <w:rsid w:val="007E3280"/>
    <w:rsid w:val="007E341F"/>
    <w:rsid w:val="007E449B"/>
    <w:rsid w:val="007E67C2"/>
    <w:rsid w:val="007F0B6B"/>
    <w:rsid w:val="007F1569"/>
    <w:rsid w:val="007F1BDD"/>
    <w:rsid w:val="007F2805"/>
    <w:rsid w:val="007F2DBD"/>
    <w:rsid w:val="007F4D8E"/>
    <w:rsid w:val="007F627F"/>
    <w:rsid w:val="007F7E8D"/>
    <w:rsid w:val="008022F7"/>
    <w:rsid w:val="00802B46"/>
    <w:rsid w:val="00807169"/>
    <w:rsid w:val="008071EA"/>
    <w:rsid w:val="0080759C"/>
    <w:rsid w:val="008108EE"/>
    <w:rsid w:val="0081112F"/>
    <w:rsid w:val="00811217"/>
    <w:rsid w:val="0081249C"/>
    <w:rsid w:val="00812B42"/>
    <w:rsid w:val="00817FB4"/>
    <w:rsid w:val="008203DF"/>
    <w:rsid w:val="008205B2"/>
    <w:rsid w:val="008229BB"/>
    <w:rsid w:val="008236CB"/>
    <w:rsid w:val="00825155"/>
    <w:rsid w:val="00826C2C"/>
    <w:rsid w:val="00827948"/>
    <w:rsid w:val="00827C05"/>
    <w:rsid w:val="00830438"/>
    <w:rsid w:val="008306A2"/>
    <w:rsid w:val="0083357D"/>
    <w:rsid w:val="0083414C"/>
    <w:rsid w:val="0083654A"/>
    <w:rsid w:val="00837F20"/>
    <w:rsid w:val="00842057"/>
    <w:rsid w:val="0084298E"/>
    <w:rsid w:val="00843BD6"/>
    <w:rsid w:val="00843DC9"/>
    <w:rsid w:val="00844D27"/>
    <w:rsid w:val="00845D06"/>
    <w:rsid w:val="00846824"/>
    <w:rsid w:val="00847028"/>
    <w:rsid w:val="008522D1"/>
    <w:rsid w:val="008538B7"/>
    <w:rsid w:val="00853AE8"/>
    <w:rsid w:val="00855334"/>
    <w:rsid w:val="00855345"/>
    <w:rsid w:val="008555B4"/>
    <w:rsid w:val="00855C8C"/>
    <w:rsid w:val="00856083"/>
    <w:rsid w:val="00860AD4"/>
    <w:rsid w:val="0086405B"/>
    <w:rsid w:val="0086415D"/>
    <w:rsid w:val="008641E8"/>
    <w:rsid w:val="0086454D"/>
    <w:rsid w:val="00866645"/>
    <w:rsid w:val="00866DDF"/>
    <w:rsid w:val="008675EF"/>
    <w:rsid w:val="008703FD"/>
    <w:rsid w:val="008709A6"/>
    <w:rsid w:val="00872B9A"/>
    <w:rsid w:val="00872C43"/>
    <w:rsid w:val="008758D0"/>
    <w:rsid w:val="00876465"/>
    <w:rsid w:val="00876E24"/>
    <w:rsid w:val="008815FB"/>
    <w:rsid w:val="00881A92"/>
    <w:rsid w:val="00882FB2"/>
    <w:rsid w:val="0088642F"/>
    <w:rsid w:val="008874C7"/>
    <w:rsid w:val="00887878"/>
    <w:rsid w:val="00890A3E"/>
    <w:rsid w:val="0089136A"/>
    <w:rsid w:val="008917B6"/>
    <w:rsid w:val="00892374"/>
    <w:rsid w:val="008936A3"/>
    <w:rsid w:val="00893AFD"/>
    <w:rsid w:val="00894658"/>
    <w:rsid w:val="008949F9"/>
    <w:rsid w:val="00895567"/>
    <w:rsid w:val="00895AC8"/>
    <w:rsid w:val="00895E22"/>
    <w:rsid w:val="008961D9"/>
    <w:rsid w:val="00896791"/>
    <w:rsid w:val="00896D03"/>
    <w:rsid w:val="008A312F"/>
    <w:rsid w:val="008A6A85"/>
    <w:rsid w:val="008A7BF3"/>
    <w:rsid w:val="008B1689"/>
    <w:rsid w:val="008B7569"/>
    <w:rsid w:val="008C0D49"/>
    <w:rsid w:val="008C18FA"/>
    <w:rsid w:val="008C1B34"/>
    <w:rsid w:val="008C3C77"/>
    <w:rsid w:val="008C4461"/>
    <w:rsid w:val="008C452F"/>
    <w:rsid w:val="008C5F2D"/>
    <w:rsid w:val="008C62FA"/>
    <w:rsid w:val="008C6D15"/>
    <w:rsid w:val="008D02E4"/>
    <w:rsid w:val="008D0E08"/>
    <w:rsid w:val="008D1236"/>
    <w:rsid w:val="008D2333"/>
    <w:rsid w:val="008D3F66"/>
    <w:rsid w:val="008D593B"/>
    <w:rsid w:val="008D5A18"/>
    <w:rsid w:val="008D77EA"/>
    <w:rsid w:val="008E0578"/>
    <w:rsid w:val="008E17E0"/>
    <w:rsid w:val="008E4D2C"/>
    <w:rsid w:val="008E66F8"/>
    <w:rsid w:val="008F2B05"/>
    <w:rsid w:val="008F410C"/>
    <w:rsid w:val="008F44C9"/>
    <w:rsid w:val="008F4D50"/>
    <w:rsid w:val="008F5812"/>
    <w:rsid w:val="008F725B"/>
    <w:rsid w:val="00904DB7"/>
    <w:rsid w:val="00910B16"/>
    <w:rsid w:val="0091203A"/>
    <w:rsid w:val="009140F6"/>
    <w:rsid w:val="00914759"/>
    <w:rsid w:val="0091591D"/>
    <w:rsid w:val="00916843"/>
    <w:rsid w:val="0091773E"/>
    <w:rsid w:val="009206E1"/>
    <w:rsid w:val="00920BE4"/>
    <w:rsid w:val="00922C79"/>
    <w:rsid w:val="00922CEB"/>
    <w:rsid w:val="009241BC"/>
    <w:rsid w:val="00924C26"/>
    <w:rsid w:val="00924E79"/>
    <w:rsid w:val="009250DE"/>
    <w:rsid w:val="009255D6"/>
    <w:rsid w:val="00927095"/>
    <w:rsid w:val="009316B8"/>
    <w:rsid w:val="009316D6"/>
    <w:rsid w:val="0093505B"/>
    <w:rsid w:val="00935FB2"/>
    <w:rsid w:val="00940B34"/>
    <w:rsid w:val="00941304"/>
    <w:rsid w:val="00943CE7"/>
    <w:rsid w:val="009444DC"/>
    <w:rsid w:val="00944AA5"/>
    <w:rsid w:val="00944B90"/>
    <w:rsid w:val="00952EE4"/>
    <w:rsid w:val="009532B6"/>
    <w:rsid w:val="0095498B"/>
    <w:rsid w:val="00955341"/>
    <w:rsid w:val="009555D3"/>
    <w:rsid w:val="00955850"/>
    <w:rsid w:val="00960357"/>
    <w:rsid w:val="009603F5"/>
    <w:rsid w:val="00961E89"/>
    <w:rsid w:val="00961E8A"/>
    <w:rsid w:val="00963152"/>
    <w:rsid w:val="009637B7"/>
    <w:rsid w:val="00966ED8"/>
    <w:rsid w:val="00966F95"/>
    <w:rsid w:val="009705E5"/>
    <w:rsid w:val="00972057"/>
    <w:rsid w:val="00974578"/>
    <w:rsid w:val="00975B8F"/>
    <w:rsid w:val="00976F26"/>
    <w:rsid w:val="00977A8E"/>
    <w:rsid w:val="00981F37"/>
    <w:rsid w:val="00982131"/>
    <w:rsid w:val="00985034"/>
    <w:rsid w:val="00986897"/>
    <w:rsid w:val="00986BFD"/>
    <w:rsid w:val="00986F91"/>
    <w:rsid w:val="0098745D"/>
    <w:rsid w:val="00987624"/>
    <w:rsid w:val="009904DB"/>
    <w:rsid w:val="00990772"/>
    <w:rsid w:val="00990CB6"/>
    <w:rsid w:val="0099118A"/>
    <w:rsid w:val="009913F9"/>
    <w:rsid w:val="00991BF6"/>
    <w:rsid w:val="00993148"/>
    <w:rsid w:val="00994A23"/>
    <w:rsid w:val="00995CBD"/>
    <w:rsid w:val="00995E1E"/>
    <w:rsid w:val="00997B63"/>
    <w:rsid w:val="00997F77"/>
    <w:rsid w:val="009A0FC6"/>
    <w:rsid w:val="009A232E"/>
    <w:rsid w:val="009A2356"/>
    <w:rsid w:val="009A253C"/>
    <w:rsid w:val="009A3390"/>
    <w:rsid w:val="009A34EE"/>
    <w:rsid w:val="009A3A2E"/>
    <w:rsid w:val="009A3FA7"/>
    <w:rsid w:val="009A40CC"/>
    <w:rsid w:val="009A45F4"/>
    <w:rsid w:val="009A518A"/>
    <w:rsid w:val="009A7339"/>
    <w:rsid w:val="009B0AE9"/>
    <w:rsid w:val="009B1F1D"/>
    <w:rsid w:val="009B270B"/>
    <w:rsid w:val="009B29AC"/>
    <w:rsid w:val="009B308B"/>
    <w:rsid w:val="009B3B91"/>
    <w:rsid w:val="009B3F1D"/>
    <w:rsid w:val="009B4877"/>
    <w:rsid w:val="009B75FD"/>
    <w:rsid w:val="009B7FDC"/>
    <w:rsid w:val="009C0968"/>
    <w:rsid w:val="009C2D20"/>
    <w:rsid w:val="009C318F"/>
    <w:rsid w:val="009C333F"/>
    <w:rsid w:val="009C3B54"/>
    <w:rsid w:val="009C3B5F"/>
    <w:rsid w:val="009C3D66"/>
    <w:rsid w:val="009C4770"/>
    <w:rsid w:val="009C5461"/>
    <w:rsid w:val="009C6406"/>
    <w:rsid w:val="009C677A"/>
    <w:rsid w:val="009C7090"/>
    <w:rsid w:val="009C7685"/>
    <w:rsid w:val="009D0425"/>
    <w:rsid w:val="009D112C"/>
    <w:rsid w:val="009D34C5"/>
    <w:rsid w:val="009E03E7"/>
    <w:rsid w:val="009E09D4"/>
    <w:rsid w:val="009E2558"/>
    <w:rsid w:val="009E2C05"/>
    <w:rsid w:val="009E303A"/>
    <w:rsid w:val="009E44C8"/>
    <w:rsid w:val="009E6338"/>
    <w:rsid w:val="009E657B"/>
    <w:rsid w:val="009E71B1"/>
    <w:rsid w:val="009E7C98"/>
    <w:rsid w:val="009F0888"/>
    <w:rsid w:val="009F08A3"/>
    <w:rsid w:val="009F0FE3"/>
    <w:rsid w:val="009F38E3"/>
    <w:rsid w:val="009F3C45"/>
    <w:rsid w:val="009F4642"/>
    <w:rsid w:val="009F74BB"/>
    <w:rsid w:val="009F7727"/>
    <w:rsid w:val="009F7ADD"/>
    <w:rsid w:val="00A00D0F"/>
    <w:rsid w:val="00A01766"/>
    <w:rsid w:val="00A023A0"/>
    <w:rsid w:val="00A03FF5"/>
    <w:rsid w:val="00A049B9"/>
    <w:rsid w:val="00A04FAD"/>
    <w:rsid w:val="00A057DC"/>
    <w:rsid w:val="00A05D29"/>
    <w:rsid w:val="00A1037D"/>
    <w:rsid w:val="00A111D9"/>
    <w:rsid w:val="00A112C6"/>
    <w:rsid w:val="00A11B95"/>
    <w:rsid w:val="00A11DE0"/>
    <w:rsid w:val="00A122BF"/>
    <w:rsid w:val="00A13E5F"/>
    <w:rsid w:val="00A1485D"/>
    <w:rsid w:val="00A14F9B"/>
    <w:rsid w:val="00A15B04"/>
    <w:rsid w:val="00A2039F"/>
    <w:rsid w:val="00A206A0"/>
    <w:rsid w:val="00A20DBF"/>
    <w:rsid w:val="00A21EF4"/>
    <w:rsid w:val="00A2630E"/>
    <w:rsid w:val="00A26D05"/>
    <w:rsid w:val="00A26DDB"/>
    <w:rsid w:val="00A26FC0"/>
    <w:rsid w:val="00A27275"/>
    <w:rsid w:val="00A27BDA"/>
    <w:rsid w:val="00A30232"/>
    <w:rsid w:val="00A3153A"/>
    <w:rsid w:val="00A32A5A"/>
    <w:rsid w:val="00A332A6"/>
    <w:rsid w:val="00A34A1C"/>
    <w:rsid w:val="00A34B1D"/>
    <w:rsid w:val="00A37116"/>
    <w:rsid w:val="00A40154"/>
    <w:rsid w:val="00A40EE4"/>
    <w:rsid w:val="00A42084"/>
    <w:rsid w:val="00A434EB"/>
    <w:rsid w:val="00A4456A"/>
    <w:rsid w:val="00A458B6"/>
    <w:rsid w:val="00A4754A"/>
    <w:rsid w:val="00A47B9D"/>
    <w:rsid w:val="00A50477"/>
    <w:rsid w:val="00A51A4B"/>
    <w:rsid w:val="00A51FCE"/>
    <w:rsid w:val="00A54B65"/>
    <w:rsid w:val="00A54BEC"/>
    <w:rsid w:val="00A554C3"/>
    <w:rsid w:val="00A57004"/>
    <w:rsid w:val="00A576EC"/>
    <w:rsid w:val="00A60894"/>
    <w:rsid w:val="00A60B83"/>
    <w:rsid w:val="00A65114"/>
    <w:rsid w:val="00A66116"/>
    <w:rsid w:val="00A66DE0"/>
    <w:rsid w:val="00A70FE6"/>
    <w:rsid w:val="00A71663"/>
    <w:rsid w:val="00A73F4F"/>
    <w:rsid w:val="00A76B51"/>
    <w:rsid w:val="00A76B5B"/>
    <w:rsid w:val="00A8032E"/>
    <w:rsid w:val="00A80B1E"/>
    <w:rsid w:val="00A810A3"/>
    <w:rsid w:val="00A81DAF"/>
    <w:rsid w:val="00A8369E"/>
    <w:rsid w:val="00A83A9B"/>
    <w:rsid w:val="00A83B90"/>
    <w:rsid w:val="00A85660"/>
    <w:rsid w:val="00A87335"/>
    <w:rsid w:val="00A87F21"/>
    <w:rsid w:val="00A91A12"/>
    <w:rsid w:val="00A92238"/>
    <w:rsid w:val="00A92B95"/>
    <w:rsid w:val="00A93C8D"/>
    <w:rsid w:val="00A94870"/>
    <w:rsid w:val="00A95BFA"/>
    <w:rsid w:val="00A96526"/>
    <w:rsid w:val="00A969E7"/>
    <w:rsid w:val="00AA0171"/>
    <w:rsid w:val="00AA0C01"/>
    <w:rsid w:val="00AA182F"/>
    <w:rsid w:val="00AA236C"/>
    <w:rsid w:val="00AA52FA"/>
    <w:rsid w:val="00AA58F1"/>
    <w:rsid w:val="00AA6B53"/>
    <w:rsid w:val="00AB0673"/>
    <w:rsid w:val="00AB1DAD"/>
    <w:rsid w:val="00AB2EC1"/>
    <w:rsid w:val="00AB3615"/>
    <w:rsid w:val="00AB4732"/>
    <w:rsid w:val="00AC1349"/>
    <w:rsid w:val="00AC1CF8"/>
    <w:rsid w:val="00AC1E2B"/>
    <w:rsid w:val="00AC2D4E"/>
    <w:rsid w:val="00AC3486"/>
    <w:rsid w:val="00AC3D21"/>
    <w:rsid w:val="00AC4072"/>
    <w:rsid w:val="00AC503E"/>
    <w:rsid w:val="00AC67BA"/>
    <w:rsid w:val="00AC7F86"/>
    <w:rsid w:val="00AD01CA"/>
    <w:rsid w:val="00AD2D44"/>
    <w:rsid w:val="00AD30AB"/>
    <w:rsid w:val="00AD41F4"/>
    <w:rsid w:val="00AD61FF"/>
    <w:rsid w:val="00AD6A24"/>
    <w:rsid w:val="00AD7A5C"/>
    <w:rsid w:val="00AD7CD0"/>
    <w:rsid w:val="00AE07B7"/>
    <w:rsid w:val="00AE132D"/>
    <w:rsid w:val="00AE1B4F"/>
    <w:rsid w:val="00AE3092"/>
    <w:rsid w:val="00AE32CF"/>
    <w:rsid w:val="00AE44A9"/>
    <w:rsid w:val="00AE47BD"/>
    <w:rsid w:val="00AE7028"/>
    <w:rsid w:val="00AE71D4"/>
    <w:rsid w:val="00AF22E4"/>
    <w:rsid w:val="00AF2CEA"/>
    <w:rsid w:val="00AF33C6"/>
    <w:rsid w:val="00AF3574"/>
    <w:rsid w:val="00AF63BE"/>
    <w:rsid w:val="00AF7E72"/>
    <w:rsid w:val="00B02098"/>
    <w:rsid w:val="00B02B06"/>
    <w:rsid w:val="00B03477"/>
    <w:rsid w:val="00B03D01"/>
    <w:rsid w:val="00B06688"/>
    <w:rsid w:val="00B136EC"/>
    <w:rsid w:val="00B16D1F"/>
    <w:rsid w:val="00B1720B"/>
    <w:rsid w:val="00B17803"/>
    <w:rsid w:val="00B20533"/>
    <w:rsid w:val="00B209AB"/>
    <w:rsid w:val="00B2169B"/>
    <w:rsid w:val="00B21882"/>
    <w:rsid w:val="00B2197F"/>
    <w:rsid w:val="00B22E4B"/>
    <w:rsid w:val="00B2653C"/>
    <w:rsid w:val="00B26A1C"/>
    <w:rsid w:val="00B30961"/>
    <w:rsid w:val="00B31673"/>
    <w:rsid w:val="00B31944"/>
    <w:rsid w:val="00B340A5"/>
    <w:rsid w:val="00B369E2"/>
    <w:rsid w:val="00B36E2F"/>
    <w:rsid w:val="00B40E1A"/>
    <w:rsid w:val="00B420F8"/>
    <w:rsid w:val="00B4357F"/>
    <w:rsid w:val="00B443DA"/>
    <w:rsid w:val="00B46B9C"/>
    <w:rsid w:val="00B51543"/>
    <w:rsid w:val="00B52A27"/>
    <w:rsid w:val="00B57DF6"/>
    <w:rsid w:val="00B6004A"/>
    <w:rsid w:val="00B601E4"/>
    <w:rsid w:val="00B61506"/>
    <w:rsid w:val="00B61D3D"/>
    <w:rsid w:val="00B63564"/>
    <w:rsid w:val="00B64ECA"/>
    <w:rsid w:val="00B655C2"/>
    <w:rsid w:val="00B65AF7"/>
    <w:rsid w:val="00B65B82"/>
    <w:rsid w:val="00B671AB"/>
    <w:rsid w:val="00B70462"/>
    <w:rsid w:val="00B70614"/>
    <w:rsid w:val="00B74657"/>
    <w:rsid w:val="00B7513F"/>
    <w:rsid w:val="00B776BB"/>
    <w:rsid w:val="00B77E56"/>
    <w:rsid w:val="00B81C59"/>
    <w:rsid w:val="00B8336E"/>
    <w:rsid w:val="00B833D6"/>
    <w:rsid w:val="00B834D2"/>
    <w:rsid w:val="00B83E25"/>
    <w:rsid w:val="00B8427B"/>
    <w:rsid w:val="00B86A4D"/>
    <w:rsid w:val="00B86FBE"/>
    <w:rsid w:val="00B9273F"/>
    <w:rsid w:val="00B94060"/>
    <w:rsid w:val="00B940CB"/>
    <w:rsid w:val="00B942D6"/>
    <w:rsid w:val="00B9586F"/>
    <w:rsid w:val="00BA00C8"/>
    <w:rsid w:val="00BA0128"/>
    <w:rsid w:val="00BA0CFD"/>
    <w:rsid w:val="00BA1870"/>
    <w:rsid w:val="00BB0A6D"/>
    <w:rsid w:val="00BB1802"/>
    <w:rsid w:val="00BB314B"/>
    <w:rsid w:val="00BB3EE2"/>
    <w:rsid w:val="00BB3F36"/>
    <w:rsid w:val="00BB48B5"/>
    <w:rsid w:val="00BB55EB"/>
    <w:rsid w:val="00BB57CC"/>
    <w:rsid w:val="00BB610A"/>
    <w:rsid w:val="00BB658E"/>
    <w:rsid w:val="00BB65F1"/>
    <w:rsid w:val="00BB6CEA"/>
    <w:rsid w:val="00BB7D09"/>
    <w:rsid w:val="00BC0D2D"/>
    <w:rsid w:val="00BC0D96"/>
    <w:rsid w:val="00BC43CF"/>
    <w:rsid w:val="00BD2614"/>
    <w:rsid w:val="00BD2AB6"/>
    <w:rsid w:val="00BD2AED"/>
    <w:rsid w:val="00BD31F2"/>
    <w:rsid w:val="00BD44A2"/>
    <w:rsid w:val="00BD4F89"/>
    <w:rsid w:val="00BD6361"/>
    <w:rsid w:val="00BD6B12"/>
    <w:rsid w:val="00BD7E3D"/>
    <w:rsid w:val="00BE344C"/>
    <w:rsid w:val="00BE404C"/>
    <w:rsid w:val="00BE4754"/>
    <w:rsid w:val="00BE60EB"/>
    <w:rsid w:val="00BF0936"/>
    <w:rsid w:val="00BF1055"/>
    <w:rsid w:val="00BF1084"/>
    <w:rsid w:val="00BF24A2"/>
    <w:rsid w:val="00BF3525"/>
    <w:rsid w:val="00BF3B93"/>
    <w:rsid w:val="00BF3CBB"/>
    <w:rsid w:val="00BF46F1"/>
    <w:rsid w:val="00C0265A"/>
    <w:rsid w:val="00C03BD9"/>
    <w:rsid w:val="00C03C9E"/>
    <w:rsid w:val="00C05515"/>
    <w:rsid w:val="00C0716B"/>
    <w:rsid w:val="00C07C40"/>
    <w:rsid w:val="00C12BED"/>
    <w:rsid w:val="00C1614E"/>
    <w:rsid w:val="00C1625F"/>
    <w:rsid w:val="00C1740B"/>
    <w:rsid w:val="00C22169"/>
    <w:rsid w:val="00C2260D"/>
    <w:rsid w:val="00C23D00"/>
    <w:rsid w:val="00C260F5"/>
    <w:rsid w:val="00C27402"/>
    <w:rsid w:val="00C31CDC"/>
    <w:rsid w:val="00C33737"/>
    <w:rsid w:val="00C33B15"/>
    <w:rsid w:val="00C35331"/>
    <w:rsid w:val="00C3609B"/>
    <w:rsid w:val="00C3783E"/>
    <w:rsid w:val="00C403AB"/>
    <w:rsid w:val="00C41CFA"/>
    <w:rsid w:val="00C41DE9"/>
    <w:rsid w:val="00C42A20"/>
    <w:rsid w:val="00C43490"/>
    <w:rsid w:val="00C446FD"/>
    <w:rsid w:val="00C45C94"/>
    <w:rsid w:val="00C46A34"/>
    <w:rsid w:val="00C476F9"/>
    <w:rsid w:val="00C47CED"/>
    <w:rsid w:val="00C510BB"/>
    <w:rsid w:val="00C511C8"/>
    <w:rsid w:val="00C528C3"/>
    <w:rsid w:val="00C52F33"/>
    <w:rsid w:val="00C53557"/>
    <w:rsid w:val="00C53A14"/>
    <w:rsid w:val="00C54CB0"/>
    <w:rsid w:val="00C556BC"/>
    <w:rsid w:val="00C557D7"/>
    <w:rsid w:val="00C56CA9"/>
    <w:rsid w:val="00C6152B"/>
    <w:rsid w:val="00C61B4C"/>
    <w:rsid w:val="00C62EE6"/>
    <w:rsid w:val="00C6329F"/>
    <w:rsid w:val="00C703FC"/>
    <w:rsid w:val="00C71258"/>
    <w:rsid w:val="00C718EB"/>
    <w:rsid w:val="00C722C2"/>
    <w:rsid w:val="00C73538"/>
    <w:rsid w:val="00C7358A"/>
    <w:rsid w:val="00C7490E"/>
    <w:rsid w:val="00C76543"/>
    <w:rsid w:val="00C77B98"/>
    <w:rsid w:val="00C83B4A"/>
    <w:rsid w:val="00C84C41"/>
    <w:rsid w:val="00C8529B"/>
    <w:rsid w:val="00C86EBB"/>
    <w:rsid w:val="00C91A08"/>
    <w:rsid w:val="00C933F7"/>
    <w:rsid w:val="00C9422A"/>
    <w:rsid w:val="00C94FD8"/>
    <w:rsid w:val="00C95506"/>
    <w:rsid w:val="00C95DF6"/>
    <w:rsid w:val="00C96A26"/>
    <w:rsid w:val="00C96B93"/>
    <w:rsid w:val="00C97BB3"/>
    <w:rsid w:val="00CA07EE"/>
    <w:rsid w:val="00CA0A18"/>
    <w:rsid w:val="00CA287F"/>
    <w:rsid w:val="00CA2A92"/>
    <w:rsid w:val="00CA4185"/>
    <w:rsid w:val="00CA4891"/>
    <w:rsid w:val="00CA7603"/>
    <w:rsid w:val="00CA7B75"/>
    <w:rsid w:val="00CB26A5"/>
    <w:rsid w:val="00CB2B47"/>
    <w:rsid w:val="00CB30B8"/>
    <w:rsid w:val="00CB3E66"/>
    <w:rsid w:val="00CB4C87"/>
    <w:rsid w:val="00CB74F5"/>
    <w:rsid w:val="00CC09AE"/>
    <w:rsid w:val="00CC1932"/>
    <w:rsid w:val="00CC2084"/>
    <w:rsid w:val="00CC3C15"/>
    <w:rsid w:val="00CC3E88"/>
    <w:rsid w:val="00CC4CFF"/>
    <w:rsid w:val="00CC711F"/>
    <w:rsid w:val="00CC7A49"/>
    <w:rsid w:val="00CC7BAC"/>
    <w:rsid w:val="00CC7F27"/>
    <w:rsid w:val="00CD0F21"/>
    <w:rsid w:val="00CD11E4"/>
    <w:rsid w:val="00CD20A1"/>
    <w:rsid w:val="00CD3E16"/>
    <w:rsid w:val="00CD5414"/>
    <w:rsid w:val="00CD548B"/>
    <w:rsid w:val="00CD5823"/>
    <w:rsid w:val="00CD6AD8"/>
    <w:rsid w:val="00CD77E4"/>
    <w:rsid w:val="00CE22C2"/>
    <w:rsid w:val="00CE240F"/>
    <w:rsid w:val="00CE2C1A"/>
    <w:rsid w:val="00CE2FD2"/>
    <w:rsid w:val="00CE48C5"/>
    <w:rsid w:val="00CE4A32"/>
    <w:rsid w:val="00CE4CD7"/>
    <w:rsid w:val="00CF0584"/>
    <w:rsid w:val="00CF116A"/>
    <w:rsid w:val="00CF2B7C"/>
    <w:rsid w:val="00CF3374"/>
    <w:rsid w:val="00CF537E"/>
    <w:rsid w:val="00CF6121"/>
    <w:rsid w:val="00CF79E4"/>
    <w:rsid w:val="00D00476"/>
    <w:rsid w:val="00D00BE7"/>
    <w:rsid w:val="00D00E83"/>
    <w:rsid w:val="00D012B2"/>
    <w:rsid w:val="00D06483"/>
    <w:rsid w:val="00D064E5"/>
    <w:rsid w:val="00D077FF"/>
    <w:rsid w:val="00D10205"/>
    <w:rsid w:val="00D10416"/>
    <w:rsid w:val="00D106E3"/>
    <w:rsid w:val="00D11A15"/>
    <w:rsid w:val="00D160C7"/>
    <w:rsid w:val="00D20153"/>
    <w:rsid w:val="00D206EB"/>
    <w:rsid w:val="00D21A24"/>
    <w:rsid w:val="00D22A43"/>
    <w:rsid w:val="00D22F33"/>
    <w:rsid w:val="00D245F4"/>
    <w:rsid w:val="00D2607B"/>
    <w:rsid w:val="00D265B0"/>
    <w:rsid w:val="00D27CB7"/>
    <w:rsid w:val="00D27D32"/>
    <w:rsid w:val="00D30318"/>
    <w:rsid w:val="00D314C1"/>
    <w:rsid w:val="00D32415"/>
    <w:rsid w:val="00D32F99"/>
    <w:rsid w:val="00D33D90"/>
    <w:rsid w:val="00D3434A"/>
    <w:rsid w:val="00D3435C"/>
    <w:rsid w:val="00D343C7"/>
    <w:rsid w:val="00D36126"/>
    <w:rsid w:val="00D36C0C"/>
    <w:rsid w:val="00D400F3"/>
    <w:rsid w:val="00D42645"/>
    <w:rsid w:val="00D43246"/>
    <w:rsid w:val="00D4418D"/>
    <w:rsid w:val="00D50BF9"/>
    <w:rsid w:val="00D52CAF"/>
    <w:rsid w:val="00D53D05"/>
    <w:rsid w:val="00D540B4"/>
    <w:rsid w:val="00D56C7D"/>
    <w:rsid w:val="00D60C89"/>
    <w:rsid w:val="00D61A90"/>
    <w:rsid w:val="00D62F4D"/>
    <w:rsid w:val="00D64DBA"/>
    <w:rsid w:val="00D66A9F"/>
    <w:rsid w:val="00D70546"/>
    <w:rsid w:val="00D717D7"/>
    <w:rsid w:val="00D71EF1"/>
    <w:rsid w:val="00D731B9"/>
    <w:rsid w:val="00D73FB7"/>
    <w:rsid w:val="00D755A5"/>
    <w:rsid w:val="00D76578"/>
    <w:rsid w:val="00D7700C"/>
    <w:rsid w:val="00D8033F"/>
    <w:rsid w:val="00D809D6"/>
    <w:rsid w:val="00D80D78"/>
    <w:rsid w:val="00D8263F"/>
    <w:rsid w:val="00D83329"/>
    <w:rsid w:val="00D83509"/>
    <w:rsid w:val="00D87953"/>
    <w:rsid w:val="00D90450"/>
    <w:rsid w:val="00D90C17"/>
    <w:rsid w:val="00D91187"/>
    <w:rsid w:val="00D91780"/>
    <w:rsid w:val="00D91BC9"/>
    <w:rsid w:val="00D95A76"/>
    <w:rsid w:val="00D964D2"/>
    <w:rsid w:val="00D96975"/>
    <w:rsid w:val="00D96B7E"/>
    <w:rsid w:val="00DA0429"/>
    <w:rsid w:val="00DA1A03"/>
    <w:rsid w:val="00DA36CC"/>
    <w:rsid w:val="00DA3D5E"/>
    <w:rsid w:val="00DA4444"/>
    <w:rsid w:val="00DA6CA6"/>
    <w:rsid w:val="00DB037E"/>
    <w:rsid w:val="00DB2F21"/>
    <w:rsid w:val="00DB2FE3"/>
    <w:rsid w:val="00DB3EEF"/>
    <w:rsid w:val="00DB46F8"/>
    <w:rsid w:val="00DB4C4D"/>
    <w:rsid w:val="00DB51D3"/>
    <w:rsid w:val="00DC0AE5"/>
    <w:rsid w:val="00DC11D8"/>
    <w:rsid w:val="00DC167A"/>
    <w:rsid w:val="00DC2412"/>
    <w:rsid w:val="00DC393D"/>
    <w:rsid w:val="00DC3CA5"/>
    <w:rsid w:val="00DC3F5F"/>
    <w:rsid w:val="00DD0408"/>
    <w:rsid w:val="00DD1081"/>
    <w:rsid w:val="00DD239F"/>
    <w:rsid w:val="00DD2B0D"/>
    <w:rsid w:val="00DD47BE"/>
    <w:rsid w:val="00DD5AB5"/>
    <w:rsid w:val="00DD6665"/>
    <w:rsid w:val="00DE05E0"/>
    <w:rsid w:val="00DE0C83"/>
    <w:rsid w:val="00DE0D96"/>
    <w:rsid w:val="00DE15A7"/>
    <w:rsid w:val="00DE1AC7"/>
    <w:rsid w:val="00DE2055"/>
    <w:rsid w:val="00DE266F"/>
    <w:rsid w:val="00DE31B5"/>
    <w:rsid w:val="00DE3C48"/>
    <w:rsid w:val="00DE4537"/>
    <w:rsid w:val="00DE6AEE"/>
    <w:rsid w:val="00DE7750"/>
    <w:rsid w:val="00DF03A6"/>
    <w:rsid w:val="00DF0452"/>
    <w:rsid w:val="00DF084E"/>
    <w:rsid w:val="00DF283A"/>
    <w:rsid w:val="00DF66DE"/>
    <w:rsid w:val="00DF744E"/>
    <w:rsid w:val="00E0297F"/>
    <w:rsid w:val="00E03589"/>
    <w:rsid w:val="00E05802"/>
    <w:rsid w:val="00E06ADB"/>
    <w:rsid w:val="00E073AB"/>
    <w:rsid w:val="00E12908"/>
    <w:rsid w:val="00E154D7"/>
    <w:rsid w:val="00E165BF"/>
    <w:rsid w:val="00E166BD"/>
    <w:rsid w:val="00E17455"/>
    <w:rsid w:val="00E17E03"/>
    <w:rsid w:val="00E21EC1"/>
    <w:rsid w:val="00E22085"/>
    <w:rsid w:val="00E22C9C"/>
    <w:rsid w:val="00E23420"/>
    <w:rsid w:val="00E2344C"/>
    <w:rsid w:val="00E23D76"/>
    <w:rsid w:val="00E24367"/>
    <w:rsid w:val="00E2553E"/>
    <w:rsid w:val="00E2581A"/>
    <w:rsid w:val="00E26B26"/>
    <w:rsid w:val="00E27D63"/>
    <w:rsid w:val="00E30C79"/>
    <w:rsid w:val="00E30E15"/>
    <w:rsid w:val="00E31970"/>
    <w:rsid w:val="00E320E8"/>
    <w:rsid w:val="00E33A7F"/>
    <w:rsid w:val="00E35298"/>
    <w:rsid w:val="00E3712B"/>
    <w:rsid w:val="00E3732F"/>
    <w:rsid w:val="00E41479"/>
    <w:rsid w:val="00E41F69"/>
    <w:rsid w:val="00E45175"/>
    <w:rsid w:val="00E472C6"/>
    <w:rsid w:val="00E47C67"/>
    <w:rsid w:val="00E51375"/>
    <w:rsid w:val="00E526B8"/>
    <w:rsid w:val="00E53D32"/>
    <w:rsid w:val="00E603C7"/>
    <w:rsid w:val="00E629E7"/>
    <w:rsid w:val="00E65338"/>
    <w:rsid w:val="00E67E8D"/>
    <w:rsid w:val="00E73470"/>
    <w:rsid w:val="00E73869"/>
    <w:rsid w:val="00E73A70"/>
    <w:rsid w:val="00E74989"/>
    <w:rsid w:val="00E74F17"/>
    <w:rsid w:val="00E76BE8"/>
    <w:rsid w:val="00E77A2E"/>
    <w:rsid w:val="00E80E60"/>
    <w:rsid w:val="00E81BC7"/>
    <w:rsid w:val="00E83961"/>
    <w:rsid w:val="00E8522E"/>
    <w:rsid w:val="00E869C1"/>
    <w:rsid w:val="00E87C24"/>
    <w:rsid w:val="00E9040B"/>
    <w:rsid w:val="00E90960"/>
    <w:rsid w:val="00E91B27"/>
    <w:rsid w:val="00E96D93"/>
    <w:rsid w:val="00E97308"/>
    <w:rsid w:val="00E97627"/>
    <w:rsid w:val="00EA07E4"/>
    <w:rsid w:val="00EA3BEC"/>
    <w:rsid w:val="00EA3F13"/>
    <w:rsid w:val="00EA47F4"/>
    <w:rsid w:val="00EA6071"/>
    <w:rsid w:val="00EA6222"/>
    <w:rsid w:val="00EA628C"/>
    <w:rsid w:val="00EA6DD5"/>
    <w:rsid w:val="00EA7676"/>
    <w:rsid w:val="00EA76B7"/>
    <w:rsid w:val="00EB06AD"/>
    <w:rsid w:val="00EB0F53"/>
    <w:rsid w:val="00EB3F54"/>
    <w:rsid w:val="00EB4172"/>
    <w:rsid w:val="00EB4DB5"/>
    <w:rsid w:val="00EB606D"/>
    <w:rsid w:val="00EC15A5"/>
    <w:rsid w:val="00EC2860"/>
    <w:rsid w:val="00EC3DBB"/>
    <w:rsid w:val="00EC3EE6"/>
    <w:rsid w:val="00EC5D54"/>
    <w:rsid w:val="00EC704D"/>
    <w:rsid w:val="00EC72B7"/>
    <w:rsid w:val="00ED11CD"/>
    <w:rsid w:val="00ED4187"/>
    <w:rsid w:val="00ED431F"/>
    <w:rsid w:val="00ED4B1A"/>
    <w:rsid w:val="00ED7647"/>
    <w:rsid w:val="00EE13BB"/>
    <w:rsid w:val="00EE33AA"/>
    <w:rsid w:val="00EE3637"/>
    <w:rsid w:val="00EE552A"/>
    <w:rsid w:val="00EE62BA"/>
    <w:rsid w:val="00EE6F0E"/>
    <w:rsid w:val="00EF1972"/>
    <w:rsid w:val="00EF3E11"/>
    <w:rsid w:val="00EF45DD"/>
    <w:rsid w:val="00EF5155"/>
    <w:rsid w:val="00EF5DE4"/>
    <w:rsid w:val="00EF6541"/>
    <w:rsid w:val="00EF6E2C"/>
    <w:rsid w:val="00F0068C"/>
    <w:rsid w:val="00F0114E"/>
    <w:rsid w:val="00F02320"/>
    <w:rsid w:val="00F0467A"/>
    <w:rsid w:val="00F04F36"/>
    <w:rsid w:val="00F052B2"/>
    <w:rsid w:val="00F055F2"/>
    <w:rsid w:val="00F10B7C"/>
    <w:rsid w:val="00F10C5A"/>
    <w:rsid w:val="00F1470A"/>
    <w:rsid w:val="00F147EE"/>
    <w:rsid w:val="00F14935"/>
    <w:rsid w:val="00F156D1"/>
    <w:rsid w:val="00F22277"/>
    <w:rsid w:val="00F23113"/>
    <w:rsid w:val="00F23881"/>
    <w:rsid w:val="00F30DEA"/>
    <w:rsid w:val="00F30E24"/>
    <w:rsid w:val="00F31870"/>
    <w:rsid w:val="00F325BA"/>
    <w:rsid w:val="00F328DA"/>
    <w:rsid w:val="00F34149"/>
    <w:rsid w:val="00F3494E"/>
    <w:rsid w:val="00F34F61"/>
    <w:rsid w:val="00F40866"/>
    <w:rsid w:val="00F41477"/>
    <w:rsid w:val="00F42058"/>
    <w:rsid w:val="00F4210B"/>
    <w:rsid w:val="00F425D8"/>
    <w:rsid w:val="00F45C1A"/>
    <w:rsid w:val="00F47AFD"/>
    <w:rsid w:val="00F50898"/>
    <w:rsid w:val="00F52F3F"/>
    <w:rsid w:val="00F54677"/>
    <w:rsid w:val="00F54856"/>
    <w:rsid w:val="00F55A67"/>
    <w:rsid w:val="00F55B92"/>
    <w:rsid w:val="00F567C4"/>
    <w:rsid w:val="00F61C2A"/>
    <w:rsid w:val="00F65D83"/>
    <w:rsid w:val="00F65FA3"/>
    <w:rsid w:val="00F66047"/>
    <w:rsid w:val="00F67141"/>
    <w:rsid w:val="00F6788E"/>
    <w:rsid w:val="00F700EB"/>
    <w:rsid w:val="00F702F7"/>
    <w:rsid w:val="00F73111"/>
    <w:rsid w:val="00F73BF1"/>
    <w:rsid w:val="00F74265"/>
    <w:rsid w:val="00F743C2"/>
    <w:rsid w:val="00F75E03"/>
    <w:rsid w:val="00F804C2"/>
    <w:rsid w:val="00F81E1B"/>
    <w:rsid w:val="00F841BD"/>
    <w:rsid w:val="00F8450F"/>
    <w:rsid w:val="00F85AAA"/>
    <w:rsid w:val="00F90E70"/>
    <w:rsid w:val="00F91E78"/>
    <w:rsid w:val="00F923D5"/>
    <w:rsid w:val="00F92CAE"/>
    <w:rsid w:val="00F93233"/>
    <w:rsid w:val="00F93F86"/>
    <w:rsid w:val="00F96E01"/>
    <w:rsid w:val="00F973B4"/>
    <w:rsid w:val="00FA0558"/>
    <w:rsid w:val="00FA0781"/>
    <w:rsid w:val="00FA0EA8"/>
    <w:rsid w:val="00FA4D02"/>
    <w:rsid w:val="00FA4FB1"/>
    <w:rsid w:val="00FA6118"/>
    <w:rsid w:val="00FA7986"/>
    <w:rsid w:val="00FA79F9"/>
    <w:rsid w:val="00FB0C89"/>
    <w:rsid w:val="00FB0ECF"/>
    <w:rsid w:val="00FB3630"/>
    <w:rsid w:val="00FB3A4A"/>
    <w:rsid w:val="00FB5545"/>
    <w:rsid w:val="00FB7685"/>
    <w:rsid w:val="00FB7C0D"/>
    <w:rsid w:val="00FB7C28"/>
    <w:rsid w:val="00FB7D38"/>
    <w:rsid w:val="00FC10C9"/>
    <w:rsid w:val="00FC12C7"/>
    <w:rsid w:val="00FC13CB"/>
    <w:rsid w:val="00FC1A87"/>
    <w:rsid w:val="00FC26B8"/>
    <w:rsid w:val="00FC3EE3"/>
    <w:rsid w:val="00FC42EF"/>
    <w:rsid w:val="00FC5342"/>
    <w:rsid w:val="00FC58A8"/>
    <w:rsid w:val="00FC615D"/>
    <w:rsid w:val="00FC7D4F"/>
    <w:rsid w:val="00FD0403"/>
    <w:rsid w:val="00FD116B"/>
    <w:rsid w:val="00FD3568"/>
    <w:rsid w:val="00FD4AF3"/>
    <w:rsid w:val="00FD6465"/>
    <w:rsid w:val="00FD69B2"/>
    <w:rsid w:val="00FE0DE6"/>
    <w:rsid w:val="00FE2345"/>
    <w:rsid w:val="00FE5412"/>
    <w:rsid w:val="00FE579B"/>
    <w:rsid w:val="00FF0ACA"/>
    <w:rsid w:val="00FF1864"/>
    <w:rsid w:val="00FF4431"/>
    <w:rsid w:val="00FF478E"/>
    <w:rsid w:val="00FF47E2"/>
    <w:rsid w:val="00FF55D4"/>
    <w:rsid w:val="00FF5A5C"/>
    <w:rsid w:val="00FF5D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4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6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11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B6D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2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Aleksandar Mihov</dc:creator>
  <cp:lastModifiedBy>Aleksandar Mihov</cp:lastModifiedBy>
  <cp:revision>8</cp:revision>
  <dcterms:created xsi:type="dcterms:W3CDTF">2022-11-22T10:29:00Z</dcterms:created>
  <dcterms:modified xsi:type="dcterms:W3CDTF">2022-11-23T00:29:00Z</dcterms:modified>
</cp:coreProperties>
</file>