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1.3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01/29/2022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29 JANUARY 2022 / 8:00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Georgia Pitic, Leon Zhang, Harrison Zhang, Alan Matthew Vadlakunta, Alice Chen, Emily Dang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Check-in for last meeting’s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 to start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Go through Sprint 1 submission to ensure all tasks are completed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Create cover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Submitted Sprint 1 zip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Set meetings: Saturday nights, week before submission (weekday)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Look into splitting react files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some sketches for the website using Figma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Begin Sprint 2 tasks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