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4.1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04/06/2022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06 April 2022 / 8:00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Harrison Zhang, Alan Matthew Vadlakunta, Alice Chen, Leon Zhang, Georgia Pitic, Emily Dang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Review of everyone’s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Finalise Sprint 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Fix the footer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Fix the blue background in the cart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Set due dates for the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ada1vxfb0srf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tasks by April 12th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presentation and submit video by April 12 @11:59PM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