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DC71" w14:textId="77777777" w:rsidR="005C1964" w:rsidRDefault="001E4732">
      <w:pPr>
        <w:spacing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E-Academy Application - SOEN 342 Section I</w:t>
      </w:r>
    </w:p>
    <w:p w14:paraId="187AA3BC" w14:textId="77777777" w:rsidR="005C1964" w:rsidRDefault="001E4732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72"/>
          <w:szCs w:val="72"/>
        </w:rPr>
        <w:t xml:space="preserve">Minutes Meeting - Sprint 1.2 </w:t>
      </w:r>
      <w:r>
        <w:rPr>
          <w:rFonts w:ascii="Oswald" w:eastAsia="Oswald" w:hAnsi="Oswald" w:cs="Oswald"/>
          <w:color w:val="666666"/>
          <w:sz w:val="72"/>
          <w:szCs w:val="72"/>
        </w:rPr>
        <w:t>22/09/2022</w:t>
      </w:r>
    </w:p>
    <w:p w14:paraId="33E81E1E" w14:textId="77777777" w:rsidR="005C1964" w:rsidRDefault="001E4732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6ADC2BC6" wp14:editId="1B883D93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82EED" w14:textId="77777777" w:rsidR="005C1964" w:rsidRDefault="001E4732">
      <w:pPr>
        <w:pStyle w:val="Subtitle"/>
        <w:keepNext w:val="0"/>
        <w:keepLines w:val="0"/>
        <w:spacing w:before="120" w:after="0" w:line="36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1" w:name="_4bu4z72jz2rz" w:colFirst="0" w:colLast="0"/>
      <w:bookmarkEnd w:id="1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September 22, 2022 / 7:00 PM / ONLINE, discord</w:t>
      </w:r>
    </w:p>
    <w:p w14:paraId="028D25A0" w14:textId="77777777" w:rsidR="005C1964" w:rsidRDefault="001E4732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2" w:name="_lhm2jbzd1g6i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ATTENDEES</w:t>
      </w:r>
    </w:p>
    <w:p w14:paraId="7BE91169" w14:textId="36123B7A" w:rsidR="005C1964" w:rsidRDefault="001E4732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Alan, Georgia,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Jasmit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, William, Leon,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Shadi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, Ryan Wong, Ryan Kim</w:t>
      </w:r>
      <w:r w:rsidR="00D82710">
        <w:rPr>
          <w:rFonts w:ascii="Source Code Pro" w:eastAsia="Source Code Pro" w:hAnsi="Source Code Pro" w:cs="Source Code Pro"/>
          <w:color w:val="424242"/>
          <w:sz w:val="20"/>
          <w:szCs w:val="20"/>
        </w:rPr>
        <w:t>, Alice</w:t>
      </w:r>
    </w:p>
    <w:p w14:paraId="374DE262" w14:textId="77777777" w:rsidR="005C1964" w:rsidRDefault="001E4732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3" w:name="_kwsyc5wl8bzd" w:colFirst="0" w:colLast="0"/>
      <w:bookmarkEnd w:id="3"/>
      <w:r>
        <w:rPr>
          <w:rFonts w:ascii="Oswald" w:eastAsia="Oswald" w:hAnsi="Oswald" w:cs="Oswald"/>
          <w:color w:val="424242"/>
          <w:sz w:val="28"/>
          <w:szCs w:val="28"/>
        </w:rPr>
        <w:t>AGENDA</w:t>
      </w:r>
    </w:p>
    <w:p w14:paraId="41F2901C" w14:textId="77777777" w:rsidR="005C1964" w:rsidRDefault="001E4732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4" w:name="_5qakb2re2vwk" w:colFirst="0" w:colLast="0"/>
      <w:bookmarkEnd w:id="4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Last Meeting Follow-up</w:t>
      </w:r>
    </w:p>
    <w:p w14:paraId="118F5918" w14:textId="77777777" w:rsidR="005C1964" w:rsidRDefault="001E4732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Continued to work on the Phase 1 document</w:t>
      </w:r>
    </w:p>
    <w:p w14:paraId="435995CE" w14:textId="77777777" w:rsidR="005C1964" w:rsidRDefault="001E4732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5" w:name="_vm2db651zw47" w:colFirst="0" w:colLast="0"/>
      <w:bookmarkEnd w:id="5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Decisions</w:t>
      </w:r>
    </w:p>
    <w:p w14:paraId="5ED4E07E" w14:textId="77777777" w:rsidR="005C1964" w:rsidRDefault="001E4732">
      <w:pPr>
        <w:numPr>
          <w:ilvl w:val="0"/>
          <w:numId w:val="4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We will split the work in smaller groups, each group will study a website and write down features of that website, others will come up with new features that we could implement.</w:t>
      </w:r>
    </w:p>
    <w:p w14:paraId="27B527C1" w14:textId="77777777" w:rsidR="005C1964" w:rsidRDefault="001E4732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NOTES</w:t>
      </w:r>
    </w:p>
    <w:p w14:paraId="6BC2D2C1" w14:textId="77777777" w:rsidR="005C1964" w:rsidRDefault="001E4732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Worked on Phase 1 document</w:t>
      </w:r>
    </w:p>
    <w:p w14:paraId="2C1C266F" w14:textId="77777777" w:rsidR="005C1964" w:rsidRDefault="001E4732">
      <w:pPr>
        <w:numPr>
          <w:ilvl w:val="0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Split the work that needed to be done by each team member </w:t>
      </w:r>
    </w:p>
    <w:p w14:paraId="4EFB2E97" w14:textId="77777777" w:rsidR="005C1964" w:rsidRDefault="001E4732">
      <w:pPr>
        <w:pStyle w:val="Heading1"/>
        <w:keepNext w:val="0"/>
        <w:keepLines w:val="0"/>
        <w:spacing w:before="48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6" w:name="_ada1vxfb0srf" w:colFirst="0" w:colLast="0"/>
      <w:bookmarkEnd w:id="6"/>
      <w:r>
        <w:rPr>
          <w:rFonts w:ascii="Oswald" w:eastAsia="Oswald" w:hAnsi="Oswald" w:cs="Oswald"/>
          <w:color w:val="424242"/>
          <w:sz w:val="28"/>
          <w:szCs w:val="28"/>
        </w:rPr>
        <w:t>ACTION ITEMS</w:t>
      </w:r>
    </w:p>
    <w:p w14:paraId="15372E86" w14:textId="77777777" w:rsidR="005C1964" w:rsidRDefault="001E4732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Commit own section on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Github</w:t>
      </w:r>
      <w:proofErr w:type="spellEnd"/>
    </w:p>
    <w:p w14:paraId="01009217" w14:textId="77777777" w:rsidR="005C1964" w:rsidRDefault="001E4732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7" w:name="_3j0sgewi0301" w:colFirst="0" w:colLast="0"/>
      <w:bookmarkEnd w:id="7"/>
      <w:r>
        <w:rPr>
          <w:rFonts w:ascii="Oswald" w:eastAsia="Oswald" w:hAnsi="Oswald" w:cs="Oswald"/>
          <w:color w:val="424242"/>
          <w:sz w:val="28"/>
          <w:szCs w:val="28"/>
        </w:rPr>
        <w:lastRenderedPageBreak/>
        <w:t>NEXT WEEK’S AGENDA</w:t>
      </w:r>
    </w:p>
    <w:p w14:paraId="0DF133CE" w14:textId="77777777" w:rsidR="005C1964" w:rsidRDefault="001E4732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Next meeting: </w:t>
      </w:r>
      <w:r>
        <w:rPr>
          <w:rFonts w:ascii="Source Code Pro" w:eastAsia="Source Code Pro" w:hAnsi="Source Code Pro" w:cs="Source Code Pro"/>
          <w:b/>
          <w:color w:val="E31C60"/>
        </w:rPr>
        <w:t>TBD</w:t>
      </w:r>
    </w:p>
    <w:p w14:paraId="795D2932" w14:textId="77777777" w:rsidR="005C1964" w:rsidRDefault="005C1964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060253D3" w14:textId="77777777" w:rsidR="005C1964" w:rsidRDefault="005C1964"/>
    <w:p w14:paraId="225669B2" w14:textId="77777777" w:rsidR="005C1964" w:rsidRDefault="005C1964"/>
    <w:p w14:paraId="6821934D" w14:textId="77777777" w:rsidR="005C1964" w:rsidRDefault="005C1964"/>
    <w:p w14:paraId="6B1CCF4E" w14:textId="77777777" w:rsidR="005C1964" w:rsidRDefault="005C1964"/>
    <w:p w14:paraId="4B49D779" w14:textId="77777777" w:rsidR="005C1964" w:rsidRDefault="005C1964"/>
    <w:sectPr w:rsidR="005C19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1E4B"/>
    <w:multiLevelType w:val="multilevel"/>
    <w:tmpl w:val="9BB63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73D1C"/>
    <w:multiLevelType w:val="multilevel"/>
    <w:tmpl w:val="5002C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A538FF"/>
    <w:multiLevelType w:val="multilevel"/>
    <w:tmpl w:val="9502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D248B"/>
    <w:multiLevelType w:val="multilevel"/>
    <w:tmpl w:val="2E164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64"/>
    <w:rsid w:val="001E4732"/>
    <w:rsid w:val="005C1964"/>
    <w:rsid w:val="00D8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A8619"/>
  <w15:docId w15:val="{6EBBBA78-25C9-E84D-B540-0DC8AAB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 Pitic</cp:lastModifiedBy>
  <cp:revision>3</cp:revision>
  <dcterms:created xsi:type="dcterms:W3CDTF">2022-09-23T16:17:00Z</dcterms:created>
  <dcterms:modified xsi:type="dcterms:W3CDTF">2022-09-23T16:18:00Z</dcterms:modified>
</cp:coreProperties>
</file>