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0CC2" w14:textId="77777777" w:rsidR="008707CF" w:rsidRDefault="0000495F">
      <w:pPr>
        <w:spacing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E-Academy Application - SOEN 342 Section I</w:t>
      </w:r>
    </w:p>
    <w:p w14:paraId="7E716C81" w14:textId="77777777" w:rsidR="008707CF" w:rsidRDefault="0000495F">
      <w:pPr>
        <w:pStyle w:val="Title"/>
        <w:keepNext w:val="0"/>
        <w:keepLines w:val="0"/>
        <w:spacing w:after="0" w:line="240" w:lineRule="auto"/>
        <w:rPr>
          <w:rFonts w:ascii="Oswald" w:eastAsia="Oswald" w:hAnsi="Oswald" w:cs="Oswald"/>
          <w:color w:val="666666"/>
          <w:sz w:val="72"/>
          <w:szCs w:val="72"/>
        </w:rPr>
      </w:pPr>
      <w:bookmarkStart w:id="0" w:name="_lntg56ljm653" w:colFirst="0" w:colLast="0"/>
      <w:bookmarkEnd w:id="0"/>
      <w:r>
        <w:rPr>
          <w:rFonts w:ascii="Oswald" w:eastAsia="Oswald" w:hAnsi="Oswald" w:cs="Oswald"/>
          <w:color w:val="424242"/>
          <w:sz w:val="72"/>
          <w:szCs w:val="72"/>
        </w:rPr>
        <w:t xml:space="preserve">Minutes Meeting - Sprint 1.3 </w:t>
      </w:r>
      <w:r>
        <w:rPr>
          <w:rFonts w:ascii="Oswald" w:eastAsia="Oswald" w:hAnsi="Oswald" w:cs="Oswald"/>
          <w:color w:val="666666"/>
          <w:sz w:val="72"/>
          <w:szCs w:val="72"/>
        </w:rPr>
        <w:t>27/09/2022</w:t>
      </w:r>
    </w:p>
    <w:p w14:paraId="605C7EC8" w14:textId="77777777" w:rsidR="008707CF" w:rsidRDefault="0000495F">
      <w:pPr>
        <w:spacing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noProof/>
          <w:color w:val="424242"/>
          <w:sz w:val="20"/>
          <w:szCs w:val="20"/>
        </w:rPr>
        <w:drawing>
          <wp:inline distT="114300" distB="114300" distL="114300" distR="114300" wp14:anchorId="60CD6C9D" wp14:editId="43CCA1D2">
            <wp:extent cx="57312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8AA7A" w14:textId="77777777" w:rsidR="008707CF" w:rsidRDefault="0000495F">
      <w:pPr>
        <w:pStyle w:val="Subtitle"/>
        <w:keepNext w:val="0"/>
        <w:keepLines w:val="0"/>
        <w:spacing w:before="120" w:after="0" w:line="360" w:lineRule="auto"/>
        <w:rPr>
          <w:rFonts w:ascii="Source Code Pro" w:eastAsia="Source Code Pro" w:hAnsi="Source Code Pro" w:cs="Source Code Pro"/>
          <w:b/>
          <w:color w:val="E31C60"/>
          <w:sz w:val="22"/>
          <w:szCs w:val="22"/>
        </w:rPr>
      </w:pPr>
      <w:bookmarkStart w:id="1" w:name="_4bu4z72jz2rz" w:colFirst="0" w:colLast="0"/>
      <w:bookmarkEnd w:id="1"/>
      <w:r>
        <w:rPr>
          <w:rFonts w:ascii="Source Code Pro" w:eastAsia="Source Code Pro" w:hAnsi="Source Code Pro" w:cs="Source Code Pro"/>
          <w:b/>
          <w:color w:val="E31C60"/>
          <w:sz w:val="22"/>
          <w:szCs w:val="22"/>
        </w:rPr>
        <w:t>September 27, 2022 /10:30 PM / IN PERSON, Library 5th floor private room</w:t>
      </w:r>
    </w:p>
    <w:p w14:paraId="4B30F2C5" w14:textId="77777777" w:rsidR="008707CF" w:rsidRDefault="0000495F">
      <w:pPr>
        <w:pStyle w:val="Heading1"/>
        <w:keepNext w:val="0"/>
        <w:keepLines w:val="0"/>
        <w:spacing w:before="480" w:after="0" w:line="240" w:lineRule="auto"/>
        <w:rPr>
          <w:rFonts w:ascii="Oswald" w:eastAsia="Oswald" w:hAnsi="Oswald" w:cs="Oswald"/>
          <w:color w:val="424242"/>
          <w:sz w:val="28"/>
          <w:szCs w:val="28"/>
        </w:rPr>
      </w:pPr>
      <w:bookmarkStart w:id="2" w:name="_lhm2jbzd1g6i" w:colFirst="0" w:colLast="0"/>
      <w:bookmarkEnd w:id="2"/>
      <w:r>
        <w:rPr>
          <w:rFonts w:ascii="Oswald" w:eastAsia="Oswald" w:hAnsi="Oswald" w:cs="Oswald"/>
          <w:color w:val="424242"/>
          <w:sz w:val="28"/>
          <w:szCs w:val="28"/>
        </w:rPr>
        <w:t>ATTENDEES</w:t>
      </w:r>
    </w:p>
    <w:p w14:paraId="2FDE5159" w14:textId="77777777" w:rsidR="008707CF" w:rsidRDefault="0000495F">
      <w:p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Alan, Georgia, Leon, Ryan Wong, Ryan Kim, Alice</w:t>
      </w:r>
    </w:p>
    <w:p w14:paraId="7EE39EBE" w14:textId="77777777" w:rsidR="008707CF" w:rsidRDefault="0000495F">
      <w:pPr>
        <w:pStyle w:val="Heading1"/>
        <w:keepNext w:val="0"/>
        <w:keepLines w:val="0"/>
        <w:spacing w:before="480" w:after="0" w:line="240" w:lineRule="auto"/>
        <w:rPr>
          <w:rFonts w:ascii="Oswald" w:eastAsia="Oswald" w:hAnsi="Oswald" w:cs="Oswald"/>
          <w:color w:val="424242"/>
          <w:sz w:val="28"/>
          <w:szCs w:val="28"/>
        </w:rPr>
      </w:pPr>
      <w:bookmarkStart w:id="3" w:name="_kwsyc5wl8bzd" w:colFirst="0" w:colLast="0"/>
      <w:bookmarkEnd w:id="3"/>
      <w:r>
        <w:rPr>
          <w:rFonts w:ascii="Oswald" w:eastAsia="Oswald" w:hAnsi="Oswald" w:cs="Oswald"/>
          <w:color w:val="424242"/>
          <w:sz w:val="28"/>
          <w:szCs w:val="28"/>
        </w:rPr>
        <w:t>AGENDA</w:t>
      </w:r>
    </w:p>
    <w:p w14:paraId="7D4DCFF0" w14:textId="77777777" w:rsidR="008707CF" w:rsidRDefault="0000495F">
      <w:pPr>
        <w:pStyle w:val="Heading2"/>
        <w:keepNext w:val="0"/>
        <w:keepLines w:val="0"/>
        <w:spacing w:before="320" w:after="0" w:line="240" w:lineRule="auto"/>
        <w:rPr>
          <w:rFonts w:ascii="Source Code Pro" w:eastAsia="Source Code Pro" w:hAnsi="Source Code Pro" w:cs="Source Code Pro"/>
          <w:b/>
          <w:color w:val="E31C60"/>
          <w:sz w:val="22"/>
          <w:szCs w:val="22"/>
        </w:rPr>
      </w:pPr>
      <w:bookmarkStart w:id="4" w:name="_5qakb2re2vwk" w:colFirst="0" w:colLast="0"/>
      <w:bookmarkEnd w:id="4"/>
      <w:r>
        <w:rPr>
          <w:rFonts w:ascii="Source Code Pro" w:eastAsia="Source Code Pro" w:hAnsi="Source Code Pro" w:cs="Source Code Pro"/>
          <w:b/>
          <w:color w:val="E31C60"/>
          <w:sz w:val="22"/>
          <w:szCs w:val="22"/>
        </w:rPr>
        <w:t>Last Meeting Follow-up</w:t>
      </w:r>
    </w:p>
    <w:p w14:paraId="2D2F2033" w14:textId="77777777" w:rsidR="008707CF" w:rsidRDefault="0000495F">
      <w:pPr>
        <w:numPr>
          <w:ilvl w:val="0"/>
          <w:numId w:val="1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Continued to work on the Phase 1 document</w:t>
      </w:r>
    </w:p>
    <w:p w14:paraId="03F321AB" w14:textId="77777777" w:rsidR="008707CF" w:rsidRDefault="0000495F">
      <w:pPr>
        <w:pStyle w:val="Heading2"/>
        <w:keepNext w:val="0"/>
        <w:keepLines w:val="0"/>
        <w:spacing w:before="320" w:after="0" w:line="24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bookmarkStart w:id="5" w:name="_vm2db651zw47" w:colFirst="0" w:colLast="0"/>
      <w:bookmarkEnd w:id="5"/>
      <w:r>
        <w:rPr>
          <w:rFonts w:ascii="Source Code Pro" w:eastAsia="Source Code Pro" w:hAnsi="Source Code Pro" w:cs="Source Code Pro"/>
          <w:b/>
          <w:color w:val="E31C60"/>
          <w:sz w:val="22"/>
          <w:szCs w:val="22"/>
        </w:rPr>
        <w:t>Decisions</w:t>
      </w:r>
    </w:p>
    <w:p w14:paraId="215F4822" w14:textId="77777777" w:rsidR="008707CF" w:rsidRDefault="0000495F">
      <w:pPr>
        <w:numPr>
          <w:ilvl w:val="0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No major decisions were made in this meeting</w:t>
      </w:r>
    </w:p>
    <w:p w14:paraId="5F5EFDDE" w14:textId="77777777" w:rsidR="008707CF" w:rsidRDefault="0000495F">
      <w:p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Oswald" w:eastAsia="Oswald" w:hAnsi="Oswald" w:cs="Oswald"/>
          <w:color w:val="424242"/>
          <w:sz w:val="28"/>
          <w:szCs w:val="28"/>
        </w:rPr>
        <w:t>NOTES</w:t>
      </w:r>
    </w:p>
    <w:p w14:paraId="5A3E0C5B" w14:textId="77777777" w:rsidR="008707CF" w:rsidRDefault="0000495F">
      <w:pPr>
        <w:numPr>
          <w:ilvl w:val="0"/>
          <w:numId w:val="4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Went over phase I document and revised everyone’s part</w:t>
      </w:r>
    </w:p>
    <w:p w14:paraId="196CEFAE" w14:textId="77777777" w:rsidR="008707CF" w:rsidRDefault="0000495F">
      <w:pPr>
        <w:numPr>
          <w:ilvl w:val="0"/>
          <w:numId w:val="4"/>
        </w:numPr>
        <w:spacing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Worked on writing th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e elicitation techniques</w:t>
      </w:r>
    </w:p>
    <w:p w14:paraId="033399EA" w14:textId="77777777" w:rsidR="008707CF" w:rsidRDefault="0000495F">
      <w:pPr>
        <w:numPr>
          <w:ilvl w:val="1"/>
          <w:numId w:val="4"/>
        </w:numPr>
        <w:spacing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Discussed and wrote down a text of our system as-is and system to- be</w:t>
      </w:r>
    </w:p>
    <w:p w14:paraId="6DA46638" w14:textId="77777777" w:rsidR="008707CF" w:rsidRDefault="008707CF">
      <w:pPr>
        <w:numPr>
          <w:ilvl w:val="0"/>
          <w:numId w:val="4"/>
        </w:numPr>
        <w:spacing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</w:p>
    <w:p w14:paraId="56F265BC" w14:textId="77777777" w:rsidR="008707CF" w:rsidRDefault="0000495F">
      <w:pPr>
        <w:pStyle w:val="Heading1"/>
        <w:keepNext w:val="0"/>
        <w:keepLines w:val="0"/>
        <w:spacing w:before="480" w:after="0" w:line="24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bookmarkStart w:id="6" w:name="_ada1vxfb0srf" w:colFirst="0" w:colLast="0"/>
      <w:bookmarkEnd w:id="6"/>
      <w:r>
        <w:rPr>
          <w:rFonts w:ascii="Oswald" w:eastAsia="Oswald" w:hAnsi="Oswald" w:cs="Oswald"/>
          <w:color w:val="424242"/>
          <w:sz w:val="28"/>
          <w:szCs w:val="28"/>
        </w:rPr>
        <w:t>ACTION ITEMS</w:t>
      </w:r>
    </w:p>
    <w:p w14:paraId="2C35C3BA" w14:textId="77777777" w:rsidR="008707CF" w:rsidRDefault="0000495F">
      <w:pPr>
        <w:numPr>
          <w:ilvl w:val="0"/>
          <w:numId w:val="3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Complete Phase I document</w:t>
      </w:r>
    </w:p>
    <w:p w14:paraId="25A275A9" w14:textId="77777777" w:rsidR="008707CF" w:rsidRDefault="0000495F">
      <w:pPr>
        <w:pStyle w:val="Heading1"/>
        <w:keepNext w:val="0"/>
        <w:keepLines w:val="0"/>
        <w:spacing w:before="480" w:after="0" w:line="240" w:lineRule="auto"/>
        <w:rPr>
          <w:rFonts w:ascii="Oswald" w:eastAsia="Oswald" w:hAnsi="Oswald" w:cs="Oswald"/>
          <w:color w:val="424242"/>
          <w:sz w:val="28"/>
          <w:szCs w:val="28"/>
        </w:rPr>
      </w:pPr>
      <w:bookmarkStart w:id="7" w:name="_3j0sgewi0301" w:colFirst="0" w:colLast="0"/>
      <w:bookmarkEnd w:id="7"/>
      <w:r>
        <w:rPr>
          <w:rFonts w:ascii="Oswald" w:eastAsia="Oswald" w:hAnsi="Oswald" w:cs="Oswald"/>
          <w:color w:val="424242"/>
          <w:sz w:val="28"/>
          <w:szCs w:val="28"/>
        </w:rPr>
        <w:lastRenderedPageBreak/>
        <w:t>NEXT WEEK’S AGENDA</w:t>
      </w:r>
    </w:p>
    <w:p w14:paraId="6488ABFC" w14:textId="77777777" w:rsidR="008707CF" w:rsidRDefault="0000495F">
      <w:p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Next meeting: </w:t>
      </w:r>
      <w:r>
        <w:rPr>
          <w:rFonts w:ascii="Source Code Pro" w:eastAsia="Source Code Pro" w:hAnsi="Source Code Pro" w:cs="Source Code Pro"/>
          <w:b/>
          <w:color w:val="E31C60"/>
        </w:rPr>
        <w:t>TBD</w:t>
      </w:r>
    </w:p>
    <w:p w14:paraId="6A3AC959" w14:textId="77777777" w:rsidR="008707CF" w:rsidRDefault="008707CF">
      <w:p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</w:p>
    <w:p w14:paraId="6C4B3D43" w14:textId="77777777" w:rsidR="008707CF" w:rsidRDefault="008707CF"/>
    <w:p w14:paraId="1D7A1CB1" w14:textId="77777777" w:rsidR="008707CF" w:rsidRDefault="008707CF"/>
    <w:p w14:paraId="70AB74C2" w14:textId="77777777" w:rsidR="008707CF" w:rsidRDefault="008707CF"/>
    <w:p w14:paraId="7CAB3B19" w14:textId="77777777" w:rsidR="008707CF" w:rsidRDefault="008707CF"/>
    <w:p w14:paraId="50071B67" w14:textId="77777777" w:rsidR="008707CF" w:rsidRDefault="008707CF"/>
    <w:p w14:paraId="3BB318DB" w14:textId="77777777" w:rsidR="008707CF" w:rsidRDefault="008707CF"/>
    <w:sectPr w:rsidR="008707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5C04"/>
    <w:multiLevelType w:val="multilevel"/>
    <w:tmpl w:val="B9BE3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733CDE"/>
    <w:multiLevelType w:val="multilevel"/>
    <w:tmpl w:val="C01A43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C1115D"/>
    <w:multiLevelType w:val="multilevel"/>
    <w:tmpl w:val="95324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63658F"/>
    <w:multiLevelType w:val="multilevel"/>
    <w:tmpl w:val="F4D08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7CF"/>
    <w:rsid w:val="0000495F"/>
    <w:rsid w:val="0087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46588"/>
  <w15:docId w15:val="{6EBBBA78-25C9-E84D-B540-0DC8AAB9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Georgia Pitic</cp:lastModifiedBy>
  <cp:revision>2</cp:revision>
  <dcterms:created xsi:type="dcterms:W3CDTF">2022-09-29T01:25:00Z</dcterms:created>
  <dcterms:modified xsi:type="dcterms:W3CDTF">2022-09-29T01:25:00Z</dcterms:modified>
</cp:coreProperties>
</file>