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FastAPI Internship – Final Project Allocation &amp; Submission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</w:t>
      </w:r>
      <w:r w:rsidDel="00000000" w:rsidR="00000000" w:rsidRPr="00000000">
        <w:rPr>
          <w:b w:val="1"/>
          <w:bCs w:val="1"/>
          <w:rtl w:val="0"/>
        </w:rPr>
        <w:t xml:space="preserve">6 days of FastAPI training</w:t>
      </w:r>
      <w:r w:rsidDel="00000000" w:rsidR="00000000" w:rsidRPr="00000000">
        <w:rPr>
          <w:rtl w:val="0"/>
        </w:rPr>
        <w:t xml:space="preserve">, you must build a </w:t>
      </w:r>
      <w:r w:rsidDel="00000000" w:rsidR="00000000" w:rsidRPr="00000000">
        <w:rPr>
          <w:b w:val="1"/>
          <w:bCs w:val="1"/>
          <w:rtl w:val="0"/>
        </w:rPr>
        <w:t xml:space="preserve">complete real-world FastAPI backend project</w:t>
      </w:r>
      <w:r w:rsidDel="00000000" w:rsidR="00000000" w:rsidRPr="00000000">
        <w:rPr>
          <w:rtl w:val="0"/>
        </w:rPr>
        <w:t xml:space="preserve"> using the concepts learned during the internship.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evaluates your ability to design APIs, structure backend systems, and implement real application workflows.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jib7p20y1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fully functional FastAPI backend system</w:t>
      </w:r>
      <w:r w:rsidDel="00000000" w:rsidR="00000000" w:rsidRPr="00000000">
        <w:rPr>
          <w:rtl w:val="0"/>
        </w:rPr>
        <w:t xml:space="preserve"> implementing: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APIs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APIs with Pydantic validation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functions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workflows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Search, Sorting, and Pagination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must include </w:t>
      </w:r>
      <w:r w:rsidDel="00000000" w:rsidR="00000000" w:rsidRPr="00000000">
        <w:rPr>
          <w:b w:val="1"/>
          <w:bCs w:val="1"/>
          <w:rtl w:val="0"/>
        </w:rPr>
        <w:t xml:space="preserve">all Day 1 – Day 6 concepts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rysfqwoqo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Choose ONE Project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only one project</w:t>
      </w:r>
      <w:r w:rsidDel="00000000" w:rsidR="00000000" w:rsidRPr="00000000">
        <w:rPr>
          <w:rtl w:val="0"/>
        </w:rPr>
        <w:t xml:space="preserve"> from the following: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Food Delivery App</w:t>
        <w:br w:type="textWrapping"/>
        <w:t xml:space="preserve">2️⃣ Library Book System</w:t>
        <w:br w:type="textWrapping"/>
        <w:t xml:space="preserve">3️⃣ Hotel Room Booking</w:t>
        <w:br w:type="textWrapping"/>
        <w:t xml:space="preserve">4️⃣ Medical Appointment System</w:t>
        <w:br w:type="textWrapping"/>
        <w:t xml:space="preserve">5️⃣ Movie Ticket Booking</w:t>
        <w:br w:type="textWrapping"/>
        <w:t xml:space="preserve">6️⃣ Grocery Delivery App</w:t>
        <w:br w:type="textWrapping"/>
        <w:t xml:space="preserve">7️⃣ Gym Management System</w:t>
        <w:br w:type="textWrapping"/>
        <w:t xml:space="preserve">8️⃣ Online Course Platform</w:t>
        <w:br w:type="textWrapping"/>
        <w:t xml:space="preserve">9️⃣ Car Rental Service</w:t>
        <w:br w:type="textWrapping"/>
        <w:t xml:space="preserve">🔟 Fashion Store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contains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 tasks (Beginner → Advanced)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8k4cc3io2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Create Project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</w:t>
      </w:r>
      <w:r w:rsidDel="00000000" w:rsidR="00000000" w:rsidRPr="00000000">
        <w:rPr>
          <w:b w:val="1"/>
          <w:bCs w:val="1"/>
          <w:rtl w:val="0"/>
        </w:rPr>
        <w:t xml:space="preserve">new FastAPI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repository must contain: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requirements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README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copy the previous e-commerce project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</w:t>
      </w:r>
      <w:r w:rsidDel="00000000" w:rsidR="00000000" w:rsidRPr="00000000">
        <w:rPr>
          <w:b w:val="1"/>
          <w:bCs w:val="1"/>
          <w:rtl w:val="0"/>
        </w:rPr>
        <w:t xml:space="preserve">own models and dataset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FastAPI route order rules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Fixed routes</w:t>
              <w:br w:type="textWrapping"/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Variable routes</w:t>
              <w:br w:type="textWrapping"/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fmikycu8m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Concepts That Must Be Implemented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g0kmec4hr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 GET APIs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route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records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record by ID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Summary/count endpoint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cwfgdlnw8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 POST + Pydantic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body validation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constraints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9d1teucvp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Helper Functions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find_item()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calculate_total()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filter_logic()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Query()</w:t>
      </w:r>
      <w:r w:rsidDel="00000000" w:rsidR="00000000" w:rsidRPr="00000000">
        <w:rPr>
          <w:rtl w:val="0"/>
        </w:rPr>
        <w:t xml:space="preserve"> parameters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not None</w:t>
      </w:r>
      <w:r w:rsidDel="00000000" w:rsidR="00000000" w:rsidRPr="00000000">
        <w:rPr>
          <w:rtl w:val="0"/>
        </w:rPr>
        <w:t xml:space="preserve"> conditions.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rufrr489p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 CRUD Operations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→ create record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→ update record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→ remove record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oxb8k1zr9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 Multi-Step Workflow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3 or more connected 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Cart →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→ Delivery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Borrow → Return → History</w:t>
              <w:br w:type="textWrapping"/>
              <w:t xml:space="preserve">Booking → Check-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→ Check-out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3luekrhic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 Advanced APIs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search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results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browsing endpoint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nmy1rcdec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 Test APIs in Swagger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APIs must be tested using: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//127.0.0.1:8000/docs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screenshots for every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Q1_home_route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Q2_get_all_items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Q3_get_item_by_id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...</w:t>
              <w:br w:type="textWrapping"/>
              <w:t xml:space="preserve">Q20_combined_browse.png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5zszfxnop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 Push Project to GitHub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GitHub repository using your project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fastapi-food-delivery-app</w:t>
              <w:br w:type="textWrapping"/>
              <w:t xml:space="preserve">fastapi-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fastapi-hotel-booking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must include: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requirements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README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screenshots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5koxg8hjn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Publish on LinkedIn (Mandatory)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uploading your project to GitHub, you must publish a </w:t>
      </w:r>
      <w:r w:rsidDel="00000000" w:rsidR="00000000" w:rsidRPr="00000000">
        <w:rPr>
          <w:b w:val="1"/>
          <w:bCs w:val="1"/>
          <w:rtl w:val="0"/>
        </w:rPr>
        <w:t xml:space="preserve">LinkedIn 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LinkedIn post </w:t>
      </w:r>
      <w:r w:rsidDel="00000000" w:rsidR="00000000" w:rsidRPr="00000000">
        <w:rPr>
          <w:b w:val="1"/>
          <w:bCs w:val="1"/>
          <w:rtl w:val="0"/>
        </w:rPr>
        <w:t xml:space="preserve">must include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built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FastAPI features implemented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link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screenshots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zi7n8a1nf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 Mandatory Requirement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tag</w:t>
        <w:br w:type="textWrapping"/>
      </w:r>
      <w:r w:rsidDel="00000000" w:rsidR="00000000" w:rsidRPr="00000000">
        <w:rPr>
          <w:rtl w:val="0"/>
        </w:rPr>
        <w:t xml:space="preserve">👉 Innomatics Research Labs</w:t>
        <w:br w:type="textWrapping"/>
        <w:t xml:space="preserve">in your LinkedIn post.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</w:t>
      </w:r>
      <w:r w:rsidDel="00000000" w:rsidR="00000000" w:rsidRPr="00000000">
        <w:rPr>
          <w:b w:val="1"/>
          <w:bCs w:val="1"/>
          <w:rtl w:val="0"/>
        </w:rPr>
        <w:t xml:space="preserve">without tagging will not be accepted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hy3yodthl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Post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🚀 FastAPI Final Project Completed!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 built a complete backend system using FastAPI as part of my internship training.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b w:val="1"/>
          <w:bCs w:val="1"/>
          <w:rtl w:val="0"/>
        </w:rPr>
        <w:t xml:space="preserve">Library Book Management System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REST APIs with FastAPI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Pydantic data validation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CRUD operations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Multi-step workflows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Search, sorting, and pagination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API testing using Swagger UI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GitHub Repository: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[Paste your GitHub link]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Grateful for the learning opportunity at @Innomatics Research Labs.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#FastAPI #Python #BackendDevelopment #APIDevelopment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Submit in Google Form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xzb583nbs0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Full Name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nc6depnnn1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Email ID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tc4wrhvyim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Selected Project Name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19vnyt06io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GitHub Repository Link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https: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//gi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thub.com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/username/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fastapi-food-delivery-app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vr7gz1yidd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LinkedIn Post Link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https: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www.linkedin.com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/posts/u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sername_fastapi-project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btrzf4phg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 Important Rules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project (no group work)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Copying between students is not allowed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student must have </w:t>
      </w:r>
      <w:r w:rsidDel="00000000" w:rsidR="00000000" w:rsidRPr="00000000">
        <w:rPr>
          <w:b w:val="1"/>
          <w:bCs w:val="1"/>
          <w:rtl w:val="0"/>
        </w:rPr>
        <w:t xml:space="preserve">their own GitHub repository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20 endpoints must work in Swagger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post must </w:t>
      </w:r>
      <w:r w:rsidDel="00000000" w:rsidR="00000000" w:rsidRPr="00000000">
        <w:rPr>
          <w:b w:val="1"/>
          <w:bCs w:val="1"/>
          <w:rtl w:val="0"/>
        </w:rPr>
        <w:t xml:space="preserve">tag Innomatics Research Labs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d83vw9cqk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Checklist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submission confirm: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selected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20 tasks implemented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APIs tested in Swagger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 captured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pushed to GitHub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post published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Tagged </w:t>
      </w:r>
      <w:r w:rsidDel="00000000" w:rsidR="00000000" w:rsidRPr="00000000">
        <w:rPr>
          <w:b w:val="1"/>
          <w:bCs w:val="1"/>
          <w:rtl w:val="0"/>
        </w:rPr>
        <w:t xml:space="preserve">Innomatics Research Labs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+ LinkedIn links submitted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real-world FastAPI backend application</w:t>
      </w:r>
      <w:r w:rsidDel="00000000" w:rsidR="00000000" w:rsidRPr="00000000">
        <w:rPr>
          <w:rtl w:val="0"/>
        </w:rPr>
        <w:t xml:space="preserve"> demonstrating strong API development skills.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ind w:left="4320" w:firstLine="720"/>
      <w:rPr/>
    </w:pPr>
    <w:r w:rsidDel="00000000" w:rsidR="00000000" w:rsidRPr="00000000">
      <w:rPr/>
      <w:drawing>
        <wp:inline distB="114300" distT="114300" distL="114300" distR="114300">
          <wp:extent cx="2900363" cy="72509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00363" cy="7250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