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>
      <w:bookmarkStart w:id="0" w:name="_GoBack"/>
      <w:bookmarkEnd w:id="0"/>
    </w:p>
    <w:tbl>
      <w:tblPr>
        <w:tblStyle w:val="Tablaconcuadrcula"/>
        <w:tblW w:w="11228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5"/>
        <w:gridCol w:w="460"/>
        <w:gridCol w:w="132"/>
        <w:gridCol w:w="245"/>
        <w:gridCol w:w="889"/>
        <w:gridCol w:w="510"/>
        <w:gridCol w:w="57"/>
        <w:gridCol w:w="232"/>
        <w:gridCol w:w="619"/>
        <w:gridCol w:w="567"/>
        <w:gridCol w:w="9"/>
        <w:gridCol w:w="558"/>
        <w:gridCol w:w="141"/>
        <w:gridCol w:w="576"/>
        <w:gridCol w:w="122"/>
        <w:gridCol w:w="78"/>
        <w:gridCol w:w="367"/>
        <w:gridCol w:w="406"/>
        <w:gridCol w:w="161"/>
        <w:gridCol w:w="142"/>
        <w:gridCol w:w="425"/>
        <w:gridCol w:w="133"/>
        <w:gridCol w:w="576"/>
        <w:gridCol w:w="428"/>
        <w:gridCol w:w="142"/>
        <w:gridCol w:w="272"/>
        <w:gridCol w:w="150"/>
        <w:gridCol w:w="145"/>
        <w:gridCol w:w="281"/>
        <w:gridCol w:w="67"/>
        <w:gridCol w:w="219"/>
        <w:gridCol w:w="17"/>
        <w:gridCol w:w="1117"/>
      </w:tblGrid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965" w:type="dxa"/>
            <w:gridSpan w:val="21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364650">
        <w:trPr>
          <w:trHeight w:val="558"/>
        </w:trPr>
        <w:tc>
          <w:tcPr>
            <w:tcW w:w="2711" w:type="dxa"/>
            <w:gridSpan w:val="5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965" w:type="dxa"/>
            <w:gridSpan w:val="21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364650">
        <w:tc>
          <w:tcPr>
            <w:tcW w:w="3221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2210" w:type="dxa"/>
            <w:gridSpan w:val="7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210" w:type="dxa"/>
            <w:gridSpan w:val="7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838" w:type="dxa"/>
            <w:gridSpan w:val="10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364650">
        <w:trPr>
          <w:trHeight w:val="252"/>
        </w:trPr>
        <w:tc>
          <w:tcPr>
            <w:tcW w:w="3221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5048" w:type="dxa"/>
            <w:gridSpan w:val="17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5048" w:type="dxa"/>
            <w:gridSpan w:val="17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406" w:type="dxa"/>
            <w:gridSpan w:val="29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1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288" w:type="dxa"/>
            <w:gridSpan w:val="8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9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E654A2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="00D2191C">
              <w:rPr>
                <w:rFonts w:ascii="Arial" w:hAnsi="Arial" w:cs="Arial"/>
                <w:sz w:val="18"/>
                <w:szCs w:val="18"/>
              </w:rPr>
              <w:t xml:space="preserve">   </w:t>
            </w:r>
            <w:r w:rsidR="008008C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8008C1">
              <w:rPr>
                <w:rFonts w:ascii="Arial" w:hAnsi="Arial" w:cs="Arial"/>
                <w:sz w:val="18"/>
                <w:szCs w:val="18"/>
              </w:rPr>
              <w:t>xsi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D2191C" w:rsidP="00E654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8008C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xno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354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8315C2">
        <w:trPr>
          <w:trHeight w:val="797"/>
        </w:trPr>
        <w:tc>
          <w:tcPr>
            <w:tcW w:w="11228" w:type="dxa"/>
            <w:gridSpan w:val="33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277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8315C2">
        <w:trPr>
          <w:trHeight w:val="699"/>
        </w:trPr>
        <w:tc>
          <w:tcPr>
            <w:tcW w:w="11228" w:type="dxa"/>
            <w:gridSpan w:val="33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DC461A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FE2D2B" w:rsidRPr="00C502E1" w:rsidTr="00364650">
        <w:trPr>
          <w:trHeight w:val="551"/>
        </w:trPr>
        <w:tc>
          <w:tcPr>
            <w:tcW w:w="9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5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{a}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{b}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{c}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8315C2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8315C2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{d}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FE2D2B" w:rsidRDefault="00A518C9" w:rsidP="00FE2D2B">
            <w:pPr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Usuario</w:t>
            </w:r>
          </w:p>
          <w:p w:rsidR="00D44BFC" w:rsidRPr="00C502E1" w:rsidRDefault="00A518C9" w:rsidP="00FE2D2B">
            <w:pPr>
              <w:ind w:left="-108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Intranet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{f}</w:t>
            </w:r>
          </w:p>
        </w:tc>
        <w:tc>
          <w:tcPr>
            <w:tcW w:w="70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FE2D2B" w:rsidP="00FE2D2B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DD09A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{g}</w:t>
            </w:r>
          </w:p>
        </w:tc>
        <w:tc>
          <w:tcPr>
            <w:tcW w:w="5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2"/>
                <w:szCs w:val="14"/>
              </w:rPr>
              <w:t xml:space="preserve">Tarjeta </w:t>
            </w:r>
            <w:r w:rsidR="00DD09AC" w:rsidRPr="00FE2D2B">
              <w:rPr>
                <w:rFonts w:ascii="Arial" w:hAnsi="Arial" w:cs="Arial"/>
                <w:sz w:val="12"/>
                <w:szCs w:val="14"/>
              </w:rPr>
              <w:t>de Crédito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1A046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{h}</w:t>
            </w: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Legavi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FE2D2B" w:rsidRDefault="008008C1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{i}</w:t>
            </w:r>
          </w:p>
        </w:tc>
      </w:tr>
      <w:tr w:rsidR="00D44BFC" w:rsidRPr="00C502E1" w:rsidTr="00364650">
        <w:trPr>
          <w:trHeight w:val="551"/>
        </w:trPr>
        <w:tc>
          <w:tcPr>
            <w:tcW w:w="9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{j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{k}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{l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315C2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Correo</w:t>
            </w:r>
          </w:p>
          <w:p w:rsidR="00A518C9" w:rsidRPr="00C502E1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{m}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Infor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{n}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{o</w:t>
            </w:r>
            <w:r w:rsidR="008315C2" w:rsidRPr="00364650">
              <w:rPr>
                <w:rFonts w:ascii="Arial" w:hAnsi="Arial" w:cs="Arial"/>
                <w:sz w:val="16"/>
                <w:szCs w:val="18"/>
              </w:rPr>
              <w:t>}</w:t>
            </w:r>
          </w:p>
        </w:tc>
        <w:tc>
          <w:tcPr>
            <w:tcW w:w="4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5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rPr>
                <w:rFonts w:ascii="Arial" w:hAnsi="Arial" w:cs="Arial"/>
                <w:sz w:val="20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{p}</w:t>
            </w:r>
          </w:p>
        </w:tc>
        <w:tc>
          <w:tcPr>
            <w:tcW w:w="142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8315C2" w:rsidRDefault="00461985" w:rsidP="00461985">
            <w:pPr>
              <w:ind w:left="-108" w:right="-79"/>
              <w:rPr>
                <w:rFonts w:ascii="Arial" w:hAnsi="Arial" w:cs="Arial"/>
                <w:sz w:val="18"/>
                <w:szCs w:val="14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008C1">
              <w:rPr>
                <w:rFonts w:ascii="Arial" w:hAnsi="Arial" w:cs="Arial"/>
                <w:sz w:val="16"/>
                <w:szCs w:val="14"/>
              </w:rPr>
              <w:t>{q}</w:t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461985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 w:rsidR="008008C1">
              <w:rPr>
                <w:rFonts w:ascii="Arial" w:hAnsi="Arial" w:cs="Arial"/>
                <w:sz w:val="16"/>
                <w:szCs w:val="16"/>
              </w:rPr>
              <w:t xml:space="preserve"> {otro</w:t>
            </w:r>
            <w:r w:rsidR="008315C2">
              <w:rPr>
                <w:rFonts w:ascii="Arial" w:hAnsi="Arial" w:cs="Arial"/>
                <w:sz w:val="16"/>
                <w:szCs w:val="16"/>
              </w:rPr>
              <w:t>}</w:t>
            </w:r>
          </w:p>
          <w:p w:rsidR="00D44BFC" w:rsidRPr="00C502E1" w:rsidRDefault="008315C2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207010</wp:posOffset>
                      </wp:positionH>
                      <wp:positionV relativeFrom="paragraph">
                        <wp:posOffset>55880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6B4143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3pt,4.4pt" to="61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364650">
        <w:tc>
          <w:tcPr>
            <w:tcW w:w="3510" w:type="dxa"/>
            <w:gridSpan w:val="8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0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275" w:type="dxa"/>
            <w:gridSpan w:val="15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3127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 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7C25BA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540D" w:rsidRDefault="0091540D" w:rsidP="004F5780">
      <w:pPr>
        <w:spacing w:after="0" w:line="240" w:lineRule="auto"/>
      </w:pPr>
      <w:r>
        <w:separator/>
      </w:r>
    </w:p>
  </w:endnote>
  <w:end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540D" w:rsidRDefault="0091540D" w:rsidP="004F5780">
      <w:pPr>
        <w:spacing w:after="0" w:line="240" w:lineRule="auto"/>
      </w:pPr>
      <w:r>
        <w:separator/>
      </w:r>
    </w:p>
  </w:footnote>
  <w:foot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Autor"/>
      <w:tag w:val=""/>
      <w:id w:val="-1701008461"/>
      <w:placeholder>
        <w:docPart w:val="2984875BE06E40E891909C87950F7537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:rsidR="00C94B94" w:rsidRPr="00C94B94" w:rsidRDefault="007619F2">
        <w:pPr>
          <w:pStyle w:val="Encabezado"/>
          <w:jc w:val="right"/>
          <w:rPr>
            <w:caps/>
            <w:color w:val="44546A" w:themeColor="text2"/>
            <w:sz w:val="16"/>
            <w:szCs w:val="20"/>
          </w:rPr>
        </w:pPr>
        <w:r>
          <w:t>{</w:t>
        </w:r>
        <w:proofErr w:type="spellStart"/>
        <w:r>
          <w:t>cont</w:t>
        </w:r>
        <w:proofErr w:type="spellEnd"/>
        <w:r>
          <w:t>}</w:t>
        </w:r>
      </w:p>
    </w:sdtContent>
  </w:sdt>
  <w:p w:rsidR="00C94B94" w:rsidRDefault="00C94B94">
    <w:pPr>
      <w:pStyle w:val="Encabezado"/>
      <w:jc w:val="right"/>
      <w:rPr>
        <w:caps/>
        <w:color w:val="44546A" w:themeColor="text2"/>
        <w:sz w:val="20"/>
        <w:szCs w:val="20"/>
      </w:rPr>
    </w:pPr>
  </w:p>
  <w:p w:rsidR="00C94B94" w:rsidRDefault="0091540D">
    <w:pPr>
      <w:pStyle w:val="Encabezado"/>
      <w:jc w:val="center"/>
      <w:rPr>
        <w:color w:val="44546A" w:themeColor="text2"/>
        <w:sz w:val="20"/>
        <w:szCs w:val="20"/>
      </w:rPr>
    </w:pPr>
    <w:sdt>
      <w:sdtPr>
        <w:rPr>
          <w:sz w:val="44"/>
        </w:rPr>
        <w:alias w:val="Título"/>
        <w:tag w:val=""/>
        <w:id w:val="-484788024"/>
        <w:placeholder>
          <w:docPart w:val="5B4C41933F6F4CAEAB89A8161EFF3F4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C94B94" w:rsidRPr="00C94B94">
          <w:rPr>
            <w:sz w:val="44"/>
          </w:rPr>
          <w:t>REQUISICIÓN DE PERSONAL</w:t>
        </w:r>
      </w:sdtContent>
    </w:sdt>
  </w:p>
  <w:p w:rsidR="00C10A9F" w:rsidRDefault="0091540D" w:rsidP="002163A4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A1545"/>
    <w:rsid w:val="005D5435"/>
    <w:rsid w:val="005D72A6"/>
    <w:rsid w:val="005E0C18"/>
    <w:rsid w:val="005F58A9"/>
    <w:rsid w:val="00610CD6"/>
    <w:rsid w:val="006749BC"/>
    <w:rsid w:val="00722CD9"/>
    <w:rsid w:val="00726224"/>
    <w:rsid w:val="007619F2"/>
    <w:rsid w:val="00771C7D"/>
    <w:rsid w:val="007A412B"/>
    <w:rsid w:val="007B6D1C"/>
    <w:rsid w:val="007C25BA"/>
    <w:rsid w:val="007D5090"/>
    <w:rsid w:val="008008C1"/>
    <w:rsid w:val="008315C2"/>
    <w:rsid w:val="00834A79"/>
    <w:rsid w:val="00862535"/>
    <w:rsid w:val="00891607"/>
    <w:rsid w:val="008E2D55"/>
    <w:rsid w:val="008E7379"/>
    <w:rsid w:val="0091540D"/>
    <w:rsid w:val="00917487"/>
    <w:rsid w:val="0093014C"/>
    <w:rsid w:val="00A062D6"/>
    <w:rsid w:val="00A11423"/>
    <w:rsid w:val="00A31463"/>
    <w:rsid w:val="00A518C9"/>
    <w:rsid w:val="00A72304"/>
    <w:rsid w:val="00B069E2"/>
    <w:rsid w:val="00B20CE3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94B94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D97E87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94B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  <w:docPart>
      <w:docPartPr>
        <w:name w:val="2984875BE06E40E891909C87950F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3AEEB-2AF5-477F-8C26-F384F62179C2}"/>
      </w:docPartPr>
      <w:docPartBody>
        <w:p w:rsidR="003809B8" w:rsidRDefault="005A6790" w:rsidP="005A6790">
          <w:pPr>
            <w:pStyle w:val="2984875BE06E40E891909C87950F7537"/>
          </w:pPr>
          <w:r>
            <w:rPr>
              <w:rStyle w:val="Textodemarcadordeposicin"/>
              <w:lang w:val="es-ES"/>
            </w:rPr>
            <w:t>[Nombre del autor]</w:t>
          </w:r>
        </w:p>
      </w:docPartBody>
    </w:docPart>
    <w:docPart>
      <w:docPartPr>
        <w:name w:val="5B4C41933F6F4CAEAB89A8161EFF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A5C0B-DA9B-4E95-97BB-099FC2447560}"/>
      </w:docPartPr>
      <w:docPartBody>
        <w:p w:rsidR="003809B8" w:rsidRDefault="005A6790" w:rsidP="005A6790">
          <w:pPr>
            <w:pStyle w:val="5B4C41933F6F4CAEAB89A8161EFF3F4E"/>
          </w:pPr>
          <w:r>
            <w:rPr>
              <w:color w:val="44546A" w:themeColor="text2"/>
              <w:sz w:val="20"/>
              <w:szCs w:val="2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03CC1"/>
    <w:rsid w:val="00222924"/>
    <w:rsid w:val="002930D2"/>
    <w:rsid w:val="002A6652"/>
    <w:rsid w:val="0034611C"/>
    <w:rsid w:val="003809B8"/>
    <w:rsid w:val="003812E1"/>
    <w:rsid w:val="004D3A0F"/>
    <w:rsid w:val="005A6790"/>
    <w:rsid w:val="00632DBA"/>
    <w:rsid w:val="00751A7B"/>
    <w:rsid w:val="00903F02"/>
    <w:rsid w:val="00B20A11"/>
    <w:rsid w:val="00B453FE"/>
    <w:rsid w:val="00B54445"/>
    <w:rsid w:val="00BD2D7F"/>
    <w:rsid w:val="00C754D4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5A6790"/>
    <w:rPr>
      <w:color w:val="808080"/>
    </w:rPr>
  </w:style>
  <w:style w:type="paragraph" w:customStyle="1" w:styleId="2984875BE06E40E891909C87950F7537">
    <w:name w:val="2984875BE06E40E891909C87950F7537"/>
    <w:rsid w:val="005A6790"/>
  </w:style>
  <w:style w:type="paragraph" w:customStyle="1" w:styleId="8EB93800843D434280ED81EB2CDE6A5A">
    <w:name w:val="8EB93800843D434280ED81EB2CDE6A5A"/>
    <w:rsid w:val="005A6790"/>
  </w:style>
  <w:style w:type="paragraph" w:customStyle="1" w:styleId="5B4C41933F6F4CAEAB89A8161EFF3F4E">
    <w:name w:val="5B4C41933F6F4CAEAB89A8161EFF3F4E"/>
    <w:rsid w:val="005A67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B1B20B-09B4-4BF2-8EBC-950A2D734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REQUISICIÓN DE PERSONAL</dc:title>
  <dc:subject/>
  <dc:creator>{cont}</dc:creator>
  <cp:keywords/>
  <dc:description/>
  <cp:lastModifiedBy>Maria Alejandra Cardona Munoz</cp:lastModifiedBy>
  <cp:revision>24</cp:revision>
  <dcterms:created xsi:type="dcterms:W3CDTF">2025-03-31T21:29:00Z</dcterms:created>
  <dcterms:modified xsi:type="dcterms:W3CDTF">2026-09-17T16:18:00Z</dcterms:modified>
</cp:coreProperties>
</file>