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3AF9E" w14:textId="4754EE20" w:rsidR="000243E3" w:rsidRPr="000243E3" w:rsidRDefault="000C3F1A" w:rsidP="000243E3">
      <w:pPr>
        <w:pStyle w:val="ListParagraph"/>
        <w:spacing w:line="259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1: Web_API_HandsOn</w:t>
      </w:r>
    </w:p>
    <w:p w14:paraId="1544AE71" w14:textId="77777777" w:rsidR="000243E3" w:rsidRPr="004F7ACA" w:rsidRDefault="000243E3" w:rsidP="000243E3">
      <w:pPr>
        <w:pStyle w:val="ListParagraph"/>
        <w:spacing w:line="259" w:lineRule="auto"/>
        <w:jc w:val="center"/>
        <w:rPr>
          <w:b/>
          <w:bCs/>
          <w:sz w:val="32"/>
          <w:szCs w:val="32"/>
          <w:u w:val="single"/>
        </w:rPr>
      </w:pPr>
    </w:p>
    <w:p w14:paraId="6E4D0298" w14:textId="0D1C46F1" w:rsidR="000243E3" w:rsidRPr="004F7ACA" w:rsidRDefault="000243E3" w:rsidP="000243E3">
      <w:pPr>
        <w:rPr>
          <w:b/>
          <w:bCs/>
          <w:u w:val="single"/>
        </w:rPr>
      </w:pPr>
      <w:r w:rsidRPr="004F7ACA">
        <w:rPr>
          <w:b/>
          <w:bCs/>
          <w:u w:val="single"/>
        </w:rPr>
        <w:t>Concepts Overview</w:t>
      </w:r>
    </w:p>
    <w:p w14:paraId="1B697CC7" w14:textId="77777777" w:rsidR="000243E3" w:rsidRPr="000243E3" w:rsidRDefault="000243E3" w:rsidP="000243E3">
      <w:pPr>
        <w:rPr>
          <w:b/>
          <w:bCs/>
        </w:rPr>
      </w:pPr>
      <w:r w:rsidRPr="000243E3">
        <w:rPr>
          <w:b/>
          <w:bCs/>
        </w:rPr>
        <w:t>RESTful Web Services &amp; Web API</w:t>
      </w:r>
    </w:p>
    <w:p w14:paraId="38E4A600" w14:textId="77777777" w:rsidR="000243E3" w:rsidRPr="000243E3" w:rsidRDefault="000243E3" w:rsidP="000243E3">
      <w:pPr>
        <w:numPr>
          <w:ilvl w:val="0"/>
          <w:numId w:val="1"/>
        </w:numPr>
      </w:pPr>
      <w:r w:rsidRPr="000243E3">
        <w:t>REST: Architecture style using stateless HTTP communication.</w:t>
      </w:r>
    </w:p>
    <w:p w14:paraId="36C12152" w14:textId="77777777" w:rsidR="000243E3" w:rsidRPr="000243E3" w:rsidRDefault="000243E3" w:rsidP="000243E3">
      <w:pPr>
        <w:numPr>
          <w:ilvl w:val="0"/>
          <w:numId w:val="1"/>
        </w:numPr>
      </w:pPr>
      <w:r w:rsidRPr="000243E3">
        <w:t>Web API: Framework to build HTTP-based services.</w:t>
      </w:r>
    </w:p>
    <w:p w14:paraId="2A282008" w14:textId="77777777" w:rsidR="000243E3" w:rsidRPr="000243E3" w:rsidRDefault="000243E3" w:rsidP="000243E3">
      <w:pPr>
        <w:numPr>
          <w:ilvl w:val="0"/>
          <w:numId w:val="1"/>
        </w:numPr>
      </w:pPr>
      <w:r w:rsidRPr="000243E3">
        <w:t>Microservices: Small, independent services that communicate via APIs.</w:t>
      </w:r>
    </w:p>
    <w:p w14:paraId="60619331" w14:textId="77777777" w:rsidR="000243E3" w:rsidRPr="000243E3" w:rsidRDefault="000243E3" w:rsidP="000243E3">
      <w:pPr>
        <w:numPr>
          <w:ilvl w:val="0"/>
          <w:numId w:val="1"/>
        </w:numPr>
      </w:pPr>
      <w:r w:rsidRPr="000243E3">
        <w:t>Web API can return JSON, not limited to XML (unlike old Web Services).</w:t>
      </w:r>
    </w:p>
    <w:p w14:paraId="1A58B929" w14:textId="77777777" w:rsidR="000243E3" w:rsidRPr="000243E3" w:rsidRDefault="000243E3" w:rsidP="000243E3">
      <w:pPr>
        <w:rPr>
          <w:b/>
          <w:bCs/>
        </w:rPr>
      </w:pPr>
      <w:r w:rsidRPr="000243E3">
        <w:rPr>
          <w:b/>
          <w:bCs/>
        </w:rPr>
        <w:t>HTTP Request &amp; Response</w:t>
      </w:r>
    </w:p>
    <w:p w14:paraId="58C4251F" w14:textId="77777777" w:rsidR="000243E3" w:rsidRPr="000243E3" w:rsidRDefault="000243E3" w:rsidP="000243E3">
      <w:pPr>
        <w:numPr>
          <w:ilvl w:val="0"/>
          <w:numId w:val="2"/>
        </w:numPr>
      </w:pPr>
      <w:proofErr w:type="spellStart"/>
      <w:r w:rsidRPr="000243E3">
        <w:rPr>
          <w:b/>
          <w:bCs/>
        </w:rPr>
        <w:t>HttpRequest</w:t>
      </w:r>
      <w:proofErr w:type="spellEnd"/>
      <w:r w:rsidRPr="000243E3">
        <w:t>: Client sends data to the API (method, URL, body).</w:t>
      </w:r>
    </w:p>
    <w:p w14:paraId="77D0FE2F" w14:textId="77777777" w:rsidR="000243E3" w:rsidRPr="000243E3" w:rsidRDefault="000243E3" w:rsidP="000243E3">
      <w:pPr>
        <w:numPr>
          <w:ilvl w:val="0"/>
          <w:numId w:val="2"/>
        </w:numPr>
      </w:pPr>
      <w:proofErr w:type="spellStart"/>
      <w:r w:rsidRPr="000243E3">
        <w:rPr>
          <w:b/>
          <w:bCs/>
        </w:rPr>
        <w:t>HttpResponse</w:t>
      </w:r>
      <w:proofErr w:type="spellEnd"/>
      <w:r w:rsidRPr="000243E3">
        <w:t>: API replies with data and status code (200, 400, etc.).</w:t>
      </w:r>
    </w:p>
    <w:p w14:paraId="27B44ECE" w14:textId="77777777" w:rsidR="000243E3" w:rsidRPr="000243E3" w:rsidRDefault="000243E3" w:rsidP="000243E3">
      <w:pPr>
        <w:rPr>
          <w:b/>
          <w:bCs/>
        </w:rPr>
      </w:pPr>
      <w:r w:rsidRPr="000243E3">
        <w:rPr>
          <w:b/>
          <w:bCs/>
        </w:rPr>
        <w:t>HTTP Verbs (Action Methods)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336"/>
        <w:gridCol w:w="1926"/>
      </w:tblGrid>
      <w:tr w:rsidR="000243E3" w:rsidRPr="000243E3" w14:paraId="377B17F8" w14:textId="77777777" w:rsidTr="00024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006E2" w14:textId="77777777" w:rsidR="000243E3" w:rsidRPr="000243E3" w:rsidRDefault="000243E3" w:rsidP="000243E3">
            <w:pPr>
              <w:rPr>
                <w:b/>
                <w:bCs/>
              </w:rPr>
            </w:pPr>
            <w:r w:rsidRPr="000243E3">
              <w:rPr>
                <w:b/>
                <w:bCs/>
              </w:rPr>
              <w:t>Verb</w:t>
            </w:r>
          </w:p>
        </w:tc>
        <w:tc>
          <w:tcPr>
            <w:tcW w:w="0" w:type="auto"/>
            <w:vAlign w:val="center"/>
            <w:hideMark/>
          </w:tcPr>
          <w:p w14:paraId="7254E1F7" w14:textId="77777777" w:rsidR="000243E3" w:rsidRPr="000243E3" w:rsidRDefault="000243E3" w:rsidP="000243E3">
            <w:pPr>
              <w:rPr>
                <w:b/>
                <w:bCs/>
              </w:rPr>
            </w:pPr>
            <w:r w:rsidRPr="000243E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6DC714" w14:textId="77777777" w:rsidR="000243E3" w:rsidRPr="000243E3" w:rsidRDefault="000243E3" w:rsidP="000243E3">
            <w:pPr>
              <w:rPr>
                <w:b/>
                <w:bCs/>
              </w:rPr>
            </w:pPr>
            <w:r w:rsidRPr="000243E3">
              <w:rPr>
                <w:b/>
                <w:bCs/>
              </w:rPr>
              <w:t>Attribute in Code</w:t>
            </w:r>
          </w:p>
        </w:tc>
      </w:tr>
      <w:tr w:rsidR="000243E3" w:rsidRPr="000243E3" w14:paraId="5E7B5C1D" w14:textId="77777777" w:rsidTr="00024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3466F" w14:textId="77777777" w:rsidR="000243E3" w:rsidRPr="000243E3" w:rsidRDefault="000243E3" w:rsidP="000243E3">
            <w:r w:rsidRPr="000243E3">
              <w:t>GET</w:t>
            </w:r>
          </w:p>
        </w:tc>
        <w:tc>
          <w:tcPr>
            <w:tcW w:w="0" w:type="auto"/>
            <w:vAlign w:val="center"/>
            <w:hideMark/>
          </w:tcPr>
          <w:p w14:paraId="7DC1D2C8" w14:textId="77777777" w:rsidR="000243E3" w:rsidRPr="000243E3" w:rsidRDefault="000243E3" w:rsidP="000243E3">
            <w:r w:rsidRPr="000243E3">
              <w:t>Read data</w:t>
            </w:r>
          </w:p>
        </w:tc>
        <w:tc>
          <w:tcPr>
            <w:tcW w:w="0" w:type="auto"/>
            <w:vAlign w:val="center"/>
            <w:hideMark/>
          </w:tcPr>
          <w:p w14:paraId="0FC04748" w14:textId="77777777" w:rsidR="000243E3" w:rsidRPr="000243E3" w:rsidRDefault="000243E3" w:rsidP="000243E3">
            <w:r w:rsidRPr="000243E3">
              <w:t>[</w:t>
            </w:r>
            <w:proofErr w:type="spellStart"/>
            <w:r w:rsidRPr="000243E3">
              <w:t>HttpGet</w:t>
            </w:r>
            <w:proofErr w:type="spellEnd"/>
            <w:r w:rsidRPr="000243E3">
              <w:t>]</w:t>
            </w:r>
          </w:p>
        </w:tc>
      </w:tr>
      <w:tr w:rsidR="000243E3" w:rsidRPr="000243E3" w14:paraId="2DCE84E5" w14:textId="77777777" w:rsidTr="00024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9EE6" w14:textId="77777777" w:rsidR="000243E3" w:rsidRPr="000243E3" w:rsidRDefault="000243E3" w:rsidP="000243E3">
            <w:r w:rsidRPr="000243E3">
              <w:t>POST</w:t>
            </w:r>
          </w:p>
        </w:tc>
        <w:tc>
          <w:tcPr>
            <w:tcW w:w="0" w:type="auto"/>
            <w:vAlign w:val="center"/>
            <w:hideMark/>
          </w:tcPr>
          <w:p w14:paraId="63A1B9A4" w14:textId="77777777" w:rsidR="000243E3" w:rsidRPr="000243E3" w:rsidRDefault="000243E3" w:rsidP="000243E3">
            <w:r w:rsidRPr="000243E3">
              <w:t>Create data</w:t>
            </w:r>
          </w:p>
        </w:tc>
        <w:tc>
          <w:tcPr>
            <w:tcW w:w="0" w:type="auto"/>
            <w:vAlign w:val="center"/>
            <w:hideMark/>
          </w:tcPr>
          <w:p w14:paraId="4E5BAB7C" w14:textId="77777777" w:rsidR="000243E3" w:rsidRPr="000243E3" w:rsidRDefault="000243E3" w:rsidP="000243E3">
            <w:r w:rsidRPr="000243E3">
              <w:t>[</w:t>
            </w:r>
            <w:proofErr w:type="spellStart"/>
            <w:r w:rsidRPr="000243E3">
              <w:t>HttpPost</w:t>
            </w:r>
            <w:proofErr w:type="spellEnd"/>
            <w:r w:rsidRPr="000243E3">
              <w:t>]</w:t>
            </w:r>
          </w:p>
        </w:tc>
      </w:tr>
      <w:tr w:rsidR="000243E3" w:rsidRPr="000243E3" w14:paraId="7B8785BD" w14:textId="77777777" w:rsidTr="00024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D1EA7" w14:textId="77777777" w:rsidR="000243E3" w:rsidRPr="000243E3" w:rsidRDefault="000243E3" w:rsidP="000243E3">
            <w:r w:rsidRPr="000243E3">
              <w:t>PUT</w:t>
            </w:r>
          </w:p>
        </w:tc>
        <w:tc>
          <w:tcPr>
            <w:tcW w:w="0" w:type="auto"/>
            <w:vAlign w:val="center"/>
            <w:hideMark/>
          </w:tcPr>
          <w:p w14:paraId="661DE839" w14:textId="77777777" w:rsidR="000243E3" w:rsidRPr="000243E3" w:rsidRDefault="000243E3" w:rsidP="000243E3">
            <w:r w:rsidRPr="000243E3">
              <w:t>Update data</w:t>
            </w:r>
          </w:p>
        </w:tc>
        <w:tc>
          <w:tcPr>
            <w:tcW w:w="0" w:type="auto"/>
            <w:vAlign w:val="center"/>
            <w:hideMark/>
          </w:tcPr>
          <w:p w14:paraId="2462C0B4" w14:textId="77777777" w:rsidR="000243E3" w:rsidRPr="000243E3" w:rsidRDefault="000243E3" w:rsidP="000243E3">
            <w:r w:rsidRPr="000243E3">
              <w:t>[</w:t>
            </w:r>
            <w:proofErr w:type="spellStart"/>
            <w:r w:rsidRPr="000243E3">
              <w:t>HttpPut</w:t>
            </w:r>
            <w:proofErr w:type="spellEnd"/>
            <w:r w:rsidRPr="000243E3">
              <w:t>]</w:t>
            </w:r>
          </w:p>
        </w:tc>
      </w:tr>
      <w:tr w:rsidR="000243E3" w:rsidRPr="000243E3" w14:paraId="4695A43A" w14:textId="77777777" w:rsidTr="00024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2A763" w14:textId="77777777" w:rsidR="000243E3" w:rsidRPr="000243E3" w:rsidRDefault="000243E3" w:rsidP="000243E3">
            <w:r w:rsidRPr="000243E3">
              <w:t>DELETE</w:t>
            </w:r>
          </w:p>
        </w:tc>
        <w:tc>
          <w:tcPr>
            <w:tcW w:w="0" w:type="auto"/>
            <w:vAlign w:val="center"/>
            <w:hideMark/>
          </w:tcPr>
          <w:p w14:paraId="617C4107" w14:textId="77777777" w:rsidR="000243E3" w:rsidRPr="000243E3" w:rsidRDefault="000243E3" w:rsidP="000243E3">
            <w:r w:rsidRPr="000243E3">
              <w:t>Delete data</w:t>
            </w:r>
          </w:p>
        </w:tc>
        <w:tc>
          <w:tcPr>
            <w:tcW w:w="0" w:type="auto"/>
            <w:vAlign w:val="center"/>
            <w:hideMark/>
          </w:tcPr>
          <w:p w14:paraId="76D78EFE" w14:textId="77777777" w:rsidR="000243E3" w:rsidRPr="000243E3" w:rsidRDefault="000243E3" w:rsidP="000243E3">
            <w:r w:rsidRPr="000243E3">
              <w:t>[</w:t>
            </w:r>
            <w:proofErr w:type="spellStart"/>
            <w:r w:rsidRPr="000243E3">
              <w:t>HttpDelete</w:t>
            </w:r>
            <w:proofErr w:type="spellEnd"/>
            <w:r w:rsidRPr="000243E3">
              <w:t>]</w:t>
            </w:r>
          </w:p>
        </w:tc>
      </w:tr>
    </w:tbl>
    <w:p w14:paraId="75CA2BF2" w14:textId="77777777" w:rsidR="000243E3" w:rsidRPr="000243E3" w:rsidRDefault="000243E3" w:rsidP="000243E3">
      <w:pPr>
        <w:rPr>
          <w:b/>
          <w:bCs/>
        </w:rPr>
      </w:pPr>
      <w:r w:rsidRPr="000243E3">
        <w:rPr>
          <w:b/>
          <w:bCs/>
        </w:rPr>
        <w:t>HTTP Status Codes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2139"/>
      </w:tblGrid>
      <w:tr w:rsidR="000243E3" w:rsidRPr="000243E3" w14:paraId="2F2F616F" w14:textId="77777777" w:rsidTr="00024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4CBD0" w14:textId="77777777" w:rsidR="000243E3" w:rsidRPr="000243E3" w:rsidRDefault="000243E3" w:rsidP="000243E3">
            <w:pPr>
              <w:rPr>
                <w:b/>
                <w:bCs/>
              </w:rPr>
            </w:pPr>
            <w:r w:rsidRPr="000243E3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B0BCFCB" w14:textId="77777777" w:rsidR="000243E3" w:rsidRPr="000243E3" w:rsidRDefault="000243E3" w:rsidP="000243E3">
            <w:pPr>
              <w:rPr>
                <w:b/>
                <w:bCs/>
              </w:rPr>
            </w:pPr>
            <w:r w:rsidRPr="000243E3">
              <w:rPr>
                <w:b/>
                <w:bCs/>
              </w:rPr>
              <w:t>Meaning</w:t>
            </w:r>
          </w:p>
        </w:tc>
      </w:tr>
      <w:tr w:rsidR="000243E3" w:rsidRPr="000243E3" w14:paraId="48D4F7E0" w14:textId="77777777" w:rsidTr="00024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AC20" w14:textId="77777777" w:rsidR="000243E3" w:rsidRPr="000243E3" w:rsidRDefault="000243E3" w:rsidP="000243E3">
            <w:r w:rsidRPr="000243E3">
              <w:t>200</w:t>
            </w:r>
          </w:p>
        </w:tc>
        <w:tc>
          <w:tcPr>
            <w:tcW w:w="0" w:type="auto"/>
            <w:vAlign w:val="center"/>
            <w:hideMark/>
          </w:tcPr>
          <w:p w14:paraId="390D286F" w14:textId="77777777" w:rsidR="000243E3" w:rsidRPr="000243E3" w:rsidRDefault="000243E3" w:rsidP="000243E3">
            <w:r w:rsidRPr="000243E3">
              <w:t>OK (Success)</w:t>
            </w:r>
          </w:p>
        </w:tc>
      </w:tr>
      <w:tr w:rsidR="000243E3" w:rsidRPr="000243E3" w14:paraId="7751BF2A" w14:textId="77777777" w:rsidTr="00024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62624" w14:textId="77777777" w:rsidR="000243E3" w:rsidRPr="000243E3" w:rsidRDefault="000243E3" w:rsidP="000243E3">
            <w:r w:rsidRPr="000243E3">
              <w:t>400</w:t>
            </w:r>
          </w:p>
        </w:tc>
        <w:tc>
          <w:tcPr>
            <w:tcW w:w="0" w:type="auto"/>
            <w:vAlign w:val="center"/>
            <w:hideMark/>
          </w:tcPr>
          <w:p w14:paraId="1161FDC9" w14:textId="77777777" w:rsidR="000243E3" w:rsidRPr="000243E3" w:rsidRDefault="000243E3" w:rsidP="000243E3">
            <w:r w:rsidRPr="000243E3">
              <w:t>Bad Request</w:t>
            </w:r>
          </w:p>
        </w:tc>
      </w:tr>
      <w:tr w:rsidR="000243E3" w:rsidRPr="000243E3" w14:paraId="248C56E4" w14:textId="77777777" w:rsidTr="00024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A279" w14:textId="77777777" w:rsidR="000243E3" w:rsidRPr="000243E3" w:rsidRDefault="000243E3" w:rsidP="000243E3">
            <w:r w:rsidRPr="000243E3">
              <w:t>401</w:t>
            </w:r>
          </w:p>
        </w:tc>
        <w:tc>
          <w:tcPr>
            <w:tcW w:w="0" w:type="auto"/>
            <w:vAlign w:val="center"/>
            <w:hideMark/>
          </w:tcPr>
          <w:p w14:paraId="56A8CB4E" w14:textId="77777777" w:rsidR="000243E3" w:rsidRPr="000243E3" w:rsidRDefault="000243E3" w:rsidP="000243E3">
            <w:r w:rsidRPr="000243E3">
              <w:t>Unauthorized</w:t>
            </w:r>
          </w:p>
        </w:tc>
      </w:tr>
      <w:tr w:rsidR="000243E3" w:rsidRPr="000243E3" w14:paraId="6DBA2695" w14:textId="77777777" w:rsidTr="00024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1D5B" w14:textId="77777777" w:rsidR="000243E3" w:rsidRPr="000243E3" w:rsidRDefault="000243E3" w:rsidP="000243E3">
            <w:r w:rsidRPr="000243E3">
              <w:t>500</w:t>
            </w:r>
          </w:p>
        </w:tc>
        <w:tc>
          <w:tcPr>
            <w:tcW w:w="0" w:type="auto"/>
            <w:vAlign w:val="center"/>
            <w:hideMark/>
          </w:tcPr>
          <w:p w14:paraId="67E8EC32" w14:textId="77777777" w:rsidR="000243E3" w:rsidRPr="000243E3" w:rsidRDefault="000243E3" w:rsidP="000243E3">
            <w:r w:rsidRPr="000243E3">
              <w:t>Internal Server Error</w:t>
            </w:r>
          </w:p>
        </w:tc>
      </w:tr>
    </w:tbl>
    <w:p w14:paraId="387269FF" w14:textId="77777777" w:rsidR="000243E3" w:rsidRDefault="000243E3" w:rsidP="000243E3"/>
    <w:p w14:paraId="31FDB424" w14:textId="77777777" w:rsidR="000243E3" w:rsidRDefault="000243E3" w:rsidP="000243E3"/>
    <w:p w14:paraId="7C0D31BA" w14:textId="77777777" w:rsidR="000243E3" w:rsidRDefault="000243E3" w:rsidP="000243E3"/>
    <w:p w14:paraId="14734F3A" w14:textId="6CF487DE" w:rsidR="000243E3" w:rsidRPr="000243E3" w:rsidRDefault="000243E3" w:rsidP="000243E3">
      <w:pPr>
        <w:rPr>
          <w:b/>
          <w:bCs/>
          <w:u w:val="single"/>
        </w:rPr>
      </w:pPr>
      <w:proofErr w:type="gramStart"/>
      <w:r w:rsidRPr="000243E3">
        <w:rPr>
          <w:b/>
          <w:bCs/>
          <w:u w:val="single"/>
        </w:rPr>
        <w:lastRenderedPageBreak/>
        <w:t>Code :</w:t>
      </w:r>
      <w:proofErr w:type="gramEnd"/>
      <w:r w:rsidRPr="000243E3">
        <w:rPr>
          <w:b/>
          <w:bCs/>
          <w:u w:val="single"/>
        </w:rPr>
        <w:t xml:space="preserve"> </w:t>
      </w:r>
      <w:proofErr w:type="spellStart"/>
      <w:r w:rsidRPr="000243E3">
        <w:rPr>
          <w:b/>
          <w:bCs/>
          <w:u w:val="single"/>
        </w:rPr>
        <w:t>ValuesController.cs</w:t>
      </w:r>
      <w:proofErr w:type="spellEnd"/>
    </w:p>
    <w:p w14:paraId="3B52C8F0" w14:textId="77777777" w:rsidR="000243E3" w:rsidRDefault="000243E3" w:rsidP="000243E3"/>
    <w:p w14:paraId="26B320EA" w14:textId="2139A3EF" w:rsidR="000243E3" w:rsidRPr="000243E3" w:rsidRDefault="000243E3" w:rsidP="000243E3">
      <w:r w:rsidRPr="000243E3">
        <w:t xml:space="preserve">using </w:t>
      </w:r>
      <w:proofErr w:type="spellStart"/>
      <w:proofErr w:type="gramStart"/>
      <w:r w:rsidRPr="000243E3">
        <w:t>Microsoft.AspNetCore.Mvc</w:t>
      </w:r>
      <w:proofErr w:type="spellEnd"/>
      <w:proofErr w:type="gramEnd"/>
      <w:r w:rsidRPr="000243E3">
        <w:t>;</w:t>
      </w:r>
    </w:p>
    <w:p w14:paraId="16AA1A22" w14:textId="643342E8" w:rsidR="000243E3" w:rsidRPr="000243E3" w:rsidRDefault="000243E3" w:rsidP="000243E3">
      <w:r w:rsidRPr="000243E3">
        <w:t xml:space="preserve">using </w:t>
      </w:r>
      <w:proofErr w:type="spellStart"/>
      <w:proofErr w:type="gramStart"/>
      <w:r w:rsidRPr="000243E3">
        <w:t>System.Collections.Generic</w:t>
      </w:r>
      <w:proofErr w:type="spellEnd"/>
      <w:proofErr w:type="gramEnd"/>
      <w:r w:rsidRPr="000243E3">
        <w:t>;</w:t>
      </w:r>
    </w:p>
    <w:p w14:paraId="16B93AAF" w14:textId="77777777" w:rsidR="000243E3" w:rsidRPr="000243E3" w:rsidRDefault="000243E3" w:rsidP="000243E3">
      <w:r w:rsidRPr="000243E3">
        <w:t xml:space="preserve">namespace </w:t>
      </w:r>
      <w:proofErr w:type="spellStart"/>
      <w:r w:rsidRPr="000243E3">
        <w:t>FirstWebAPI.Controllers</w:t>
      </w:r>
      <w:proofErr w:type="spellEnd"/>
    </w:p>
    <w:p w14:paraId="5B0D051E" w14:textId="77777777" w:rsidR="000243E3" w:rsidRPr="000243E3" w:rsidRDefault="000243E3" w:rsidP="000243E3">
      <w:r w:rsidRPr="000243E3">
        <w:t>{</w:t>
      </w:r>
    </w:p>
    <w:p w14:paraId="1D8A3CEC" w14:textId="77777777" w:rsidR="000243E3" w:rsidRPr="000243E3" w:rsidRDefault="000243E3" w:rsidP="000243E3">
      <w:r w:rsidRPr="000243E3">
        <w:t xml:space="preserve">    [</w:t>
      </w:r>
      <w:proofErr w:type="spellStart"/>
      <w:r w:rsidRPr="000243E3">
        <w:t>ApiController</w:t>
      </w:r>
      <w:proofErr w:type="spellEnd"/>
      <w:r w:rsidRPr="000243E3">
        <w:t>]</w:t>
      </w:r>
    </w:p>
    <w:p w14:paraId="5B4FE839" w14:textId="77777777" w:rsidR="000243E3" w:rsidRPr="000243E3" w:rsidRDefault="000243E3" w:rsidP="000243E3">
      <w:r w:rsidRPr="000243E3">
        <w:t xml:space="preserve">    [Route("</w:t>
      </w:r>
      <w:proofErr w:type="spellStart"/>
      <w:r w:rsidRPr="000243E3">
        <w:t>api</w:t>
      </w:r>
      <w:proofErr w:type="spellEnd"/>
      <w:r w:rsidRPr="000243E3">
        <w:t>/[controller]")]</w:t>
      </w:r>
    </w:p>
    <w:p w14:paraId="238CBF48" w14:textId="77777777" w:rsidR="000243E3" w:rsidRPr="000243E3" w:rsidRDefault="000243E3" w:rsidP="000243E3">
      <w:r w:rsidRPr="000243E3">
        <w:t xml:space="preserve">    public class </w:t>
      </w:r>
      <w:proofErr w:type="spellStart"/>
      <w:proofErr w:type="gramStart"/>
      <w:r w:rsidRPr="000243E3">
        <w:t>ValuesController</w:t>
      </w:r>
      <w:proofErr w:type="spellEnd"/>
      <w:r w:rsidRPr="000243E3">
        <w:t xml:space="preserve"> :</w:t>
      </w:r>
      <w:proofErr w:type="gramEnd"/>
      <w:r w:rsidRPr="000243E3">
        <w:t xml:space="preserve"> </w:t>
      </w:r>
      <w:proofErr w:type="spellStart"/>
      <w:r w:rsidRPr="000243E3">
        <w:t>ControllerBase</w:t>
      </w:r>
      <w:proofErr w:type="spellEnd"/>
    </w:p>
    <w:p w14:paraId="6992E833" w14:textId="77777777" w:rsidR="000243E3" w:rsidRPr="000243E3" w:rsidRDefault="000243E3" w:rsidP="000243E3">
      <w:r w:rsidRPr="000243E3">
        <w:t xml:space="preserve">    {</w:t>
      </w:r>
    </w:p>
    <w:p w14:paraId="43E2CB76" w14:textId="77777777" w:rsidR="000243E3" w:rsidRPr="000243E3" w:rsidRDefault="000243E3" w:rsidP="000243E3">
      <w:r w:rsidRPr="000243E3">
        <w:t xml:space="preserve">        // GET: </w:t>
      </w:r>
      <w:proofErr w:type="spellStart"/>
      <w:r w:rsidRPr="000243E3">
        <w:t>api</w:t>
      </w:r>
      <w:proofErr w:type="spellEnd"/>
      <w:r w:rsidRPr="000243E3">
        <w:t>/values</w:t>
      </w:r>
    </w:p>
    <w:p w14:paraId="6EA44D06" w14:textId="77777777" w:rsidR="000243E3" w:rsidRPr="000243E3" w:rsidRDefault="000243E3" w:rsidP="000243E3">
      <w:r w:rsidRPr="000243E3">
        <w:t xml:space="preserve">        [</w:t>
      </w:r>
      <w:proofErr w:type="spellStart"/>
      <w:r w:rsidRPr="000243E3">
        <w:t>HttpGet</w:t>
      </w:r>
      <w:proofErr w:type="spellEnd"/>
      <w:r w:rsidRPr="000243E3">
        <w:t>]</w:t>
      </w:r>
    </w:p>
    <w:p w14:paraId="302BD33F" w14:textId="77777777" w:rsidR="000243E3" w:rsidRPr="000243E3" w:rsidRDefault="000243E3" w:rsidP="000243E3">
      <w:r w:rsidRPr="000243E3">
        <w:t xml:space="preserve">        public IActionResult </w:t>
      </w:r>
      <w:proofErr w:type="gramStart"/>
      <w:r w:rsidRPr="000243E3">
        <w:t>Get(</w:t>
      </w:r>
      <w:proofErr w:type="gramEnd"/>
      <w:r w:rsidRPr="000243E3">
        <w:t>)</w:t>
      </w:r>
    </w:p>
    <w:p w14:paraId="1C53D94D" w14:textId="77777777" w:rsidR="000243E3" w:rsidRPr="000243E3" w:rsidRDefault="000243E3" w:rsidP="000243E3">
      <w:r w:rsidRPr="000243E3">
        <w:t xml:space="preserve">        {</w:t>
      </w:r>
    </w:p>
    <w:p w14:paraId="57C42867" w14:textId="77777777" w:rsidR="000243E3" w:rsidRPr="000243E3" w:rsidRDefault="000243E3" w:rsidP="000243E3">
      <w:r w:rsidRPr="000243E3">
        <w:t xml:space="preserve">            var values = new List&lt;string&gt; </w:t>
      </w:r>
      <w:proofErr w:type="gramStart"/>
      <w:r w:rsidRPr="000243E3">
        <w:t>{ "</w:t>
      </w:r>
      <w:proofErr w:type="gramEnd"/>
      <w:r w:rsidRPr="000243E3">
        <w:t>Value1", "Value2</w:t>
      </w:r>
      <w:proofErr w:type="gramStart"/>
      <w:r w:rsidRPr="000243E3">
        <w:t>" }</w:t>
      </w:r>
      <w:proofErr w:type="gramEnd"/>
      <w:r w:rsidRPr="000243E3">
        <w:t>;</w:t>
      </w:r>
    </w:p>
    <w:p w14:paraId="1B4ED18F" w14:textId="77777777" w:rsidR="000243E3" w:rsidRPr="000243E3" w:rsidRDefault="000243E3" w:rsidP="000243E3">
      <w:r w:rsidRPr="000243E3">
        <w:t xml:space="preserve">            return Ok(values); // 200 OK</w:t>
      </w:r>
    </w:p>
    <w:p w14:paraId="1A8C3B42" w14:textId="4134CDBE" w:rsidR="000243E3" w:rsidRPr="000243E3" w:rsidRDefault="000243E3" w:rsidP="000243E3">
      <w:r w:rsidRPr="000243E3">
        <w:t xml:space="preserve">        }</w:t>
      </w:r>
    </w:p>
    <w:p w14:paraId="10CA22B4" w14:textId="77777777" w:rsidR="000243E3" w:rsidRPr="000243E3" w:rsidRDefault="000243E3" w:rsidP="000243E3">
      <w:r w:rsidRPr="000243E3">
        <w:t xml:space="preserve">        // POST: </w:t>
      </w:r>
      <w:proofErr w:type="spellStart"/>
      <w:r w:rsidRPr="000243E3">
        <w:t>api</w:t>
      </w:r>
      <w:proofErr w:type="spellEnd"/>
      <w:r w:rsidRPr="000243E3">
        <w:t>/values</w:t>
      </w:r>
    </w:p>
    <w:p w14:paraId="35A2110F" w14:textId="77777777" w:rsidR="000243E3" w:rsidRPr="000243E3" w:rsidRDefault="000243E3" w:rsidP="000243E3">
      <w:r w:rsidRPr="000243E3">
        <w:t xml:space="preserve">        [</w:t>
      </w:r>
      <w:proofErr w:type="spellStart"/>
      <w:r w:rsidRPr="000243E3">
        <w:t>HttpPost</w:t>
      </w:r>
      <w:proofErr w:type="spellEnd"/>
      <w:r w:rsidRPr="000243E3">
        <w:t>]</w:t>
      </w:r>
    </w:p>
    <w:p w14:paraId="257532BC" w14:textId="77777777" w:rsidR="000243E3" w:rsidRPr="000243E3" w:rsidRDefault="000243E3" w:rsidP="000243E3">
      <w:r w:rsidRPr="000243E3">
        <w:t xml:space="preserve">        public IActionResult Post([</w:t>
      </w:r>
      <w:proofErr w:type="spellStart"/>
      <w:r w:rsidRPr="000243E3">
        <w:t>FromBody</w:t>
      </w:r>
      <w:proofErr w:type="spellEnd"/>
      <w:r w:rsidRPr="000243E3">
        <w:t>] string value)</w:t>
      </w:r>
    </w:p>
    <w:p w14:paraId="1C281850" w14:textId="77777777" w:rsidR="000243E3" w:rsidRPr="000243E3" w:rsidRDefault="000243E3" w:rsidP="000243E3">
      <w:r w:rsidRPr="000243E3">
        <w:t xml:space="preserve">        {</w:t>
      </w:r>
    </w:p>
    <w:p w14:paraId="49396983" w14:textId="77777777" w:rsidR="000243E3" w:rsidRPr="000243E3" w:rsidRDefault="000243E3" w:rsidP="000243E3">
      <w:r w:rsidRPr="000243E3">
        <w:t xml:space="preserve">            if (</w:t>
      </w:r>
      <w:proofErr w:type="spellStart"/>
      <w:proofErr w:type="gramStart"/>
      <w:r w:rsidRPr="000243E3">
        <w:t>string.IsNullOrWhiteSpace</w:t>
      </w:r>
      <w:proofErr w:type="spellEnd"/>
      <w:proofErr w:type="gramEnd"/>
      <w:r w:rsidRPr="000243E3">
        <w:t>(value))</w:t>
      </w:r>
    </w:p>
    <w:p w14:paraId="009EE3CF" w14:textId="71F3731B" w:rsidR="000243E3" w:rsidRPr="000243E3" w:rsidRDefault="000243E3" w:rsidP="000243E3">
      <w:r w:rsidRPr="000243E3">
        <w:t xml:space="preserve">                return </w:t>
      </w:r>
      <w:proofErr w:type="spellStart"/>
      <w:proofErr w:type="gramStart"/>
      <w:r w:rsidRPr="000243E3">
        <w:t>BadRequest</w:t>
      </w:r>
      <w:proofErr w:type="spellEnd"/>
      <w:r w:rsidRPr="000243E3">
        <w:t>(</w:t>
      </w:r>
      <w:proofErr w:type="gramEnd"/>
      <w:r w:rsidRPr="000243E3">
        <w:t xml:space="preserve">"Value cannot be empty"); // 400 </w:t>
      </w:r>
      <w:proofErr w:type="spellStart"/>
      <w:r w:rsidRPr="000243E3">
        <w:t>BadRequest</w:t>
      </w:r>
      <w:proofErr w:type="spellEnd"/>
    </w:p>
    <w:p w14:paraId="6A9628EE" w14:textId="77777777" w:rsidR="000243E3" w:rsidRPr="000243E3" w:rsidRDefault="000243E3" w:rsidP="000243E3">
      <w:r w:rsidRPr="000243E3">
        <w:t xml:space="preserve">            return </w:t>
      </w:r>
      <w:proofErr w:type="gramStart"/>
      <w:r w:rsidRPr="000243E3">
        <w:t>Ok(</w:t>
      </w:r>
      <w:proofErr w:type="gramEnd"/>
      <w:r w:rsidRPr="000243E3">
        <w:t>$"Received value: {value}"); // 200 OK</w:t>
      </w:r>
    </w:p>
    <w:p w14:paraId="1DAD1D2A" w14:textId="77777777" w:rsidR="000243E3" w:rsidRPr="000243E3" w:rsidRDefault="000243E3" w:rsidP="000243E3">
      <w:r w:rsidRPr="000243E3">
        <w:t xml:space="preserve">        }</w:t>
      </w:r>
    </w:p>
    <w:p w14:paraId="3BE891EF" w14:textId="77777777" w:rsidR="000243E3" w:rsidRDefault="000243E3" w:rsidP="000243E3">
      <w:r w:rsidRPr="000243E3">
        <w:t xml:space="preserve">    }</w:t>
      </w:r>
    </w:p>
    <w:p w14:paraId="6644410F" w14:textId="21C5CA24" w:rsidR="000243E3" w:rsidRDefault="000243E3" w:rsidP="000243E3">
      <w:r w:rsidRPr="000243E3">
        <w:t>}</w:t>
      </w:r>
    </w:p>
    <w:p w14:paraId="7B58E8E0" w14:textId="77777777" w:rsidR="000243E3" w:rsidRDefault="000243E3" w:rsidP="000243E3"/>
    <w:p w14:paraId="76624EB0" w14:textId="3471AE46" w:rsidR="000243E3" w:rsidRPr="000243E3" w:rsidRDefault="000243E3" w:rsidP="000243E3">
      <w:pPr>
        <w:rPr>
          <w:b/>
          <w:bCs/>
        </w:rPr>
      </w:pPr>
      <w:r w:rsidRPr="000243E3">
        <w:rPr>
          <w:b/>
          <w:bCs/>
        </w:rPr>
        <w:lastRenderedPageBreak/>
        <w:t xml:space="preserve">GET: </w:t>
      </w:r>
      <w:proofErr w:type="spellStart"/>
      <w:r w:rsidRPr="000243E3">
        <w:rPr>
          <w:b/>
          <w:bCs/>
        </w:rPr>
        <w:t>api</w:t>
      </w:r>
      <w:proofErr w:type="spellEnd"/>
      <w:r w:rsidRPr="000243E3">
        <w:rPr>
          <w:b/>
          <w:bCs/>
        </w:rPr>
        <w:t>/values</w:t>
      </w:r>
    </w:p>
    <w:p w14:paraId="053B9619" w14:textId="184C5ACA" w:rsidR="000243E3" w:rsidRDefault="000243E3">
      <w:r w:rsidRPr="000243E3">
        <w:rPr>
          <w:noProof/>
        </w:rPr>
        <w:drawing>
          <wp:inline distT="0" distB="0" distL="0" distR="0" wp14:anchorId="4443B43A" wp14:editId="08BA63BE">
            <wp:extent cx="5731510" cy="2356485"/>
            <wp:effectExtent l="0" t="0" r="2540" b="5715"/>
            <wp:docPr id="453120236" name="Picture 1" descr="A person pointing at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20236" name="Picture 1" descr="A person pointing at a black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41E5" w14:textId="77777777" w:rsidR="000243E3" w:rsidRDefault="000243E3">
      <w:pPr>
        <w:rPr>
          <w:b/>
          <w:bCs/>
        </w:rPr>
      </w:pPr>
    </w:p>
    <w:p w14:paraId="69EEA171" w14:textId="3692C8C0" w:rsidR="000243E3" w:rsidRPr="000243E3" w:rsidRDefault="000243E3">
      <w:pPr>
        <w:rPr>
          <w:b/>
          <w:bCs/>
        </w:rPr>
      </w:pPr>
      <w:r w:rsidRPr="000243E3">
        <w:rPr>
          <w:b/>
          <w:bCs/>
        </w:rPr>
        <w:t xml:space="preserve">POST: </w:t>
      </w:r>
      <w:proofErr w:type="spellStart"/>
      <w:r w:rsidRPr="000243E3">
        <w:rPr>
          <w:b/>
          <w:bCs/>
        </w:rPr>
        <w:t>api</w:t>
      </w:r>
      <w:proofErr w:type="spellEnd"/>
      <w:r w:rsidRPr="000243E3">
        <w:rPr>
          <w:b/>
          <w:bCs/>
        </w:rPr>
        <w:t>/values</w:t>
      </w:r>
    </w:p>
    <w:p w14:paraId="5E594EE8" w14:textId="39CCDF3D" w:rsidR="000243E3" w:rsidRDefault="000243E3">
      <w:r w:rsidRPr="000243E3">
        <w:rPr>
          <w:noProof/>
        </w:rPr>
        <w:drawing>
          <wp:inline distT="0" distB="0" distL="0" distR="0" wp14:anchorId="039CED72" wp14:editId="1FD038EF">
            <wp:extent cx="5731510" cy="2581275"/>
            <wp:effectExtent l="0" t="0" r="2540" b="9525"/>
            <wp:docPr id="825539915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39915" name="Picture 1" descr="A screen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7468B"/>
    <w:multiLevelType w:val="multilevel"/>
    <w:tmpl w:val="1832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D262A"/>
    <w:multiLevelType w:val="hybridMultilevel"/>
    <w:tmpl w:val="46D607B6"/>
    <w:lvl w:ilvl="0" w:tplc="458C68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B09E6"/>
    <w:multiLevelType w:val="multilevel"/>
    <w:tmpl w:val="CB8A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24BD2"/>
    <w:multiLevelType w:val="multilevel"/>
    <w:tmpl w:val="0FD6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A7C53"/>
    <w:multiLevelType w:val="multilevel"/>
    <w:tmpl w:val="8C58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59935">
    <w:abstractNumId w:val="0"/>
  </w:num>
  <w:num w:numId="2" w16cid:durableId="741372151">
    <w:abstractNumId w:val="5"/>
  </w:num>
  <w:num w:numId="3" w16cid:durableId="922228392">
    <w:abstractNumId w:val="3"/>
  </w:num>
  <w:num w:numId="4" w16cid:durableId="466822292">
    <w:abstractNumId w:val="4"/>
  </w:num>
  <w:num w:numId="5" w16cid:durableId="2144958783">
    <w:abstractNumId w:val="1"/>
  </w:num>
  <w:num w:numId="6" w16cid:durableId="2000041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E3"/>
    <w:rsid w:val="000243E3"/>
    <w:rsid w:val="000C3F1A"/>
    <w:rsid w:val="004A4C6F"/>
    <w:rsid w:val="004F7ACA"/>
    <w:rsid w:val="00A6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7D1F"/>
  <w15:chartTrackingRefBased/>
  <w15:docId w15:val="{38E3C325-B2C8-4C00-9CF5-D1835991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3</cp:revision>
  <dcterms:created xsi:type="dcterms:W3CDTF">2025-07-10T12:02:00Z</dcterms:created>
  <dcterms:modified xsi:type="dcterms:W3CDTF">2025-07-13T12:49:00Z</dcterms:modified>
</cp:coreProperties>
</file>