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AFEE9" w14:textId="40E9C129" w:rsidR="007A41C7" w:rsidRDefault="007A41C7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7A41C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Question 1: Implement JWT Authentication in ASP.NET Core Web API</w:t>
      </w:r>
    </w:p>
    <w:p w14:paraId="06F6B8AD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9A0B7A1" w14:textId="1B01AB88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Codes:</w:t>
      </w:r>
    </w:p>
    <w:p w14:paraId="6548C4CC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7025B32" w14:textId="1E3E209F" w:rsidR="00946223" w:rsidRP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Program.cs</w:t>
      </w:r>
      <w:proofErr w:type="spellEnd"/>
    </w:p>
    <w:p w14:paraId="4A9E05EE" w14:textId="77777777" w:rsidR="007A41C7" w:rsidRDefault="007A41C7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A82A74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Microsoft.AspNetCore.Authentication.JwtBearer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5720AA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Microsoft.IdentityModel.Tokens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8CC82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using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1E6D14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F6DC6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namespace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JwtAuthDemo</w:t>
      </w:r>
      <w:proofErr w:type="spellEnd"/>
    </w:p>
    <w:p w14:paraId="1F72D01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12A4AB77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public class Program</w:t>
      </w:r>
    </w:p>
    <w:p w14:paraId="5252A9C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484918C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public static void Main(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7496FE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1757AFD1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var builder =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WebApplication.CreateBuilder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A009AC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43F74F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// Add services to the container.</w:t>
      </w:r>
    </w:p>
    <w:p w14:paraId="31767D3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builder.Services.AddControllers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9AFB41A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builder.Services.AddEndpointsApiExplorer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49D179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builder.Services.AddSwaggerGen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(c =&gt;</w:t>
      </w:r>
    </w:p>
    <w:p w14:paraId="299F0D5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55D09F3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c.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SwaggerDoc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"v1",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new(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{ Title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JwtAuthDemo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", Version = "v1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" });</w:t>
      </w:r>
      <w:proofErr w:type="gramEnd"/>
    </w:p>
    <w:p w14:paraId="3F7A1465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c.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AddSecurityDefinition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"Bearer", new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Microsoft.OpenApi.Models.OpenApiSecurityScheme</w:t>
      </w:r>
      <w:proofErr w:type="spellEnd"/>
      <w:proofErr w:type="gramEnd"/>
    </w:p>
    <w:p w14:paraId="496D3EB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{</w:t>
      </w:r>
    </w:p>
    <w:p w14:paraId="7F0C762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Description = "JWT Authorization header using the Bearer scheme (Example: 'Bearer {token}')",</w:t>
      </w:r>
    </w:p>
    <w:p w14:paraId="1C1EB24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Name = "Authorization",</w:t>
      </w:r>
    </w:p>
    <w:p w14:paraId="60AA3977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In =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Microsoft.OpenApi.Models.ParameterLocation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.Header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D6B64B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Type =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Microsoft.OpenApi.Models.SecuritySchemeType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.ApiKey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1C04B70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Scheme = "Bearer"</w:t>
      </w:r>
    </w:p>
    <w:p w14:paraId="7BEF221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});</w:t>
      </w:r>
    </w:p>
    <w:p w14:paraId="1FFBF1A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F723BC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c.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AddSecurityRequirement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Microsoft.OpenApi.Models.OpenApiSecurityRequirement</w:t>
      </w:r>
      <w:proofErr w:type="spellEnd"/>
      <w:proofErr w:type="gramEnd"/>
    </w:p>
    <w:p w14:paraId="7C6B3BC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38E0DA8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{</w:t>
      </w:r>
    </w:p>
    <w:p w14:paraId="252CE89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Microsoft.OpenApi.Models.OpenApiSecurityScheme</w:t>
      </w:r>
      <w:proofErr w:type="spellEnd"/>
      <w:proofErr w:type="gramEnd"/>
    </w:p>
    <w:p w14:paraId="46E346B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181BAE5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Reference = new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Microsoft.OpenApi.Models.OpenApiReference</w:t>
      </w:r>
      <w:proofErr w:type="spellEnd"/>
      <w:proofErr w:type="gramEnd"/>
    </w:p>
    <w:p w14:paraId="78FD4395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{</w:t>
      </w:r>
    </w:p>
    <w:p w14:paraId="2716998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Type =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Microsoft.OpenApi.Models.ReferenceType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.SecurityScheme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90B8C6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Id = "Bearer"</w:t>
      </w:r>
    </w:p>
    <w:p w14:paraId="3B164181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</w:t>
      </w:r>
    </w:p>
    <w:p w14:paraId="5FDBD5E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},</w:t>
      </w:r>
    </w:p>
    <w:p w14:paraId="0FA9787A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new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] {}</w:t>
      </w:r>
    </w:p>
    <w:p w14:paraId="737FA25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28371B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241B45ED" w14:textId="4F9818AB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});</w:t>
      </w:r>
    </w:p>
    <w:p w14:paraId="455658D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9A690A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// JWT Authentication Configuration</w:t>
      </w:r>
    </w:p>
    <w:p w14:paraId="6ABC604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builder.Services.AddAuthentication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(JwtBearerDefaults.AuthenticationScheme)</w:t>
      </w:r>
    </w:p>
    <w:p w14:paraId="57C64DB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AddJwtBearer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(options =&gt;</w:t>
      </w:r>
    </w:p>
    <w:p w14:paraId="6DA17CF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{</w:t>
      </w:r>
    </w:p>
    <w:p w14:paraId="6742FA3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options.TokenValidationParameters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TokenValidationParameters</w:t>
      </w:r>
      <w:proofErr w:type="spellEnd"/>
    </w:p>
    <w:p w14:paraId="0F8734D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{</w:t>
      </w:r>
    </w:p>
    <w:p w14:paraId="51037399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ValidateIssuer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true,</w:t>
      </w:r>
    </w:p>
    <w:p w14:paraId="0C769DB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ValidateAudience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true,</w:t>
      </w:r>
    </w:p>
    <w:p w14:paraId="3D8CFC8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ValidateLifetime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true,</w:t>
      </w:r>
    </w:p>
    <w:p w14:paraId="64C07D5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ValidateIssuerSigningKey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true,</w:t>
      </w:r>
    </w:p>
    <w:p w14:paraId="47964D1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ValidIssuer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builder.Configuration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["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Jwt:Issuer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"],</w:t>
      </w:r>
    </w:p>
    <w:p w14:paraId="6C17A82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ValidAudience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builder.Configuration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["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Jwt:Audience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"],</w:t>
      </w:r>
    </w:p>
    <w:p w14:paraId="629A6FE7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IssuerSigningKey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SymmetricSecurityKey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59C3D07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Encoding.UTF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8.GetBytes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builder.Configuration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["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Jwt:Key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"]))</w:t>
      </w:r>
    </w:p>
    <w:p w14:paraId="4820BC5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};</w:t>
      </w:r>
    </w:p>
    <w:p w14:paraId="2AE568E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});</w:t>
      </w:r>
    </w:p>
    <w:p w14:paraId="3DF590C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C0D521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builder.Services.AddAuthorization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0BCFF7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DA280E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var app =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builder.Build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E390379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C473111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// Configure the HTTP request pipeline.</w:t>
      </w:r>
    </w:p>
    <w:p w14:paraId="6232398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app.Environment.IsDevelopment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3BD606E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{</w:t>
      </w:r>
    </w:p>
    <w:p w14:paraId="1CD28B81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app.UseSwagger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43E9C51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app.UseSwaggerUI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FFC21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6EC4DC91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14E911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app.UseHttpsRedirection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E20689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C58FE7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// Add authentication &amp; authorization middleware</w:t>
      </w:r>
    </w:p>
    <w:p w14:paraId="4D25CE27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app.UseAuthentication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E62823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app.UseAuthorization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42B305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7EAF6DC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app.MapControllers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C0D5407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65D5EEA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app.Run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70F371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DC0248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1393068" w14:textId="1F46F07E" w:rsid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E24DD76" w14:textId="77777777" w:rsid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83F32E" w14:textId="5F1315F0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AuthController.cs</w:t>
      </w:r>
      <w:proofErr w:type="spellEnd"/>
    </w:p>
    <w:p w14:paraId="0D46718C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9D6D10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using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Microsoft.AspNetCore.Mvc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511D458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using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Microsoft.IdentityModel.Tokens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B01BD1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using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System.IdentityModel.Tokens.Jwt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3CBFDBC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using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System.Security.Claims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75FDCA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using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System.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Text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  <w:proofErr w:type="gramEnd"/>
    </w:p>
    <w:p w14:paraId="23A1C23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FA3E0D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namespace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JwtAuthDemo.Controllers</w:t>
      </w:r>
      <w:proofErr w:type="spellEnd"/>
    </w:p>
    <w:p w14:paraId="1CF5686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</w:t>
      </w:r>
    </w:p>
    <w:p w14:paraId="0DB4130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[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ApiController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]</w:t>
      </w:r>
    </w:p>
    <w:p w14:paraId="504A25C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[Route("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api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/[controller]")]</w:t>
      </w:r>
    </w:p>
    <w:p w14:paraId="4797BB9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class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AuthController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: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ControllerBase</w:t>
      </w:r>
      <w:proofErr w:type="spellEnd"/>
    </w:p>
    <w:p w14:paraId="2303DB6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{</w:t>
      </w:r>
    </w:p>
    <w:p w14:paraId="6604F8EC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private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readonly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IConfiguration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_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configuration;</w:t>
      </w:r>
      <w:proofErr w:type="gramEnd"/>
    </w:p>
    <w:p w14:paraId="67CE754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6756B05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public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AuthController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IConfiguration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configuration)</w:t>
      </w:r>
    </w:p>
    <w:p w14:paraId="11979D4C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{</w:t>
      </w:r>
    </w:p>
    <w:p w14:paraId="007A377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_configuration =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configuration;</w:t>
      </w:r>
      <w:proofErr w:type="gramEnd"/>
    </w:p>
    <w:p w14:paraId="6BAE955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}</w:t>
      </w:r>
    </w:p>
    <w:p w14:paraId="23A30A0A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0C4D6E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    [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HttpPost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("login")]</w:t>
      </w:r>
    </w:p>
    <w:p w14:paraId="5A7561B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public IActionResult Login([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FromBody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]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LoginModel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model)</w:t>
      </w:r>
    </w:p>
    <w:p w14:paraId="6433793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{</w:t>
      </w:r>
    </w:p>
    <w:p w14:paraId="25BECA0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if (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IsValidUser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(model))</w:t>
      </w:r>
    </w:p>
    <w:p w14:paraId="2358BF6A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{</w:t>
      </w:r>
    </w:p>
    <w:p w14:paraId="1EB415A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var token =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GenerateJwtToken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model.Username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  <w:proofErr w:type="gramEnd"/>
    </w:p>
    <w:p w14:paraId="7DB09BA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return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Ok(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new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 Token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token });</w:t>
      </w:r>
      <w:proofErr w:type="gramEnd"/>
    </w:p>
    <w:p w14:paraId="7B5182D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}</w:t>
      </w:r>
    </w:p>
    <w:p w14:paraId="0115F63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return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Unauthorized(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"Invalid username or password"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  <w:proofErr w:type="gramEnd"/>
    </w:p>
    <w:p w14:paraId="42922ED5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}</w:t>
      </w:r>
    </w:p>
    <w:p w14:paraId="7D1B7F5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2F1095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private bool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IsValidUser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LoginModel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model)</w:t>
      </w:r>
    </w:p>
    <w:p w14:paraId="1401303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{</w:t>
      </w:r>
    </w:p>
    <w:p w14:paraId="0CA2A7DD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// Hardcoded user validation (you can replace with database validation)</w:t>
      </w:r>
    </w:p>
    <w:p w14:paraId="570E778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return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model.Username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== "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shubhang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" &amp;&amp;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model.Password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== "password123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";</w:t>
      </w:r>
      <w:proofErr w:type="gramEnd"/>
    </w:p>
    <w:p w14:paraId="610BDF9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}</w:t>
      </w:r>
    </w:p>
    <w:p w14:paraId="1F8C84A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CC9153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private string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GenerateJwtToken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username)</w:t>
      </w:r>
    </w:p>
    <w:p w14:paraId="793FBB10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{</w:t>
      </w:r>
    </w:p>
    <w:p w14:paraId="1CF85E29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var claims =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new[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]</w:t>
      </w:r>
    </w:p>
    <w:p w14:paraId="7F40FC6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{</w:t>
      </w:r>
    </w:p>
    <w:p w14:paraId="7B20978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new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Claim(</w:t>
      </w:r>
      <w:proofErr w:type="spellStart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ClaimTypes.Name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, username)</w:t>
      </w:r>
    </w:p>
    <w:p w14:paraId="2C62A74F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};</w:t>
      </w:r>
    </w:p>
    <w:p w14:paraId="5FB9464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1C9338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var key = new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SymmetricSecurityKey(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Encoding.UTF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8.GetBytes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(_configuration["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Jwt:Key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"])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  <w:proofErr w:type="gramEnd"/>
    </w:p>
    <w:p w14:paraId="7ECAD54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var creds = new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SigningCredentials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key, SecurityAlgorithms.HmacSha256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  <w:proofErr w:type="gramEnd"/>
    </w:p>
    <w:p w14:paraId="4664DBB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64DA39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var token = new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JwtSecurityToken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</w:p>
    <w:p w14:paraId="0B88D256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issuer: _configuration["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Jwt:Issuer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"],</w:t>
      </w:r>
    </w:p>
    <w:p w14:paraId="1AF9ECDC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audience: _configuration["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Jwt:Audience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"],</w:t>
      </w:r>
    </w:p>
    <w:p w14:paraId="01006F9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claims: claims,</w:t>
      </w:r>
    </w:p>
    <w:p w14:paraId="08C4D7A2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expires: </w:t>
      </w:r>
      <w:proofErr w:type="spellStart"/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DateTime.Now.AddMinutes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(60),</w:t>
      </w:r>
    </w:p>
    <w:p w14:paraId="0291200C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   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signingCredentials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 creds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  <w:proofErr w:type="gramEnd"/>
    </w:p>
    <w:p w14:paraId="14872233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F37B258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return new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JwtSecurityTokenHandler</w:t>
      </w:r>
      <w:proofErr w:type="spell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).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WriteToken</w:t>
      </w:r>
      <w:proofErr w:type="spellEnd"/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(token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  <w:proofErr w:type="gramEnd"/>
    </w:p>
    <w:p w14:paraId="36C1A875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}</w:t>
      </w:r>
    </w:p>
    <w:p w14:paraId="3E686177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56FE301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0646FDB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class </w:t>
      </w:r>
      <w:proofErr w:type="spell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LoginModel</w:t>
      </w:r>
      <w:proofErr w:type="spellEnd"/>
    </w:p>
    <w:p w14:paraId="5824243C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{</w:t>
      </w:r>
    </w:p>
    <w:p w14:paraId="7D8EFF6A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public string Username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 get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set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}</w:t>
      </w:r>
      <w:proofErr w:type="gramEnd"/>
    </w:p>
    <w:p w14:paraId="71E97BBE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public string Password 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{ get</w:t>
      </w:r>
      <w:proofErr w:type="gramEnd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set</w:t>
      </w:r>
      <w:proofErr w:type="gramStart"/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 }</w:t>
      </w:r>
      <w:proofErr w:type="gramEnd"/>
    </w:p>
    <w:p w14:paraId="253D1A24" w14:textId="77777777" w:rsidR="00946223" w:rsidRP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241273C9" w14:textId="3420A322" w:rsidR="00946223" w:rsidRDefault="00946223" w:rsidP="0094622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13546DC7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B8827B2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05C8732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3E99C0A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144EC21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E7CCF60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BB1418F" w14:textId="77777777" w:rsidR="00946223" w:rsidRDefault="00946223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8782F24" w14:textId="3D497498" w:rsidR="007A41C7" w:rsidRPr="007A41C7" w:rsidRDefault="007A41C7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</w:pPr>
      <w:r w:rsidRPr="007A41C7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lastRenderedPageBreak/>
        <w:t>Screenshot</w:t>
      </w:r>
      <w:r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:</w:t>
      </w:r>
      <w:r w:rsidR="00946223" w:rsidRPr="00946223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(Without Authorize)</w:t>
      </w:r>
    </w:p>
    <w:p w14:paraId="0F96D76E" w14:textId="77777777" w:rsidR="007A41C7" w:rsidRPr="007A41C7" w:rsidRDefault="007A41C7" w:rsidP="007A41C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5D060644" w14:textId="52140119" w:rsidR="007A41C7" w:rsidRDefault="007A41C7">
      <w:r w:rsidRPr="007A41C7">
        <w:drawing>
          <wp:inline distT="0" distB="0" distL="0" distR="0" wp14:anchorId="3A2A9F96" wp14:editId="6BEF3012">
            <wp:extent cx="5731510" cy="5436235"/>
            <wp:effectExtent l="0" t="0" r="2540" b="0"/>
            <wp:docPr id="1927138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383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11DA" w14:textId="77777777" w:rsidR="00946223" w:rsidRDefault="00946223"/>
    <w:p w14:paraId="7D0EC91E" w14:textId="27619A15" w:rsidR="00946223" w:rsidRPr="00946223" w:rsidRDefault="00946223">
      <w:pPr>
        <w:rPr>
          <w:sz w:val="28"/>
          <w:szCs w:val="28"/>
          <w:u w:val="single"/>
        </w:rPr>
      </w:pPr>
      <w:proofErr w:type="spellStart"/>
      <w:r w:rsidRPr="00946223">
        <w:rPr>
          <w:sz w:val="28"/>
          <w:szCs w:val="28"/>
          <w:u w:val="single"/>
        </w:rPr>
        <w:t>UserController.cs</w:t>
      </w:r>
      <w:proofErr w:type="spellEnd"/>
    </w:p>
    <w:p w14:paraId="5860F5D1" w14:textId="77777777" w:rsidR="00946223" w:rsidRPr="00946223" w:rsidRDefault="00946223" w:rsidP="00946223">
      <w:r w:rsidRPr="00946223">
        <w:t xml:space="preserve">using </w:t>
      </w:r>
      <w:proofErr w:type="spellStart"/>
      <w:proofErr w:type="gramStart"/>
      <w:r w:rsidRPr="00946223">
        <w:t>Microsoft.AspNetCore.Authorization</w:t>
      </w:r>
      <w:proofErr w:type="spellEnd"/>
      <w:proofErr w:type="gramEnd"/>
      <w:r w:rsidRPr="00946223">
        <w:t>;</w:t>
      </w:r>
    </w:p>
    <w:p w14:paraId="1AC34951" w14:textId="77777777" w:rsidR="00946223" w:rsidRPr="00946223" w:rsidRDefault="00946223" w:rsidP="00946223">
      <w:r w:rsidRPr="00946223">
        <w:t xml:space="preserve">using </w:t>
      </w:r>
      <w:proofErr w:type="spellStart"/>
      <w:proofErr w:type="gramStart"/>
      <w:r w:rsidRPr="00946223">
        <w:t>Microsoft.AspNetCore.Mvc</w:t>
      </w:r>
      <w:proofErr w:type="spellEnd"/>
      <w:proofErr w:type="gramEnd"/>
      <w:r w:rsidRPr="00946223">
        <w:t>;</w:t>
      </w:r>
    </w:p>
    <w:p w14:paraId="50E05B9A" w14:textId="77777777" w:rsidR="00946223" w:rsidRPr="00946223" w:rsidRDefault="00946223" w:rsidP="00946223"/>
    <w:p w14:paraId="4A26FF1B" w14:textId="77777777" w:rsidR="00946223" w:rsidRPr="00946223" w:rsidRDefault="00946223" w:rsidP="00946223">
      <w:r w:rsidRPr="00946223">
        <w:t xml:space="preserve">namespace </w:t>
      </w:r>
      <w:proofErr w:type="spellStart"/>
      <w:r w:rsidRPr="00946223">
        <w:t>JwtAuthDemo.Controllers</w:t>
      </w:r>
      <w:proofErr w:type="spellEnd"/>
    </w:p>
    <w:p w14:paraId="551598AE" w14:textId="77777777" w:rsidR="00946223" w:rsidRPr="00946223" w:rsidRDefault="00946223" w:rsidP="00946223">
      <w:r w:rsidRPr="00946223">
        <w:t>{</w:t>
      </w:r>
    </w:p>
    <w:p w14:paraId="388F3E4D" w14:textId="77777777" w:rsidR="00946223" w:rsidRPr="00946223" w:rsidRDefault="00946223" w:rsidP="00946223">
      <w:r w:rsidRPr="00946223">
        <w:t xml:space="preserve">    [</w:t>
      </w:r>
      <w:proofErr w:type="spellStart"/>
      <w:r w:rsidRPr="00946223">
        <w:t>ApiController</w:t>
      </w:r>
      <w:proofErr w:type="spellEnd"/>
      <w:r w:rsidRPr="00946223">
        <w:t>]</w:t>
      </w:r>
    </w:p>
    <w:p w14:paraId="6A55E9CF" w14:textId="77777777" w:rsidR="00946223" w:rsidRPr="00946223" w:rsidRDefault="00946223" w:rsidP="00946223">
      <w:r w:rsidRPr="00946223">
        <w:t xml:space="preserve">    [Route("</w:t>
      </w:r>
      <w:proofErr w:type="spellStart"/>
      <w:r w:rsidRPr="00946223">
        <w:t>api</w:t>
      </w:r>
      <w:proofErr w:type="spellEnd"/>
      <w:r w:rsidRPr="00946223">
        <w:t>/[controller]")]</w:t>
      </w:r>
    </w:p>
    <w:p w14:paraId="7CF7A23B" w14:textId="77777777" w:rsidR="00946223" w:rsidRPr="00946223" w:rsidRDefault="00946223" w:rsidP="00946223">
      <w:r w:rsidRPr="00946223">
        <w:lastRenderedPageBreak/>
        <w:t xml:space="preserve">    public class </w:t>
      </w:r>
      <w:proofErr w:type="spellStart"/>
      <w:proofErr w:type="gramStart"/>
      <w:r w:rsidRPr="00946223">
        <w:t>UserController</w:t>
      </w:r>
      <w:proofErr w:type="spellEnd"/>
      <w:r w:rsidRPr="00946223">
        <w:t xml:space="preserve"> :</w:t>
      </w:r>
      <w:proofErr w:type="gramEnd"/>
      <w:r w:rsidRPr="00946223">
        <w:t xml:space="preserve"> </w:t>
      </w:r>
      <w:proofErr w:type="spellStart"/>
      <w:r w:rsidRPr="00946223">
        <w:t>ControllerBase</w:t>
      </w:r>
      <w:proofErr w:type="spellEnd"/>
    </w:p>
    <w:p w14:paraId="4317B130" w14:textId="77777777" w:rsidR="00946223" w:rsidRPr="00946223" w:rsidRDefault="00946223" w:rsidP="00946223">
      <w:r w:rsidRPr="00946223">
        <w:t xml:space="preserve">    {</w:t>
      </w:r>
    </w:p>
    <w:p w14:paraId="7EF54CBC" w14:textId="77777777" w:rsidR="00946223" w:rsidRPr="00946223" w:rsidRDefault="00946223" w:rsidP="00946223">
      <w:r w:rsidRPr="00946223">
        <w:t xml:space="preserve">        [</w:t>
      </w:r>
      <w:proofErr w:type="spellStart"/>
      <w:r w:rsidRPr="00946223">
        <w:t>HttpGet</w:t>
      </w:r>
      <w:proofErr w:type="spellEnd"/>
      <w:r w:rsidRPr="00946223">
        <w:t>("</w:t>
      </w:r>
      <w:proofErr w:type="spellStart"/>
      <w:r w:rsidRPr="00946223">
        <w:t>getdata</w:t>
      </w:r>
      <w:proofErr w:type="spellEnd"/>
      <w:r w:rsidRPr="00946223">
        <w:t>")]</w:t>
      </w:r>
    </w:p>
    <w:p w14:paraId="238DC162" w14:textId="77777777" w:rsidR="00946223" w:rsidRPr="00946223" w:rsidRDefault="00946223" w:rsidP="00946223">
      <w:r w:rsidRPr="00946223">
        <w:t xml:space="preserve">        [Authorize]</w:t>
      </w:r>
    </w:p>
    <w:p w14:paraId="10409476" w14:textId="77777777" w:rsidR="00946223" w:rsidRPr="00946223" w:rsidRDefault="00946223" w:rsidP="00946223">
      <w:r w:rsidRPr="00946223">
        <w:t xml:space="preserve">        public IActionResult </w:t>
      </w:r>
      <w:proofErr w:type="spellStart"/>
      <w:proofErr w:type="gramStart"/>
      <w:r w:rsidRPr="00946223">
        <w:t>GetData</w:t>
      </w:r>
      <w:proofErr w:type="spellEnd"/>
      <w:r w:rsidRPr="00946223">
        <w:t>(</w:t>
      </w:r>
      <w:proofErr w:type="gramEnd"/>
      <w:r w:rsidRPr="00946223">
        <w:t>)</w:t>
      </w:r>
    </w:p>
    <w:p w14:paraId="188C2DC3" w14:textId="77777777" w:rsidR="00946223" w:rsidRPr="00946223" w:rsidRDefault="00946223" w:rsidP="00946223">
      <w:r w:rsidRPr="00946223">
        <w:t xml:space="preserve">        {</w:t>
      </w:r>
    </w:p>
    <w:p w14:paraId="54C462D6" w14:textId="77777777" w:rsidR="00946223" w:rsidRPr="00946223" w:rsidRDefault="00946223" w:rsidP="00946223">
      <w:r w:rsidRPr="00946223">
        <w:t xml:space="preserve">            var username = </w:t>
      </w:r>
      <w:proofErr w:type="spellStart"/>
      <w:proofErr w:type="gramStart"/>
      <w:r w:rsidRPr="00946223">
        <w:t>User.Identity?.Name</w:t>
      </w:r>
      <w:proofErr w:type="spellEnd"/>
      <w:r w:rsidRPr="00946223">
        <w:t>;</w:t>
      </w:r>
      <w:proofErr w:type="gramEnd"/>
    </w:p>
    <w:p w14:paraId="0D109326" w14:textId="77777777" w:rsidR="00946223" w:rsidRPr="00946223" w:rsidRDefault="00946223" w:rsidP="00946223">
      <w:r w:rsidRPr="00946223">
        <w:t xml:space="preserve">            return </w:t>
      </w:r>
      <w:proofErr w:type="gramStart"/>
      <w:r w:rsidRPr="00946223">
        <w:t>Ok(</w:t>
      </w:r>
      <w:proofErr w:type="gramEnd"/>
      <w:r w:rsidRPr="00946223">
        <w:t>$"Hello {username}, you have accessed a protected endpoint!"</w:t>
      </w:r>
      <w:proofErr w:type="gramStart"/>
      <w:r w:rsidRPr="00946223">
        <w:t>);</w:t>
      </w:r>
      <w:proofErr w:type="gramEnd"/>
    </w:p>
    <w:p w14:paraId="4FE9BF64" w14:textId="77777777" w:rsidR="00946223" w:rsidRPr="00946223" w:rsidRDefault="00946223" w:rsidP="00946223">
      <w:r w:rsidRPr="00946223">
        <w:t xml:space="preserve">        }</w:t>
      </w:r>
    </w:p>
    <w:p w14:paraId="55604E12" w14:textId="77777777" w:rsidR="00946223" w:rsidRPr="00946223" w:rsidRDefault="00946223" w:rsidP="00946223">
      <w:r w:rsidRPr="00946223">
        <w:t xml:space="preserve">    }</w:t>
      </w:r>
    </w:p>
    <w:p w14:paraId="2C1468B2" w14:textId="6A9FF435" w:rsidR="00946223" w:rsidRDefault="00946223" w:rsidP="00946223">
      <w:r w:rsidRPr="00946223">
        <w:t>}</w:t>
      </w:r>
    </w:p>
    <w:p w14:paraId="189B3A27" w14:textId="77777777" w:rsidR="00946223" w:rsidRDefault="00946223"/>
    <w:p w14:paraId="0256293F" w14:textId="26013D59" w:rsidR="00946223" w:rsidRDefault="00946223">
      <w:r>
        <w:t xml:space="preserve">Protected </w:t>
      </w:r>
      <w:proofErr w:type="gramStart"/>
      <w:r>
        <w:t>Endpoint :</w:t>
      </w:r>
      <w:proofErr w:type="gramEnd"/>
    </w:p>
    <w:p w14:paraId="76D4DBCD" w14:textId="7FF7DDED" w:rsidR="00946223" w:rsidRDefault="00946223">
      <w:r w:rsidRPr="00946223">
        <w:drawing>
          <wp:inline distT="0" distB="0" distL="0" distR="0" wp14:anchorId="58911D5C" wp14:editId="6DB6772D">
            <wp:extent cx="5731510" cy="3683000"/>
            <wp:effectExtent l="0" t="0" r="2540" b="0"/>
            <wp:docPr id="26182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434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C7"/>
    <w:rsid w:val="007A41C7"/>
    <w:rsid w:val="00946223"/>
    <w:rsid w:val="00E9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2565"/>
  <w15:chartTrackingRefBased/>
  <w15:docId w15:val="{94CB8D4F-2890-431E-B651-CF688F02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2</cp:revision>
  <dcterms:created xsi:type="dcterms:W3CDTF">2025-07-19T07:57:00Z</dcterms:created>
  <dcterms:modified xsi:type="dcterms:W3CDTF">2025-07-19T09:14:00Z</dcterms:modified>
</cp:coreProperties>
</file>