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72A9F" w14:textId="1BFAF216" w:rsidR="00193ACA" w:rsidRPr="00193ACA" w:rsidRDefault="00193ACA" w:rsidP="00193ACA">
      <w:pPr>
        <w:ind w:left="720" w:hanging="360"/>
        <w:jc w:val="center"/>
        <w:rPr>
          <w:b/>
          <w:bCs/>
          <w:sz w:val="32"/>
          <w:szCs w:val="32"/>
        </w:rPr>
      </w:pPr>
      <w:r w:rsidRPr="00193ACA">
        <w:rPr>
          <w:b/>
          <w:bCs/>
          <w:sz w:val="32"/>
          <w:szCs w:val="32"/>
        </w:rPr>
        <w:t>Version Control Exercises</w:t>
      </w:r>
    </w:p>
    <w:p w14:paraId="3201F387" w14:textId="024A78F4" w:rsidR="008217D6" w:rsidRPr="008217D6" w:rsidRDefault="003D65D3" w:rsidP="008217D6">
      <w:pPr>
        <w:pStyle w:val="ListParagraph"/>
        <w:numPr>
          <w:ilvl w:val="0"/>
          <w:numId w:val="1"/>
        </w:numPr>
        <w:rPr>
          <w:b/>
          <w:bCs/>
        </w:rPr>
      </w:pPr>
      <w:r w:rsidRPr="008120CB">
        <w:rPr>
          <w:b/>
          <w:bCs/>
        </w:rPr>
        <w:t>A link to your GitHub repository</w:t>
      </w:r>
    </w:p>
    <w:p w14:paraId="03151BAD" w14:textId="33759FF6" w:rsidR="003D65D3" w:rsidRDefault="006D13CF" w:rsidP="008217D6">
      <w:pPr>
        <w:pStyle w:val="ListParagraph"/>
      </w:pPr>
      <w:hyperlink r:id="rId5" w:history="1">
        <w:r w:rsidR="008217D6" w:rsidRPr="00C03FEE">
          <w:rPr>
            <w:rStyle w:val="Hyperlink"/>
          </w:rPr>
          <w:t>https://github.com/Its-Leroy/Introduction-To-C-</w:t>
        </w:r>
      </w:hyperlink>
    </w:p>
    <w:p w14:paraId="3537DBC2" w14:textId="77777777" w:rsidR="008217D6" w:rsidRPr="008217D6" w:rsidRDefault="008217D6" w:rsidP="008217D6">
      <w:pPr>
        <w:pStyle w:val="ListParagraph"/>
      </w:pPr>
    </w:p>
    <w:p w14:paraId="49E2248E" w14:textId="215F6CDA" w:rsidR="003D65D3" w:rsidRPr="003D65D3" w:rsidRDefault="003D65D3" w:rsidP="003D65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 link to the merge </w:t>
      </w:r>
      <w:proofErr w:type="gramStart"/>
      <w:r>
        <w:rPr>
          <w:b/>
          <w:bCs/>
        </w:rPr>
        <w:t>commit</w:t>
      </w:r>
      <w:proofErr w:type="gramEnd"/>
      <w:r>
        <w:t xml:space="preserve"> you created</w:t>
      </w:r>
    </w:p>
    <w:p w14:paraId="723D5EA5" w14:textId="19E30ACD" w:rsidR="003D65D3" w:rsidRPr="008217D6" w:rsidRDefault="003D65D3" w:rsidP="003D65D3">
      <w:pPr>
        <w:pStyle w:val="ListParagraph"/>
        <w:rPr>
          <w:b/>
          <w:bCs/>
          <w:sz w:val="18"/>
          <w:szCs w:val="18"/>
        </w:rPr>
      </w:pPr>
    </w:p>
    <w:p w14:paraId="64DFA156" w14:textId="69916CD4" w:rsidR="003D65D3" w:rsidRDefault="006D13CF" w:rsidP="008217D6">
      <w:pPr>
        <w:pStyle w:val="ListParagraph"/>
        <w:rPr>
          <w:sz w:val="18"/>
          <w:szCs w:val="18"/>
        </w:rPr>
      </w:pPr>
      <w:hyperlink r:id="rId6" w:history="1">
        <w:r w:rsidR="008217D6" w:rsidRPr="00C03FEE">
          <w:rPr>
            <w:rStyle w:val="Hyperlink"/>
            <w:sz w:val="18"/>
            <w:szCs w:val="18"/>
          </w:rPr>
          <w:t>https://github.com/Its-Leroy/Introduction-To-C/commit/9c993e686a694220d2fa2037947cab4ea254e7b2</w:t>
        </w:r>
      </w:hyperlink>
    </w:p>
    <w:p w14:paraId="1578EA3A" w14:textId="77777777" w:rsidR="008217D6" w:rsidRPr="008217D6" w:rsidRDefault="008217D6" w:rsidP="008217D6">
      <w:pPr>
        <w:pStyle w:val="ListParagraph"/>
        <w:rPr>
          <w:sz w:val="18"/>
          <w:szCs w:val="18"/>
        </w:rPr>
      </w:pPr>
    </w:p>
    <w:p w14:paraId="03A14251" w14:textId="1B1C0BC0" w:rsidR="003D65D3" w:rsidRDefault="003D65D3" w:rsidP="003D65D3">
      <w:pPr>
        <w:pStyle w:val="ListParagraph"/>
        <w:numPr>
          <w:ilvl w:val="0"/>
          <w:numId w:val="1"/>
        </w:numPr>
      </w:pPr>
      <w:r w:rsidRPr="008120CB">
        <w:rPr>
          <w:b/>
          <w:bCs/>
        </w:rPr>
        <w:t>A link to the pull request</w:t>
      </w:r>
      <w:r>
        <w:t xml:space="preserve"> you filed as a part of your Version Control Exercises</w:t>
      </w:r>
    </w:p>
    <w:p w14:paraId="1DFB7D9F" w14:textId="77777777" w:rsidR="00A8108D" w:rsidRDefault="00A8108D" w:rsidP="00A8108D">
      <w:pPr>
        <w:pStyle w:val="ListParagraph"/>
      </w:pPr>
    </w:p>
    <w:p w14:paraId="149F4AA9" w14:textId="55D9720E" w:rsidR="003D65D3" w:rsidRDefault="003D65D3" w:rsidP="003D65D3"/>
    <w:p w14:paraId="11F97774" w14:textId="77777777" w:rsidR="003D65D3" w:rsidRDefault="003D65D3" w:rsidP="003D65D3"/>
    <w:p w14:paraId="5C79D206" w14:textId="0C335DD1" w:rsidR="003D65D3" w:rsidRPr="00166996" w:rsidRDefault="003D65D3" w:rsidP="003D65D3">
      <w:pPr>
        <w:pStyle w:val="ListParagraph"/>
        <w:numPr>
          <w:ilvl w:val="0"/>
          <w:numId w:val="1"/>
        </w:numPr>
        <w:rPr>
          <w:b/>
          <w:bCs/>
        </w:rPr>
      </w:pPr>
      <w:r w:rsidRPr="008120CB">
        <w:rPr>
          <w:b/>
          <w:bCs/>
        </w:rPr>
        <w:t>A problem statement</w:t>
      </w:r>
      <w:r>
        <w:rPr>
          <w:b/>
          <w:bCs/>
        </w:rPr>
        <w:t xml:space="preserve"> </w:t>
      </w:r>
      <w:r>
        <w:t>describing why we use Git for version control:</w:t>
      </w:r>
    </w:p>
    <w:p w14:paraId="29A2DBBE" w14:textId="77777777" w:rsidR="00166996" w:rsidRPr="001E03DD" w:rsidRDefault="00166996" w:rsidP="003D65D3">
      <w:pPr>
        <w:pStyle w:val="ListParagraph"/>
        <w:numPr>
          <w:ilvl w:val="0"/>
          <w:numId w:val="1"/>
        </w:numPr>
        <w:rPr>
          <w:b/>
          <w:bCs/>
        </w:rPr>
      </w:pPr>
    </w:p>
    <w:p w14:paraId="4937676B" w14:textId="1A2E9D6B" w:rsidR="001E03DD" w:rsidRDefault="00D32EDC" w:rsidP="001E03DD">
      <w:pPr>
        <w:pStyle w:val="ListParagraph"/>
      </w:pPr>
      <w:r>
        <w:t>Game d</w:t>
      </w:r>
      <w:r w:rsidR="001E03DD" w:rsidRPr="00D32EDC">
        <w:t>evelopment</w:t>
      </w:r>
      <w:r>
        <w:t xml:space="preserve"> </w:t>
      </w:r>
      <w:r w:rsidR="00B3668F">
        <w:t xml:space="preserve">will </w:t>
      </w:r>
      <w:r>
        <w:t>require the constant sharing of files and multiple versions of the software/game</w:t>
      </w:r>
      <w:r w:rsidR="00166996">
        <w:t xml:space="preserve"> between different teams of </w:t>
      </w:r>
      <w:r w:rsidR="004656E2">
        <w:t>programmers,</w:t>
      </w:r>
      <w:r w:rsidR="00166996">
        <w:t xml:space="preserve"> </w:t>
      </w:r>
      <w:r w:rsidR="004743AE">
        <w:t>artists &amp; designers</w:t>
      </w:r>
      <w:r w:rsidR="004656E2">
        <w:t>. As the game changes over time, the data structures and code become outdated</w:t>
      </w:r>
      <w:r w:rsidR="00283D8B">
        <w:t xml:space="preserve">. Game designers will need to request that the new code through emailing programmers individually for each change to code. </w:t>
      </w:r>
    </w:p>
    <w:p w14:paraId="3301396B" w14:textId="0673E906" w:rsidR="00283D8B" w:rsidRDefault="00283D8B" w:rsidP="00283D8B">
      <w:pPr>
        <w:pStyle w:val="ListParagraph"/>
      </w:pPr>
      <w:r>
        <w:t xml:space="preserve">Employees will pass the required code, levels, art throughout the office on a hard drive, which is wasting time and doesn’t ensure that each employee is working on the same version of the game at any given time. </w:t>
      </w:r>
      <w:r w:rsidR="007C59E8">
        <w:t>If the</w:t>
      </w:r>
      <w:r>
        <w:t xml:space="preserve"> hard drive is lost so is the centralised fully up to date versions of everything. </w:t>
      </w:r>
    </w:p>
    <w:p w14:paraId="27BF2DF3" w14:textId="614CD22E" w:rsidR="007C59E8" w:rsidRDefault="007C59E8" w:rsidP="00283D8B">
      <w:pPr>
        <w:pStyle w:val="ListParagraph"/>
      </w:pPr>
      <w:r>
        <w:t xml:space="preserve">Employees who are currently off site will be unable to access the latest build of the project and will need to acquire a copy from the worksite. Which can impact productivity of stay-at-home workers. </w:t>
      </w:r>
    </w:p>
    <w:p w14:paraId="092C85DB" w14:textId="127C8FD8" w:rsidR="007C59E8" w:rsidRPr="00D32EDC" w:rsidRDefault="007C59E8" w:rsidP="007C59E8"/>
    <w:p w14:paraId="487B1DA6" w14:textId="77777777" w:rsidR="003D65D3" w:rsidRPr="008120CB" w:rsidRDefault="003D65D3" w:rsidP="003D65D3">
      <w:pPr>
        <w:pStyle w:val="ListParagraph"/>
        <w:numPr>
          <w:ilvl w:val="1"/>
          <w:numId w:val="1"/>
        </w:numPr>
        <w:rPr>
          <w:b/>
          <w:bCs/>
        </w:rPr>
      </w:pPr>
      <w:r w:rsidRPr="008120CB">
        <w:rPr>
          <w:b/>
          <w:bCs/>
        </w:rPr>
        <w:t>What is the problem we are solving?</w:t>
      </w:r>
    </w:p>
    <w:p w14:paraId="362D519B" w14:textId="489AFEE1" w:rsidR="003D65D3" w:rsidRDefault="003D65D3" w:rsidP="003D65D3">
      <w:pPr>
        <w:pStyle w:val="ListParagraph"/>
        <w:numPr>
          <w:ilvl w:val="2"/>
          <w:numId w:val="1"/>
        </w:numPr>
      </w:pPr>
      <w:r w:rsidRPr="007C59E8">
        <w:rPr>
          <w:b/>
          <w:bCs/>
        </w:rPr>
        <w:t>Who is experiencing the problem?</w:t>
      </w:r>
      <w:r w:rsidR="007C59E8">
        <w:t xml:space="preserve"> - programmers, artists &amp; designers</w:t>
      </w:r>
    </w:p>
    <w:p w14:paraId="03A07B28" w14:textId="5A7CF29A" w:rsidR="003D65D3" w:rsidRDefault="003D65D3" w:rsidP="003D65D3">
      <w:pPr>
        <w:pStyle w:val="ListParagraph"/>
        <w:numPr>
          <w:ilvl w:val="2"/>
          <w:numId w:val="1"/>
        </w:numPr>
      </w:pPr>
      <w:r w:rsidRPr="007C59E8">
        <w:rPr>
          <w:b/>
          <w:bCs/>
        </w:rPr>
        <w:t>What are our requirements for a possible solution?</w:t>
      </w:r>
      <w:r w:rsidR="007C59E8">
        <w:t xml:space="preserve"> – a way to allow all employees to contribute </w:t>
      </w:r>
      <w:proofErr w:type="gramStart"/>
      <w:r w:rsidR="007C59E8">
        <w:t>in</w:t>
      </w:r>
      <w:proofErr w:type="gramEnd"/>
      <w:r w:rsidR="007C59E8">
        <w:t xml:space="preserve"> a central accessible location.</w:t>
      </w:r>
    </w:p>
    <w:p w14:paraId="3EA16AD3" w14:textId="77777777" w:rsidR="003D65D3" w:rsidRPr="008120CB" w:rsidRDefault="003D65D3" w:rsidP="003D65D3">
      <w:pPr>
        <w:pStyle w:val="ListParagraph"/>
        <w:numPr>
          <w:ilvl w:val="1"/>
          <w:numId w:val="1"/>
        </w:numPr>
        <w:rPr>
          <w:b/>
          <w:bCs/>
        </w:rPr>
      </w:pPr>
      <w:r w:rsidRPr="008120CB">
        <w:rPr>
          <w:b/>
          <w:bCs/>
        </w:rPr>
        <w:t xml:space="preserve">How does </w:t>
      </w:r>
      <w:r>
        <w:rPr>
          <w:b/>
          <w:bCs/>
        </w:rPr>
        <w:t>this solution (Git)</w:t>
      </w:r>
      <w:r w:rsidRPr="008120CB">
        <w:rPr>
          <w:b/>
          <w:bCs/>
        </w:rPr>
        <w:t xml:space="preserve"> solve this problem?</w:t>
      </w:r>
    </w:p>
    <w:p w14:paraId="518BEA75" w14:textId="316004CD" w:rsidR="003D65D3" w:rsidRPr="007C59E8" w:rsidRDefault="003D65D3" w:rsidP="003D65D3">
      <w:pPr>
        <w:pStyle w:val="ListParagraph"/>
        <w:numPr>
          <w:ilvl w:val="2"/>
          <w:numId w:val="1"/>
        </w:numPr>
        <w:rPr>
          <w:b/>
          <w:bCs/>
        </w:rPr>
      </w:pPr>
      <w:r w:rsidRPr="007C59E8">
        <w:rPr>
          <w:b/>
          <w:bCs/>
        </w:rPr>
        <w:t>What are its advantages?</w:t>
      </w:r>
      <w:r w:rsidR="007C59E8">
        <w:rPr>
          <w:b/>
          <w:bCs/>
        </w:rPr>
        <w:t xml:space="preserve"> – </w:t>
      </w:r>
      <w:r w:rsidR="007C59E8">
        <w:t xml:space="preserve">all employees can access, commit, push, pull, branch </w:t>
      </w:r>
      <w:r w:rsidR="00BC3965">
        <w:t>&amp; view the contributions of other employees at any point of the workday. Easy to fix &amp; learn. A more reliable back-up then a physical hard drive.</w:t>
      </w:r>
    </w:p>
    <w:p w14:paraId="1B66E7DB" w14:textId="78344DED" w:rsidR="003D65D3" w:rsidRPr="00A31461" w:rsidRDefault="003D65D3" w:rsidP="003D65D3">
      <w:pPr>
        <w:pStyle w:val="ListParagraph"/>
        <w:numPr>
          <w:ilvl w:val="2"/>
          <w:numId w:val="1"/>
        </w:numPr>
        <w:rPr>
          <w:b/>
          <w:bCs/>
        </w:rPr>
      </w:pPr>
      <w:r w:rsidRPr="007C59E8">
        <w:rPr>
          <w:b/>
          <w:bCs/>
        </w:rPr>
        <w:t>What are its disadvantages?</w:t>
      </w:r>
      <w:r w:rsidR="007C59E8">
        <w:rPr>
          <w:b/>
          <w:bCs/>
        </w:rPr>
        <w:t xml:space="preserve"> </w:t>
      </w:r>
      <w:r w:rsidR="00A31461">
        <w:rPr>
          <w:b/>
          <w:bCs/>
        </w:rPr>
        <w:t>–</w:t>
      </w:r>
      <w:r w:rsidR="007C59E8">
        <w:rPr>
          <w:b/>
          <w:bCs/>
        </w:rPr>
        <w:t xml:space="preserve"> </w:t>
      </w:r>
      <w:r w:rsidR="00A31461">
        <w:t>will need to inform staff on how not to break the repository.</w:t>
      </w:r>
    </w:p>
    <w:p w14:paraId="099E6554" w14:textId="77777777" w:rsidR="00A31461" w:rsidRPr="00A31461" w:rsidRDefault="00A31461" w:rsidP="00A31461">
      <w:pPr>
        <w:pStyle w:val="ListParagraph"/>
        <w:ind w:left="2160"/>
        <w:rPr>
          <w:b/>
          <w:bCs/>
        </w:rPr>
      </w:pPr>
    </w:p>
    <w:p w14:paraId="5FD0BB33" w14:textId="77777777" w:rsidR="003D65D3" w:rsidRDefault="003D65D3" w:rsidP="003D65D3">
      <w:pPr>
        <w:pStyle w:val="ListParagraph"/>
        <w:numPr>
          <w:ilvl w:val="0"/>
          <w:numId w:val="1"/>
        </w:numPr>
      </w:pPr>
      <w:r w:rsidRPr="008120CB">
        <w:rPr>
          <w:b/>
          <w:bCs/>
        </w:rPr>
        <w:t>A list of resources</w:t>
      </w:r>
      <w:r>
        <w:t xml:space="preserve"> you referred to when learning Git (besides AIE resources), if any</w:t>
      </w:r>
    </w:p>
    <w:p w14:paraId="2329BC00" w14:textId="6D9A4F88" w:rsidR="003D65D3" w:rsidRDefault="006D13CF" w:rsidP="003A1739">
      <w:pPr>
        <w:ind w:firstLine="720"/>
      </w:pPr>
      <w:hyperlink r:id="rId7" w:history="1">
        <w:r w:rsidR="003A1739" w:rsidRPr="00C03FEE">
          <w:rPr>
            <w:rStyle w:val="Hyperlink"/>
          </w:rPr>
          <w:t>https://about.gitlab.com/blog/2020/04/07/15-git-tips-improve-workflow/\</w:t>
        </w:r>
      </w:hyperlink>
    </w:p>
    <w:p w14:paraId="54954053" w14:textId="7FF2EBBE" w:rsidR="003A1739" w:rsidRDefault="006D13CF" w:rsidP="003A1739">
      <w:pPr>
        <w:ind w:firstLine="720"/>
      </w:pPr>
      <w:hyperlink r:id="rId8" w:history="1">
        <w:r w:rsidR="003A1739" w:rsidRPr="00C03FEE">
          <w:rPr>
            <w:rStyle w:val="Hyperlink"/>
          </w:rPr>
          <w:t>https://www.honeybadger.io/blog/git-tricks/</w:t>
        </w:r>
      </w:hyperlink>
    </w:p>
    <w:p w14:paraId="1AADF3E6" w14:textId="77777777" w:rsidR="003A1739" w:rsidRPr="003D65D3" w:rsidRDefault="003A1739" w:rsidP="003A1739">
      <w:pPr>
        <w:ind w:firstLine="720"/>
      </w:pPr>
    </w:p>
    <w:sectPr w:rsidR="003A1739" w:rsidRPr="003D6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3031"/>
    <w:multiLevelType w:val="hybridMultilevel"/>
    <w:tmpl w:val="9F6A3658"/>
    <w:lvl w:ilvl="0" w:tplc="1C426B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D3"/>
    <w:rsid w:val="00166996"/>
    <w:rsid w:val="00193ACA"/>
    <w:rsid w:val="001E03DD"/>
    <w:rsid w:val="00283D8B"/>
    <w:rsid w:val="003A1739"/>
    <w:rsid w:val="003D65D3"/>
    <w:rsid w:val="004656E2"/>
    <w:rsid w:val="004743AE"/>
    <w:rsid w:val="006D13CF"/>
    <w:rsid w:val="007C59E8"/>
    <w:rsid w:val="008217D6"/>
    <w:rsid w:val="00A31461"/>
    <w:rsid w:val="00A33708"/>
    <w:rsid w:val="00A8108D"/>
    <w:rsid w:val="00B3668F"/>
    <w:rsid w:val="00BC3965"/>
    <w:rsid w:val="00D3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3C7B"/>
  <w15:chartTrackingRefBased/>
  <w15:docId w15:val="{86632785-E132-439E-BA61-EC6A1DE2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5D3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21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neybadger.io/blog/git-trick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out.gitlab.com/blog/2020/04/07/15-git-tips-improve-workflow/\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ts-Leroy/Introduction-To-C/commit/9c993e686a694220d2fa2037947cab4ea254e7b2" TargetMode="External"/><Relationship Id="rId5" Type="http://schemas.openxmlformats.org/officeDocument/2006/relationships/hyperlink" Target="https://github.com/Its-Leroy/Introduction-To-C-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Bird</dc:creator>
  <cp:keywords/>
  <dc:description/>
  <cp:lastModifiedBy>Leroy Bird</cp:lastModifiedBy>
  <cp:revision>2</cp:revision>
  <dcterms:created xsi:type="dcterms:W3CDTF">2022-07-07T05:29:00Z</dcterms:created>
  <dcterms:modified xsi:type="dcterms:W3CDTF">2022-07-07T05:29:00Z</dcterms:modified>
</cp:coreProperties>
</file>