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978D9" w14:textId="77777777" w:rsidR="006B7F55" w:rsidRDefault="006B7F55" w:rsidP="006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 w:rsidRPr="006B7F55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Briefly summarize the requirements and goals of the app you developed. What user needs was this app designed to address?</w:t>
      </w:r>
    </w:p>
    <w:p w14:paraId="64686925" w14:textId="77777777" w:rsidR="001000E7" w:rsidRDefault="001000E7" w:rsidP="001000E7">
      <w:p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 xml:space="preserve">This application was built in leu of a scenario from SNHU. I picked the following one. </w:t>
      </w:r>
    </w:p>
    <w:p w14:paraId="47C31CFB" w14:textId="227E5AA6" w:rsidR="001000E7" w:rsidRPr="001000E7" w:rsidRDefault="001000E7" w:rsidP="001000E7">
      <w:pPr>
        <w:shd w:val="clear" w:color="auto" w:fill="FFFFFF"/>
        <w:spacing w:before="100" w:beforeAutospacing="1" w:after="100" w:afterAutospacing="1" w:line="420" w:lineRule="atLeast"/>
        <w:ind w:left="870"/>
        <w:jc w:val="center"/>
        <w:rPr>
          <w:rStyle w:val="Strong"/>
          <w:rFonts w:ascii="Lato" w:hAnsi="Lato"/>
          <w:color w:val="565A5C"/>
          <w:sz w:val="29"/>
          <w:szCs w:val="29"/>
          <w:shd w:val="clear" w:color="auto" w:fill="FFFFFF"/>
        </w:rPr>
      </w:pPr>
      <w:r w:rsidRPr="001000E7">
        <w:rPr>
          <w:rStyle w:val="Strong"/>
          <w:rFonts w:ascii="Lato" w:hAnsi="Lato"/>
          <w:color w:val="565A5C"/>
          <w:sz w:val="29"/>
          <w:szCs w:val="29"/>
          <w:shd w:val="clear" w:color="auto" w:fill="FFFFFF"/>
        </w:rPr>
        <w:t>Inventory App</w:t>
      </w:r>
    </w:p>
    <w:p w14:paraId="0B27156B" w14:textId="233BAD5D" w:rsidR="001000E7" w:rsidRPr="001000E7" w:rsidRDefault="001000E7" w:rsidP="001000E7">
      <w:pPr>
        <w:shd w:val="clear" w:color="auto" w:fill="FFFFFF"/>
        <w:spacing w:before="100" w:beforeAutospacing="1" w:after="100" w:afterAutospacing="1" w:line="420" w:lineRule="atLeast"/>
        <w:ind w:left="870"/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</w:pPr>
      <w:r w:rsidRPr="001000E7"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>A database with at least two tables, one to store the inventory items and one to store user logins and passwords</w:t>
      </w:r>
      <w:r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>.</w:t>
      </w:r>
    </w:p>
    <w:p w14:paraId="756D5C5F" w14:textId="77777777" w:rsidR="001000E7" w:rsidRPr="001000E7" w:rsidRDefault="001000E7" w:rsidP="001000E7">
      <w:pPr>
        <w:shd w:val="clear" w:color="auto" w:fill="FFFFFF"/>
        <w:spacing w:before="100" w:beforeAutospacing="1" w:after="100" w:afterAutospacing="1" w:line="420" w:lineRule="atLeast"/>
        <w:ind w:left="870"/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</w:pPr>
      <w:r w:rsidRPr="001000E7"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>A screen for logging into the app. Note that this should also be used to create a login if the user has never logged in before.</w:t>
      </w:r>
    </w:p>
    <w:p w14:paraId="7F7D92AE" w14:textId="43769D01" w:rsidR="001000E7" w:rsidRPr="001000E7" w:rsidRDefault="001000E7" w:rsidP="001000E7">
      <w:pPr>
        <w:shd w:val="clear" w:color="auto" w:fill="FFFFFF"/>
        <w:spacing w:before="100" w:beforeAutospacing="1" w:after="100" w:afterAutospacing="1" w:line="420" w:lineRule="atLeast"/>
        <w:ind w:left="870"/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</w:pPr>
      <w:r w:rsidRPr="001000E7"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>A screen, with a grid, that displays all items in the inventory</w:t>
      </w:r>
      <w:r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>.</w:t>
      </w:r>
    </w:p>
    <w:p w14:paraId="0F712C41" w14:textId="38720F7F" w:rsidR="001000E7" w:rsidRPr="001000E7" w:rsidRDefault="001000E7" w:rsidP="001000E7">
      <w:pPr>
        <w:shd w:val="clear" w:color="auto" w:fill="FFFFFF"/>
        <w:spacing w:before="100" w:beforeAutospacing="1" w:after="100" w:afterAutospacing="1" w:line="420" w:lineRule="atLeast"/>
        <w:ind w:left="870"/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</w:pPr>
      <w:r w:rsidRPr="001000E7"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>A mechanism by which the user can add and remove items from inventory</w:t>
      </w:r>
      <w:r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>.</w:t>
      </w:r>
    </w:p>
    <w:p w14:paraId="03BB63A7" w14:textId="0AC956B4" w:rsidR="001000E7" w:rsidRPr="001000E7" w:rsidRDefault="001000E7" w:rsidP="001000E7">
      <w:pPr>
        <w:shd w:val="clear" w:color="auto" w:fill="FFFFFF"/>
        <w:spacing w:before="100" w:beforeAutospacing="1" w:after="100" w:afterAutospacing="1" w:line="420" w:lineRule="atLeast"/>
        <w:ind w:left="870"/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</w:pPr>
      <w:r w:rsidRPr="001000E7"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>A mechanism by which the user can increase or decrease the number of a specific item in the inventory</w:t>
      </w:r>
      <w:r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>.</w:t>
      </w:r>
    </w:p>
    <w:p w14:paraId="6017282D" w14:textId="690FE984" w:rsidR="006B7F55" w:rsidRDefault="001000E7" w:rsidP="001000E7">
      <w:pPr>
        <w:shd w:val="clear" w:color="auto" w:fill="FFFFFF"/>
        <w:spacing w:before="100" w:beforeAutospacing="1" w:after="100" w:afterAutospacing="1" w:line="420" w:lineRule="atLeast"/>
        <w:ind w:left="870"/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</w:pPr>
      <w:r w:rsidRPr="001000E7"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>A mechanism by which the application will notify the user when the amount of any item in the inventory has been reduced to 0 (zero)</w:t>
      </w:r>
      <w:r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>.</w:t>
      </w:r>
    </w:p>
    <w:p w14:paraId="71433B4C" w14:textId="32567FC0" w:rsidR="001000E7" w:rsidRPr="006B7F55" w:rsidRDefault="001000E7" w:rsidP="001000E7">
      <w:p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b/>
          <w:bCs/>
          <w:color w:val="565A5C"/>
          <w:kern w:val="0"/>
          <w:sz w:val="29"/>
          <w:szCs w:val="29"/>
          <w14:ligatures w14:val="none"/>
        </w:rPr>
      </w:pPr>
      <w:r>
        <w:rPr>
          <w:rStyle w:val="Strong"/>
          <w:rFonts w:ascii="Lato" w:hAnsi="Lato"/>
          <w:b w:val="0"/>
          <w:bCs w:val="0"/>
          <w:color w:val="565A5C"/>
          <w:sz w:val="29"/>
          <w:szCs w:val="29"/>
          <w:shd w:val="clear" w:color="auto" w:fill="FFFFFF"/>
        </w:rPr>
        <w:t xml:space="preserve">The application was made to these specifications. </w:t>
      </w:r>
    </w:p>
    <w:p w14:paraId="643DF1B9" w14:textId="77777777" w:rsidR="006B7F55" w:rsidRDefault="006B7F55" w:rsidP="006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 w:rsidRPr="006B7F55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What screens and features were necessary to support user needs and produce a user-centered UI for the app? How did your UI designs keep users in mind? Why were your designs successful?</w:t>
      </w:r>
    </w:p>
    <w:p w14:paraId="5C72525B" w14:textId="77777777" w:rsidR="006B7F55" w:rsidRDefault="006B7F55" w:rsidP="006B7F55">
      <w:pPr>
        <w:pStyle w:val="ListParagraph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</w:p>
    <w:p w14:paraId="006276C0" w14:textId="77777777" w:rsidR="006B7F55" w:rsidRPr="006B7F55" w:rsidRDefault="006B7F55" w:rsidP="006B7F55">
      <w:p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</w:p>
    <w:p w14:paraId="376F3EB1" w14:textId="77777777" w:rsidR="006B7F55" w:rsidRDefault="006B7F55" w:rsidP="006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 w:rsidRPr="006B7F55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How did you approach the process of coding your app? What techniques or strategies did you use? How could those be applied in the future?</w:t>
      </w:r>
    </w:p>
    <w:p w14:paraId="0C6606E9" w14:textId="77777777" w:rsidR="006B7F55" w:rsidRPr="006B7F55" w:rsidRDefault="006B7F55" w:rsidP="006B7F55">
      <w:p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</w:p>
    <w:p w14:paraId="41C4E923" w14:textId="77777777" w:rsidR="006B7F55" w:rsidRDefault="006B7F55" w:rsidP="006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 w:rsidRPr="006B7F55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How did you test to ensure your code was functional? Why is this process important and what did it reveal?</w:t>
      </w:r>
    </w:p>
    <w:p w14:paraId="05F677B7" w14:textId="77777777" w:rsidR="006B7F55" w:rsidRDefault="006B7F55" w:rsidP="006B7F55">
      <w:pPr>
        <w:pStyle w:val="ListParagraph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</w:p>
    <w:p w14:paraId="14FE9713" w14:textId="77777777" w:rsidR="006B7F55" w:rsidRPr="006B7F55" w:rsidRDefault="006B7F55" w:rsidP="006B7F55">
      <w:p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</w:p>
    <w:p w14:paraId="3A30BF94" w14:textId="77777777" w:rsidR="006B7F55" w:rsidRDefault="006B7F55" w:rsidP="006B7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 w:rsidRPr="006B7F55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Considering the full app design and development process, from initial planning to finalization, where did you have to innovate to overcome a challenge?</w:t>
      </w:r>
    </w:p>
    <w:p w14:paraId="5CF38132" w14:textId="77777777" w:rsidR="006B7F55" w:rsidRPr="006B7F55" w:rsidRDefault="006B7F55" w:rsidP="006B7F55">
      <w:p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</w:p>
    <w:p w14:paraId="7B325EC3" w14:textId="77777777" w:rsidR="006B7F55" w:rsidRPr="006B7F55" w:rsidRDefault="006B7F55" w:rsidP="006B7F5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 w:rsidRPr="006B7F55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In what specific component from your mobile app were you particularly successful in demonstrating your knowledge, skills, and experience?</w:t>
      </w:r>
    </w:p>
    <w:p w14:paraId="49C31F91" w14:textId="77777777" w:rsidR="006B7F55" w:rsidRDefault="006B7F55"/>
    <w:sectPr w:rsidR="006B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23AA2"/>
    <w:multiLevelType w:val="multilevel"/>
    <w:tmpl w:val="0D1C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61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55"/>
    <w:rsid w:val="001000E7"/>
    <w:rsid w:val="006B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B525"/>
  <w15:chartTrackingRefBased/>
  <w15:docId w15:val="{BC4B4967-E532-4A1E-94C4-498A40FD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F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00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Ducharme, Joseph</dc:creator>
  <cp:keywords/>
  <dc:description/>
  <cp:lastModifiedBy>Ducharme, Joseph</cp:lastModifiedBy>
  <cp:revision>1</cp:revision>
  <dcterms:created xsi:type="dcterms:W3CDTF">2024-04-26T13:10:00Z</dcterms:created>
  <dcterms:modified xsi:type="dcterms:W3CDTF">2024-04-26T13:39:00Z</dcterms:modified>
</cp:coreProperties>
</file>