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B25DF" w14:textId="6999C06F" w:rsidR="0086228E" w:rsidRPr="00637AD2" w:rsidRDefault="00637AD2" w:rsidP="00637AD2">
      <w:pPr>
        <w:jc w:val="center"/>
        <w:rPr>
          <w:rFonts w:ascii="Quicksand" w:hAnsi="Quicksand"/>
          <w:b/>
          <w:bCs/>
          <w:sz w:val="40"/>
          <w:szCs w:val="40"/>
          <w:lang w:val="en-US"/>
        </w:rPr>
      </w:pPr>
      <w:r w:rsidRPr="00637AD2">
        <w:rPr>
          <w:rFonts w:ascii="Quicksand" w:hAnsi="Quicksand"/>
          <w:b/>
          <w:bCs/>
          <w:sz w:val="40"/>
          <w:szCs w:val="40"/>
          <w:lang w:val="en-US"/>
        </w:rPr>
        <w:t>OOPJ LAB ASSIGNMENT – 8</w:t>
      </w:r>
    </w:p>
    <w:p w14:paraId="772D827A" w14:textId="4AE40D54" w:rsidR="00637AD2" w:rsidRPr="00637AD2" w:rsidRDefault="00637AD2" w:rsidP="00637AD2">
      <w:pPr>
        <w:jc w:val="right"/>
        <w:rPr>
          <w:rFonts w:ascii="Quicksand" w:hAnsi="Quicksand"/>
          <w:b/>
          <w:bCs/>
          <w:lang w:val="en-US"/>
        </w:rPr>
      </w:pPr>
      <w:r w:rsidRPr="00637AD2">
        <w:rPr>
          <w:rFonts w:ascii="Quicksand" w:hAnsi="Quicksand"/>
          <w:b/>
          <w:bCs/>
          <w:lang w:val="en-US"/>
        </w:rPr>
        <w:t>Name – Nishant Nahar</w:t>
      </w:r>
    </w:p>
    <w:p w14:paraId="15607399" w14:textId="162020DF" w:rsidR="00637AD2" w:rsidRPr="00637AD2" w:rsidRDefault="00637AD2" w:rsidP="00637AD2">
      <w:pPr>
        <w:jc w:val="right"/>
        <w:rPr>
          <w:rFonts w:ascii="Quicksand" w:hAnsi="Quicksand"/>
          <w:b/>
          <w:bCs/>
          <w:lang w:val="en-US"/>
        </w:rPr>
      </w:pPr>
      <w:r w:rsidRPr="00637AD2">
        <w:rPr>
          <w:rFonts w:ascii="Quicksand" w:hAnsi="Quicksand"/>
          <w:b/>
          <w:bCs/>
          <w:lang w:val="en-US"/>
        </w:rPr>
        <w:t>Roll No - 241551078</w:t>
      </w:r>
    </w:p>
    <w:p w14:paraId="68A92D19" w14:textId="2FCF5B1C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create strings using literal and new keyword and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compare them using == and .equals() methods.</w:t>
      </w:r>
    </w:p>
    <w:p w14:paraId="424CA01F" w14:textId="0C1B64A9" w:rsidR="00487AA0" w:rsidRPr="00487AA0" w:rsidRDefault="00487AA0" w:rsidP="00487AA0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</w:pPr>
      <w:r w:rsidRPr="00487AA0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class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as_1_q_1 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{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</w:t>
      </w:r>
      <w:r w:rsidRPr="00487AA0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public static void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main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String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 xml:space="preserve">[]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a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 {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System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out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println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487AA0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"Nishant Nahar - 241551078"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);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String s1 </w:t>
      </w:r>
      <w:r w:rsidRPr="00487AA0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</w:t>
      </w:r>
      <w:r w:rsidRPr="00487AA0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"Hell"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String s2 </w:t>
      </w:r>
      <w:r w:rsidRPr="00487AA0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</w:t>
      </w:r>
      <w:r w:rsidRPr="00487AA0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"Hill"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;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String s3 </w:t>
      </w:r>
      <w:r w:rsidRPr="00487AA0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 new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String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487AA0">
        <w:rPr>
          <w:rFonts w:ascii="JetBrainsMonoNL NFM" w:eastAsia="Times New Roman" w:hAnsi="JetBrainsMonoNL NFM" w:cs="JetBrainsMonoNL NFM"/>
          <w:color w:val="FFDD55"/>
          <w:kern w:val="0"/>
          <w:sz w:val="21"/>
          <w:szCs w:val="21"/>
          <w:lang w:eastAsia="en-IN"/>
          <w14:ligatures w14:val="none"/>
        </w:rPr>
        <w:t>"Hell"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);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System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out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println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s1 </w:t>
      </w:r>
      <w:r w:rsidRPr="00487AA0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==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s2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);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System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out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println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 xml:space="preserve">s1 </w:t>
      </w:r>
      <w:r w:rsidRPr="00487AA0">
        <w:rPr>
          <w:rFonts w:ascii="JetBrainsMonoNL NFM" w:eastAsia="Times New Roman" w:hAnsi="JetBrainsMonoNL NFM" w:cs="JetBrainsMonoNL NFM"/>
          <w:color w:val="FC618D"/>
          <w:kern w:val="0"/>
          <w:sz w:val="21"/>
          <w:szCs w:val="21"/>
          <w:lang w:eastAsia="en-IN"/>
          <w14:ligatures w14:val="none"/>
        </w:rPr>
        <w:t xml:space="preserve">==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s3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);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    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System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out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println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s1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.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equals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(</w:t>
      </w:r>
      <w:r w:rsidRPr="00487AA0">
        <w:rPr>
          <w:rFonts w:ascii="JetBrainsMonoNL NFM" w:eastAsia="Times New Roman" w:hAnsi="JetBrainsMonoNL NFM" w:cs="JetBrainsMonoNL NFM"/>
          <w:color w:val="EEEEEE"/>
          <w:kern w:val="0"/>
          <w:sz w:val="21"/>
          <w:szCs w:val="21"/>
          <w:lang w:eastAsia="en-IN"/>
          <w14:ligatures w14:val="none"/>
        </w:rPr>
        <w:t>s3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t>));</w:t>
      </w:r>
      <w:r w:rsidRPr="00487AA0">
        <w:rPr>
          <w:rFonts w:ascii="JetBrainsMonoNL NFM" w:eastAsia="Times New Roman" w:hAnsi="JetBrainsMonoNL NFM" w:cs="JetBrainsMonoNL NFM"/>
          <w:color w:val="8B888F"/>
          <w:kern w:val="0"/>
          <w:sz w:val="21"/>
          <w:szCs w:val="21"/>
          <w:lang w:eastAsia="en-IN"/>
          <w14:ligatures w14:val="none"/>
        </w:rPr>
        <w:br/>
        <w:t xml:space="preserve">    }}</w:t>
      </w:r>
    </w:p>
    <w:p w14:paraId="5E28401E" w14:textId="7E10AB82" w:rsidR="00487AA0" w:rsidRDefault="00487AA0" w:rsidP="00487AA0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23E37DEB" w14:textId="36571B98" w:rsidR="00487AA0" w:rsidRPr="00487AA0" w:rsidRDefault="00487AA0" w:rsidP="00487AA0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6CA7767" wp14:editId="144C5877">
            <wp:extent cx="6840220" cy="927100"/>
            <wp:effectExtent l="0" t="0" r="0" b="6350"/>
            <wp:docPr id="55910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5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CAF3" w14:textId="78C4B316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demonstrate immutability of the String class with</w:t>
      </w:r>
      <w:r>
        <w:rPr>
          <w:rFonts w:ascii="Quicksand" w:hAnsi="Quicksand"/>
          <w:lang w:val="en-US"/>
        </w:rPr>
        <w:t xml:space="preserve"> s</w:t>
      </w:r>
      <w:r w:rsidRPr="00487AA0">
        <w:rPr>
          <w:rFonts w:ascii="Quicksand" w:hAnsi="Quicksand"/>
          <w:lang w:val="en-US"/>
        </w:rPr>
        <w:t>uitable examples.</w:t>
      </w:r>
    </w:p>
    <w:p w14:paraId="2D71FC69" w14:textId="57F73E92" w:rsidR="00487AA0" w:rsidRPr="00487AA0" w:rsidRDefault="00487AA0" w:rsidP="00487AA0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487AA0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 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487AA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87AA0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487AA0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87AA0">
        <w:rPr>
          <w:rFonts w:ascii="JetBrainsMonoNL NFM" w:hAnsi="JetBrainsMonoNL NFM" w:cs="JetBrainsMonoNL NFM"/>
          <w:color w:val="FFDD55"/>
          <w:sz w:val="21"/>
          <w:szCs w:val="21"/>
        </w:rPr>
        <w:t>"Hi"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s2 </w:t>
      </w:r>
      <w:r w:rsidRPr="00487AA0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concat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87AA0">
        <w:rPr>
          <w:rFonts w:ascii="JetBrainsMonoNL NFM" w:hAnsi="JetBrainsMonoNL NFM" w:cs="JetBrainsMonoNL NFM"/>
          <w:color w:val="FFDD55"/>
          <w:sz w:val="21"/>
          <w:szCs w:val="21"/>
        </w:rPr>
        <w:t>" Nishant"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87AA0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87AA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73F37EEE" w14:textId="64F9CC7C" w:rsidR="00487AA0" w:rsidRDefault="00487AA0" w:rsidP="00487AA0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A965684" w14:textId="21A39920" w:rsidR="00487AA0" w:rsidRPr="00487AA0" w:rsidRDefault="00487AA0" w:rsidP="00487AA0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C362EED" wp14:editId="2B242169">
            <wp:extent cx="6840220" cy="776605"/>
            <wp:effectExtent l="0" t="0" r="0" b="4445"/>
            <wp:docPr id="185174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6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A095" w14:textId="43FB1985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count vowels, consonants, digits, and special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characters in a given string.</w:t>
      </w:r>
    </w:p>
    <w:p w14:paraId="4523AF5C" w14:textId="27A26167" w:rsidR="001A73C6" w:rsidRPr="001A73C6" w:rsidRDefault="001A73C6" w:rsidP="00920649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as_1_q_3 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>"Abc123@$$5rwQiuo#"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v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1A73C6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1A73C6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d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1A73C6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sp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1A73C6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1A73C6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'e'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'i'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'o'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'u'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'E'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'I'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'O'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>'U'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)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lastRenderedPageBreak/>
        <w:t xml:space="preserve">               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v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((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'0'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>'9'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d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sp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v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" "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" "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 xml:space="preserve">d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1A73C6">
        <w:rPr>
          <w:rFonts w:ascii="JetBrainsMonoNL NFM" w:hAnsi="JetBrainsMonoNL NFM" w:cs="JetBrainsMonoNL NFM"/>
          <w:color w:val="FFDD55"/>
          <w:sz w:val="21"/>
          <w:szCs w:val="21"/>
        </w:rPr>
        <w:t xml:space="preserve">" " </w:t>
      </w:r>
      <w:r w:rsidRPr="001A73C6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1A73C6">
        <w:rPr>
          <w:rFonts w:ascii="JetBrainsMonoNL NFM" w:hAnsi="JetBrainsMonoNL NFM" w:cs="JetBrainsMonoNL NFM"/>
          <w:color w:val="EEEEEE"/>
          <w:sz w:val="21"/>
          <w:szCs w:val="21"/>
        </w:rPr>
        <w:t>sp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1A73C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38589C2B" w14:textId="30315279" w:rsidR="001A73C6" w:rsidRDefault="001A73C6" w:rsidP="00487AA0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7DE649C9" w14:textId="3A748960" w:rsidR="001A73C6" w:rsidRPr="00487AA0" w:rsidRDefault="001A73C6" w:rsidP="00487AA0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3C6FC2C" wp14:editId="0BB437C0">
            <wp:extent cx="6840220" cy="603250"/>
            <wp:effectExtent l="0" t="0" r="0" b="6350"/>
            <wp:docPr id="2292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2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64BB" w14:textId="5EB65FDA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reverse a string using loop, StringBuilder, and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recursion.</w:t>
      </w:r>
    </w:p>
    <w:p w14:paraId="534396B4" w14:textId="4C4D7BDA" w:rsidR="0068072E" w:rsidRPr="0068072E" w:rsidRDefault="0068072E" w:rsidP="0068072E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as_1_q_4 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String r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String 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equals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return </w:t>
      </w:r>
      <w:r w:rsidRPr="0068072E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return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substring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8072E">
        <w:rPr>
          <w:rFonts w:ascii="JetBrainsMonoNL NFM" w:hAnsi="JetBrainsMonoNL NFM" w:cs="JetBrainsMonoNL NFM"/>
          <w:color w:val="FFDD55"/>
          <w:sz w:val="21"/>
          <w:szCs w:val="21"/>
        </w:rPr>
        <w:t>"Java"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));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661CF36A" w14:textId="30A8D921" w:rsidR="001A73C6" w:rsidRDefault="00D95197" w:rsidP="001A73C6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78FC211" w14:textId="3745CB8B" w:rsidR="00D95197" w:rsidRPr="001A73C6" w:rsidRDefault="00D95197" w:rsidP="001A73C6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B9E725C" wp14:editId="529275A6">
            <wp:extent cx="6840220" cy="554355"/>
            <wp:effectExtent l="0" t="0" r="0" b="0"/>
            <wp:docPr id="13228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8C01" w14:textId="46152093" w:rsidR="00797145" w:rsidRDefault="00487AA0" w:rsidP="00797145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check whether a given string is a palindrome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ignoring spaces and case sensitivity.</w:t>
      </w:r>
    </w:p>
    <w:p w14:paraId="3A69F13A" w14:textId="2A0AF4E3" w:rsidR="0068072E" w:rsidRPr="0068072E" w:rsidRDefault="0068072E" w:rsidP="0068072E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as_1_q_5 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8072E">
        <w:rPr>
          <w:rFonts w:ascii="JetBrainsMonoNL NFM" w:hAnsi="JetBrainsMonoNL NFM" w:cs="JetBrainsMonoNL NFM"/>
          <w:color w:val="FFDD55"/>
          <w:sz w:val="21"/>
          <w:szCs w:val="21"/>
        </w:rPr>
        <w:t>"A man a plan a canal Panama"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toLowerCase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8072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68072E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boolean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= true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while 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c1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c2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c1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8072E">
        <w:rPr>
          <w:rFonts w:ascii="JetBrainsMonoNL NFM" w:hAnsi="JetBrainsMonoNL NFM" w:cs="JetBrainsMonoNL NFM"/>
          <w:color w:val="FFDD55"/>
          <w:sz w:val="21"/>
          <w:szCs w:val="21"/>
        </w:rPr>
        <w:t>' '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continue</w:t>
      </w:r>
      <w:r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}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c2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8072E">
        <w:rPr>
          <w:rFonts w:ascii="JetBrainsMonoNL NFM" w:hAnsi="JetBrainsMonoNL NFM" w:cs="JetBrainsMonoNL NFM"/>
          <w:color w:val="FFDD55"/>
          <w:sz w:val="21"/>
          <w:szCs w:val="21"/>
        </w:rPr>
        <w:t>' '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--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continue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c1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c2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= false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8072E">
        <w:rPr>
          <w:rFonts w:ascii="JetBrainsMonoNL NFM" w:hAnsi="JetBrainsMonoNL NFM" w:cs="JetBrainsMonoNL NFM"/>
          <w:color w:val="FC618D"/>
          <w:sz w:val="21"/>
          <w:szCs w:val="21"/>
        </w:rPr>
        <w:t>--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8072E">
        <w:rPr>
          <w:rFonts w:ascii="JetBrainsMonoNL NFM" w:hAnsi="JetBrainsMonoNL NFM" w:cs="JetBrainsMonoNL NFM"/>
          <w:color w:val="EEEEEE"/>
          <w:sz w:val="21"/>
          <w:szCs w:val="21"/>
        </w:rPr>
        <w:t>f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8072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24AB6A32" w14:textId="5A39CAC0" w:rsidR="00797145" w:rsidRDefault="0068072E" w:rsidP="00797145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2714095" w14:textId="59825DC9" w:rsidR="0068072E" w:rsidRPr="00797145" w:rsidRDefault="0068072E" w:rsidP="00797145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954C527" wp14:editId="441C60E7">
            <wp:extent cx="6752381" cy="561905"/>
            <wp:effectExtent l="0" t="0" r="0" b="0"/>
            <wp:docPr id="137718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89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2381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ABFE" w14:textId="19101EDF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count the number of words in a sentence without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using the split() method.</w:t>
      </w:r>
    </w:p>
    <w:p w14:paraId="1983897B" w14:textId="5FD68E6F" w:rsidR="00D95197" w:rsidRPr="00D95197" w:rsidRDefault="00D95197" w:rsidP="00D95197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as_1_q_6 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95197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95197">
        <w:rPr>
          <w:rFonts w:ascii="JetBrainsMonoNL NFM" w:hAnsi="JetBrainsMonoNL NFM" w:cs="JetBrainsMonoNL NFM"/>
          <w:color w:val="FFDD55"/>
          <w:sz w:val="21"/>
          <w:szCs w:val="21"/>
        </w:rPr>
        <w:t>"This is java code written by me "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 xml:space="preserve">s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trim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95197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95197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95197">
        <w:rPr>
          <w:rFonts w:ascii="JetBrainsMonoNL NFM" w:hAnsi="JetBrainsMonoNL NFM" w:cs="JetBrainsMonoNL NFM"/>
          <w:color w:val="FFDD55"/>
          <w:sz w:val="21"/>
          <w:szCs w:val="21"/>
        </w:rPr>
        <w:t>' '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95197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D95197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95197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95197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54796CD1" w14:textId="7BB2E837" w:rsidR="00D95197" w:rsidRDefault="00D95197" w:rsidP="00D95197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251D4109" w14:textId="13FBD728" w:rsidR="00D95197" w:rsidRPr="00D95197" w:rsidRDefault="00D95197" w:rsidP="00D95197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F79CA9C" wp14:editId="7C9046E8">
            <wp:extent cx="6840220" cy="523240"/>
            <wp:effectExtent l="0" t="0" r="0" b="0"/>
            <wp:docPr id="117787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7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DD49" w14:textId="109CC8FE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remove duplicate characters from a string whilemaintaining insertion order.</w:t>
      </w:r>
    </w:p>
    <w:p w14:paraId="03D13477" w14:textId="6DF5BFDE" w:rsidR="00D44F9C" w:rsidRPr="00D44F9C" w:rsidRDefault="00D44F9C" w:rsidP="00D44F9C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as_1_q_7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"programming"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r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contains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== false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;}}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1ABDB0DE" w14:textId="7EAACC85" w:rsidR="00D95197" w:rsidRDefault="00D44F9C" w:rsidP="00D95197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C54C8B8" w14:textId="43D275E1" w:rsidR="00D44F9C" w:rsidRPr="00D95197" w:rsidRDefault="00D44F9C" w:rsidP="00D95197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C010C94" wp14:editId="4F4C93C8">
            <wp:extent cx="6676190" cy="580952"/>
            <wp:effectExtent l="0" t="0" r="0" b="0"/>
            <wp:docPr id="11226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7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190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1B9C" w14:textId="3EB9ADEF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find the frequency of each character and display the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character with maximum frequency.</w:t>
      </w:r>
    </w:p>
    <w:p w14:paraId="183C6318" w14:textId="32DF1F96" w:rsidR="00D44F9C" w:rsidRPr="00D44F9C" w:rsidRDefault="00D44F9C" w:rsidP="00D44F9C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as_1_q_8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"nishant nahar"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max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cc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' '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count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&gt;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max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max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count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cc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}}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cc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 xml:space="preserve">" "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max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0282D835" w14:textId="470DD985" w:rsidR="00D44F9C" w:rsidRDefault="00D44F9C" w:rsidP="00D44F9C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B8F526C" w14:textId="658E15CE" w:rsidR="00D44F9C" w:rsidRPr="00D44F9C" w:rsidRDefault="00D44F9C" w:rsidP="00D44F9C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6E76631" wp14:editId="19C9DFDC">
            <wp:extent cx="6840220" cy="542290"/>
            <wp:effectExtent l="0" t="0" r="0" b="0"/>
            <wp:docPr id="212678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85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3AE7" w14:textId="2C0EFD00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check whether two strings are anagrams withoutusing sorting.</w:t>
      </w:r>
    </w:p>
    <w:p w14:paraId="628E1DDC" w14:textId="266D6288" w:rsidR="00D44F9C" w:rsidRPr="00D44F9C" w:rsidRDefault="00D44F9C" w:rsidP="00D44F9C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as_1_q_9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s1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"listen"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s2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"silent"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())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"Not Anagram"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return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)) {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s2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substring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substring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44F9C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;}}}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 xml:space="preserve">())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"Anagram"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44F9C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44F9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44F9C">
        <w:rPr>
          <w:rFonts w:ascii="JetBrainsMonoNL NFM" w:hAnsi="JetBrainsMonoNL NFM" w:cs="JetBrainsMonoNL NFM"/>
          <w:color w:val="FFDD55"/>
          <w:sz w:val="21"/>
          <w:szCs w:val="21"/>
        </w:rPr>
        <w:t>"Not Anagram"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44F9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6EA534CA" w14:textId="126FEF07" w:rsidR="00D44F9C" w:rsidRDefault="00D44F9C" w:rsidP="00D44F9C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74C7F36" w14:textId="57681A61" w:rsidR="00D44F9C" w:rsidRPr="00D44F9C" w:rsidRDefault="00637AD2" w:rsidP="00D44F9C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FC8E1F7" wp14:editId="070AE916">
            <wp:extent cx="6840220" cy="513715"/>
            <wp:effectExtent l="0" t="0" r="0" b="635"/>
            <wp:docPr id="101972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29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A0E8" w14:textId="1506C9D2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find the first non-repeating character in a string.</w:t>
      </w:r>
    </w:p>
    <w:p w14:paraId="650C4E52" w14:textId="5312445C" w:rsidR="00637AD2" w:rsidRPr="00637AD2" w:rsidRDefault="00637AD2" w:rsidP="00637AD2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as_1_q_10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>"swiss"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}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}}}}</w:t>
      </w:r>
    </w:p>
    <w:p w14:paraId="3EBFC5D9" w14:textId="0546BB5C" w:rsidR="00637AD2" w:rsidRDefault="00637AD2" w:rsidP="00637AD2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529F894" w14:textId="7C0238CB" w:rsidR="00637AD2" w:rsidRPr="00637AD2" w:rsidRDefault="00637AD2" w:rsidP="00637AD2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C49CCC9" wp14:editId="273F5229">
            <wp:extent cx="6840220" cy="486410"/>
            <wp:effectExtent l="0" t="0" r="0" b="8890"/>
            <wp:docPr id="137162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23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C07D" w14:textId="4907E458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demonstrate the difference between String,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StringBuffer, and StringBuilder with performance comparison.</w:t>
      </w:r>
    </w:p>
    <w:p w14:paraId="5A646C1B" w14:textId="01AEEF7D" w:rsidR="00637AD2" w:rsidRPr="00637AD2" w:rsidRDefault="00637AD2" w:rsidP="00637AD2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as_1_q_11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a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long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currentTimeMillis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10000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s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s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>"a"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 xml:space="preserve">"String: "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currentTimeMillis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currentTimeMillis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StringBuffer sb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StringBuffer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10000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sb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append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>"a"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 xml:space="preserve">"StringBuffer: "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currentTimeMillis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currentTimeMillis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StringBuilder sb2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StringBuilder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37AD2">
        <w:rPr>
          <w:rFonts w:ascii="JetBrainsMonoNL NFM" w:hAnsi="JetBrainsMonoNL NFM" w:cs="JetBrainsMonoNL NFM"/>
          <w:color w:val="948AE3"/>
          <w:sz w:val="21"/>
          <w:szCs w:val="21"/>
        </w:rPr>
        <w:t>10000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sb2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append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>"a"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FFDD55"/>
          <w:sz w:val="21"/>
          <w:szCs w:val="21"/>
        </w:rPr>
        <w:t xml:space="preserve">"StringBuilder: "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currentTimeMillis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37AD2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637AD2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t>));</w:t>
      </w:r>
      <w:r w:rsidRPr="00637AD2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66595FEE" w14:textId="0EB98026" w:rsidR="00637AD2" w:rsidRDefault="00637AD2" w:rsidP="00637AD2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0038028" w14:textId="40562B18" w:rsidR="00637AD2" w:rsidRPr="00637AD2" w:rsidRDefault="00A54F15" w:rsidP="00637AD2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44C000B3" wp14:editId="54951A33">
            <wp:extent cx="6840220" cy="796290"/>
            <wp:effectExtent l="0" t="0" r="0" b="3810"/>
            <wp:docPr id="98930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05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32FE" w14:textId="32ED50EA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toggle the case of characters without using built-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in case conversion methods.</w:t>
      </w:r>
    </w:p>
    <w:p w14:paraId="3E4D81AB" w14:textId="6D821236" w:rsidR="00462D38" w:rsidRPr="00462D38" w:rsidRDefault="00462D38" w:rsidP="00462D38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as_1_q_12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</w:t>
      </w:r>
      <w:proofErr w:type="spellStart"/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toggleCase</w:t>
      </w:r>
      <w:proofErr w:type="spellEnd"/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String 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r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>char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462D38">
        <w:rPr>
          <w:rFonts w:ascii="JetBrainsMonoNL NFM" w:hAnsi="JetBrainsMonoNL NFM" w:cs="JetBrainsMonoNL NFM"/>
          <w:color w:val="948AE3"/>
          <w:sz w:val="21"/>
          <w:szCs w:val="21"/>
        </w:rPr>
        <w:t>32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>char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462D38">
        <w:rPr>
          <w:rFonts w:ascii="JetBrainsMonoNL NFM" w:hAnsi="JetBrainsMonoNL NFM" w:cs="JetBrainsMonoNL NFM"/>
          <w:color w:val="948AE3"/>
          <w:sz w:val="21"/>
          <w:szCs w:val="21"/>
        </w:rPr>
        <w:t>32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ch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return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"Hola Amigos"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t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toggleCase</w:t>
      </w:r>
      <w:proofErr w:type="spellEnd"/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39AE5C1E" w14:textId="7110C170" w:rsidR="00462D38" w:rsidRDefault="00462D38" w:rsidP="00721CE4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3275B3C" w14:textId="59041EF5" w:rsidR="00462D38" w:rsidRPr="00721CE4" w:rsidRDefault="00462D38" w:rsidP="00721CE4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E248814" wp14:editId="2EDD9870">
            <wp:extent cx="6840220" cy="507365"/>
            <wp:effectExtent l="0" t="0" r="0" b="6985"/>
            <wp:docPr id="13167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5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E34A" w14:textId="46AB285D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 xml:space="preserve">Write a Java program to replace multiple spaces in a sentence with a </w:t>
      </w:r>
      <w:r w:rsidR="00721CE4" w:rsidRPr="00487AA0">
        <w:rPr>
          <w:rFonts w:ascii="Quicksand" w:hAnsi="Quicksand"/>
          <w:lang w:val="en-US"/>
        </w:rPr>
        <w:t>single space</w:t>
      </w:r>
      <w:r w:rsidRPr="00487AA0">
        <w:rPr>
          <w:rFonts w:ascii="Quicksand" w:hAnsi="Quicksand"/>
          <w:lang w:val="en-US"/>
        </w:rPr>
        <w:t>.</w:t>
      </w:r>
    </w:p>
    <w:p w14:paraId="0E48596C" w14:textId="65DD21B5" w:rsidR="00462D38" w:rsidRPr="00462D38" w:rsidRDefault="00462D38" w:rsidP="00462D38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as_1_q_13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</w:t>
      </w:r>
      <w:proofErr w:type="spellStart"/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rmv</w:t>
      </w:r>
      <w:proofErr w:type="spellEnd"/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String 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boolean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sp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>= false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temp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' '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temp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temp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sp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>= false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}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>!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sp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temp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temp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' '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sp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>= true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}}}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temp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return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462D38">
        <w:rPr>
          <w:rFonts w:ascii="JetBrainsMonoNL NFM" w:hAnsi="JetBrainsMonoNL NFM" w:cs="JetBrainsMonoNL NFM"/>
          <w:color w:val="FFDD55"/>
          <w:sz w:val="21"/>
          <w:szCs w:val="21"/>
        </w:rPr>
        <w:t>"How    are    you doing my    buddy   ?"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 xml:space="preserve">s </w:t>
      </w:r>
      <w:r w:rsidRPr="00462D38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rmv</w:t>
      </w:r>
      <w:proofErr w:type="spellEnd"/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462D38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462D38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2459AA6E" w14:textId="57A9E85E" w:rsidR="00462D38" w:rsidRDefault="00462D38" w:rsidP="00462D38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3357346" w14:textId="577ECB1B" w:rsidR="00462D38" w:rsidRPr="00462D38" w:rsidRDefault="00462D38" w:rsidP="00462D38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642AB18" wp14:editId="17074B40">
            <wp:extent cx="6840220" cy="575945"/>
            <wp:effectExtent l="0" t="0" r="0" b="0"/>
            <wp:docPr id="197582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3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371F" w14:textId="0BC324B0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 xml:space="preserve">Write a Java program to find the longest and shortest word in a </w:t>
      </w:r>
      <w:r w:rsidR="00721CE4" w:rsidRPr="00487AA0">
        <w:rPr>
          <w:rFonts w:ascii="Quicksand" w:hAnsi="Quicksand"/>
          <w:lang w:val="en-US"/>
        </w:rPr>
        <w:t>given sentence</w:t>
      </w:r>
      <w:r w:rsidRPr="00487AA0">
        <w:rPr>
          <w:rFonts w:ascii="Quicksand" w:hAnsi="Quicksand"/>
          <w:lang w:val="en-US"/>
        </w:rPr>
        <w:t>.</w:t>
      </w:r>
    </w:p>
    <w:p w14:paraId="47EC953C" w14:textId="5AAD6058" w:rsidR="00CF16AF" w:rsidRPr="00CF16AF" w:rsidRDefault="00CF16AF" w:rsidP="00CF16AF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as_1_q_14 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>"Java programming is fun and powerful"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w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split</w:t>
      </w:r>
      <w:proofErr w:type="spellEnd"/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>" "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longWord</w:t>
      </w:r>
      <w:proofErr w:type="spellEnd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shortWord</w:t>
      </w:r>
      <w:proofErr w:type="spellEnd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CF16AF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].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&gt;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longWord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())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longWord</w:t>
      </w:r>
      <w:proofErr w:type="spellEnd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].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shortWord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())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shortWord</w:t>
      </w:r>
      <w:proofErr w:type="spellEnd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 xml:space="preserve">"Longest: "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longWord</w:t>
      </w:r>
      <w:proofErr w:type="spellEnd"/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 xml:space="preserve">"Shortest: "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shortWord</w:t>
      </w:r>
      <w:proofErr w:type="spellEnd"/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5AAB8F91" w14:textId="26A95EF0" w:rsidR="00920649" w:rsidRDefault="00CF16AF" w:rsidP="00920649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3D5F70B2" w14:textId="18F97325" w:rsidR="00CF16AF" w:rsidRPr="00920649" w:rsidRDefault="00CF16AF" w:rsidP="00920649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4C31A13" wp14:editId="112B94D4">
            <wp:extent cx="6840220" cy="658495"/>
            <wp:effectExtent l="0" t="0" r="0" b="8255"/>
            <wp:docPr id="17575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62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4619" w14:textId="129B544E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implement basic string compression such as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 xml:space="preserve">converting </w:t>
      </w:r>
      <w:r w:rsidR="00CF16AF">
        <w:rPr>
          <w:rFonts w:ascii="Quicksand" w:hAnsi="Quicksand"/>
          <w:lang w:val="en-US"/>
        </w:rPr>
        <w:t>“</w:t>
      </w:r>
      <w:proofErr w:type="spellStart"/>
      <w:r w:rsidRPr="00487AA0">
        <w:rPr>
          <w:rFonts w:ascii="Quicksand" w:hAnsi="Quicksand"/>
          <w:lang w:val="en-US"/>
        </w:rPr>
        <w:t>aaabbcc</w:t>
      </w:r>
      <w:proofErr w:type="spellEnd"/>
      <w:r w:rsidR="00CF16AF">
        <w:rPr>
          <w:rFonts w:ascii="Quicksand" w:hAnsi="Quicksand"/>
          <w:lang w:val="en-US"/>
        </w:rPr>
        <w:t>”</w:t>
      </w:r>
      <w:r w:rsidRPr="00487AA0">
        <w:rPr>
          <w:rFonts w:ascii="Quicksand" w:hAnsi="Quicksand"/>
          <w:lang w:val="en-US"/>
        </w:rPr>
        <w:t xml:space="preserve"> into </w:t>
      </w:r>
      <w:r w:rsidR="00CF16AF">
        <w:rPr>
          <w:rFonts w:ascii="Quicksand" w:hAnsi="Quicksand"/>
          <w:lang w:val="en-US"/>
        </w:rPr>
        <w:t>“</w:t>
      </w:r>
      <w:r w:rsidRPr="00487AA0">
        <w:rPr>
          <w:rFonts w:ascii="Quicksand" w:hAnsi="Quicksand"/>
          <w:lang w:val="en-US"/>
        </w:rPr>
        <w:t>a3b2c2</w:t>
      </w:r>
      <w:r w:rsidR="00CF16AF">
        <w:rPr>
          <w:rFonts w:ascii="Quicksand" w:hAnsi="Quicksand"/>
          <w:lang w:val="en-US"/>
        </w:rPr>
        <w:t>”</w:t>
      </w:r>
    </w:p>
    <w:p w14:paraId="2D73DCF6" w14:textId="34E33521" w:rsidR="00CF16AF" w:rsidRPr="00CF16AF" w:rsidRDefault="00CF16AF" w:rsidP="00CF16AF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as_1_q_15 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>aabbccddggffrryt</w:t>
      </w:r>
      <w:proofErr w:type="spellEnd"/>
      <w:r w:rsidRPr="00CF16AF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StringBuilder r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StringBuilder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CF16AF">
        <w:rPr>
          <w:rFonts w:ascii="JetBrainsMonoNL NFM" w:hAnsi="JetBrainsMonoNL NFM" w:cs="JetBrainsMonoNL NFM"/>
          <w:color w:val="948AE3"/>
          <w:sz w:val="21"/>
          <w:szCs w:val="21"/>
        </w:rPr>
        <w:t xml:space="preserve">1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CF16AF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proofErr w:type="spellStart"/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append</w:t>
      </w:r>
      <w:proofErr w:type="spellEnd"/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)).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append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CF16AF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CF16AF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}}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CF16AF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CF16AF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28C051DE" w14:textId="05C0D98F" w:rsidR="00CF16AF" w:rsidRDefault="00CF16AF" w:rsidP="00CF16AF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4E2CFEE" w14:textId="337CD39E" w:rsidR="00CF16AF" w:rsidRPr="00CF16AF" w:rsidRDefault="00CF16AF" w:rsidP="00CF16AF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56CF2A57" wp14:editId="7EDEE461">
            <wp:extent cx="6840220" cy="503555"/>
            <wp:effectExtent l="0" t="0" r="0" b="0"/>
            <wp:docPr id="186537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79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C77" w14:textId="0930874B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validate a password based on length, uppercase,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lowercase, digit, and special character rules.</w:t>
      </w:r>
    </w:p>
    <w:p w14:paraId="0CBA6A17" w14:textId="4501A724" w:rsidR="00643D1C" w:rsidRPr="00643D1C" w:rsidRDefault="00643D1C" w:rsidP="00643D1C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as_1_q_16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p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"Abc123$"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6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proofErr w:type="spellStart"/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count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count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 xml:space="preserve">'0'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'9'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count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"!@#$%^&amp;*()"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indexOf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!= -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count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}}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5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"Valid"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"Invalid"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4FD5604D" w14:textId="32292072" w:rsidR="00CF16AF" w:rsidRDefault="00643D1C" w:rsidP="00CF16AF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00F694DB" w14:textId="170014F4" w:rsidR="00643D1C" w:rsidRPr="00CF16AF" w:rsidRDefault="00643D1C" w:rsidP="00CF16AF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9309FA4" wp14:editId="7F6879A1">
            <wp:extent cx="6840220" cy="574040"/>
            <wp:effectExtent l="0" t="0" r="0" b="0"/>
            <wp:docPr id="131671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13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011F" w14:textId="048A8973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 xml:space="preserve">Write a Java program to check whether one string is rotation of </w:t>
      </w:r>
      <w:r w:rsidR="00721CE4" w:rsidRPr="00487AA0">
        <w:rPr>
          <w:rFonts w:ascii="Quicksand" w:hAnsi="Quicksand"/>
          <w:lang w:val="en-US"/>
        </w:rPr>
        <w:t>another using</w:t>
      </w:r>
      <w:r w:rsidRPr="00487AA0">
        <w:rPr>
          <w:rFonts w:ascii="Quicksand" w:hAnsi="Quicksand"/>
          <w:lang w:val="en-US"/>
        </w:rPr>
        <w:t xml:space="preserve"> only one string operation.</w:t>
      </w:r>
    </w:p>
    <w:p w14:paraId="124CCE02" w14:textId="47649311" w:rsidR="00643D1C" w:rsidRPr="00643D1C" w:rsidRDefault="00643D1C" w:rsidP="00643D1C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as_1_q_17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s1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>
        <w:rPr>
          <w:rFonts w:ascii="JetBrainsMonoNL NFM" w:hAnsi="JetBrainsMonoNL NFM" w:cs="JetBrainsMonoNL NFM"/>
          <w:color w:val="FFDD55"/>
          <w:sz w:val="21"/>
          <w:szCs w:val="21"/>
        </w:rPr>
        <w:t>nish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s2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>
        <w:rPr>
          <w:rFonts w:ascii="JetBrainsMonoNL NFM" w:hAnsi="JetBrainsMonoNL NFM" w:cs="JetBrainsMonoNL NFM"/>
          <w:color w:val="FFDD55"/>
          <w:sz w:val="21"/>
          <w:szCs w:val="21"/>
        </w:rPr>
        <w:t>shni</w:t>
      </w:r>
      <w:proofErr w:type="spellEnd"/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found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()) 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%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found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}}}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 xml:space="preserve">found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43D1C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"Rotation"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43D1C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43D1C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43D1C">
        <w:rPr>
          <w:rFonts w:ascii="JetBrainsMonoNL NFM" w:hAnsi="JetBrainsMonoNL NFM" w:cs="JetBrainsMonoNL NFM"/>
          <w:color w:val="FFDD55"/>
          <w:sz w:val="21"/>
          <w:szCs w:val="21"/>
        </w:rPr>
        <w:t>"Not Rotation"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43D1C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69F9CD7B" w14:textId="700E6E67" w:rsidR="00643D1C" w:rsidRDefault="00643D1C" w:rsidP="00643D1C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D1F28E4" w14:textId="048FAC96" w:rsidR="00643D1C" w:rsidRPr="00643D1C" w:rsidRDefault="00643D1C" w:rsidP="00643D1C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6DCAD31" wp14:editId="0FB686DF">
            <wp:extent cx="6840220" cy="444500"/>
            <wp:effectExtent l="0" t="0" r="0" b="0"/>
            <wp:docPr id="59738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0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3A90" w14:textId="5AA8A563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 xml:space="preserve">Write a Java program to print all possible substrings of a given string </w:t>
      </w:r>
      <w:r w:rsidR="00721CE4" w:rsidRPr="00487AA0">
        <w:rPr>
          <w:rFonts w:ascii="Quicksand" w:hAnsi="Quicksand"/>
          <w:lang w:val="en-US"/>
        </w:rPr>
        <w:t>and count</w:t>
      </w:r>
      <w:r w:rsidRPr="00487AA0">
        <w:rPr>
          <w:rFonts w:ascii="Quicksand" w:hAnsi="Quicksand"/>
          <w:lang w:val="en-US"/>
        </w:rPr>
        <w:t xml:space="preserve"> them.</w:t>
      </w:r>
    </w:p>
    <w:p w14:paraId="125041AF" w14:textId="1E5DF4BD" w:rsidR="006D3B4E" w:rsidRPr="006D3B4E" w:rsidRDefault="006D3B4E" w:rsidP="006D3B4E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as_1_q_18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abcfd</w:t>
      </w:r>
      <w:proofErr w:type="spellEnd"/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count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substring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count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}}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 xml:space="preserve">"Total substrings: "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count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669FB16A" w14:textId="6A6EC734" w:rsidR="00643D1C" w:rsidRDefault="006D3B4E" w:rsidP="00643D1C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7D6C8B9" w14:textId="455C5FEE" w:rsidR="006D3B4E" w:rsidRPr="00643D1C" w:rsidRDefault="006D3B4E" w:rsidP="00643D1C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3D91970" wp14:editId="79C09F70">
            <wp:extent cx="6840220" cy="1950085"/>
            <wp:effectExtent l="0" t="0" r="0" b="0"/>
            <wp:docPr id="2872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59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99DB" w14:textId="474EE334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find the most repeated word in a paragraph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ignoring case sensitivity.</w:t>
      </w:r>
    </w:p>
    <w:p w14:paraId="41F3CB32" w14:textId="3D33FDB8" w:rsidR="006D3B4E" w:rsidRPr="006D3B4E" w:rsidRDefault="006D3B4E" w:rsidP="006D3B4E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as_1_q_19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 xml:space="preserve">"Java is fun. Java is powerful. java was easy. Java is not </w:t>
      </w:r>
      <w:proofErr w:type="spellStart"/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good."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toLowerCase</w:t>
      </w:r>
      <w:proofErr w:type="spellEnd"/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w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split</w:t>
      </w:r>
      <w:proofErr w:type="spellEnd"/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 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max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fmax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proofErr w:type="spellStart"/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proofErr w:type="spellStart"/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].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equals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]))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f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&gt;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fmax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>
        <w:rPr>
          <w:rFonts w:ascii="JetBrainsMonoNL NFM" w:hAnsi="JetBrainsMonoNL NFM" w:cs="JetBrainsMonoNL NFM"/>
          <w:color w:val="8B888F"/>
          <w:sz w:val="21"/>
          <w:szCs w:val="21"/>
        </w:rPr>
        <w:t xml:space="preserve">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fmax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f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 max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];}}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max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4EAF82D1" w14:textId="2ABB2FA7" w:rsidR="006D3B4E" w:rsidRDefault="006D3B4E" w:rsidP="006D3B4E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5AE20D4" w14:textId="00878B9E" w:rsidR="006D3B4E" w:rsidRPr="006D3B4E" w:rsidRDefault="006D3B4E" w:rsidP="006D3B4E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B03CC8A" wp14:editId="617CB141">
            <wp:extent cx="6840220" cy="467995"/>
            <wp:effectExtent l="0" t="0" r="0" b="8255"/>
            <wp:docPr id="8275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433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6F97" w14:textId="296FE8C9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 xml:space="preserve">Write a Java program to check whether a string contains only </w:t>
      </w:r>
      <w:r w:rsidR="00721CE4" w:rsidRPr="00487AA0">
        <w:rPr>
          <w:rFonts w:ascii="Quicksand" w:hAnsi="Quicksand"/>
          <w:lang w:val="en-US"/>
        </w:rPr>
        <w:t>unique characters</w:t>
      </w:r>
      <w:r w:rsidRPr="00487AA0">
        <w:rPr>
          <w:rFonts w:ascii="Quicksand" w:hAnsi="Quicksand"/>
          <w:lang w:val="en-US"/>
        </w:rPr>
        <w:t>.</w:t>
      </w:r>
    </w:p>
    <w:p w14:paraId="6B9575EA" w14:textId="396A8ECA" w:rsidR="006D3B4E" w:rsidRPr="006D3B4E" w:rsidRDefault="006D3B4E" w:rsidP="006D3B4E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as_1_q_20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abcdegwij</w:t>
      </w:r>
      <w:proofErr w:type="spellEnd"/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)) {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}}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; }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D3B4E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"Unique"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D3B4E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D3B4E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D3B4E">
        <w:rPr>
          <w:rFonts w:ascii="JetBrainsMonoNL NFM" w:hAnsi="JetBrainsMonoNL NFM" w:cs="JetBrainsMonoNL NFM"/>
          <w:color w:val="FFDD55"/>
          <w:sz w:val="21"/>
          <w:szCs w:val="21"/>
        </w:rPr>
        <w:t>"Not Unique"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D3B4E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757F05BE" w14:textId="256E48B6" w:rsidR="006D3B4E" w:rsidRDefault="006D3B4E" w:rsidP="006D3B4E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705A5EFF" w14:textId="2D3F8D0C" w:rsidR="006D3B4E" w:rsidRPr="006D3B4E" w:rsidRDefault="006D3B4E" w:rsidP="006D3B4E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A12DC59" wp14:editId="12AA1FA7">
            <wp:extent cx="6840220" cy="555625"/>
            <wp:effectExtent l="0" t="0" r="0" b="0"/>
            <wp:docPr id="16802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24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BD6F" w14:textId="15BA2B60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determine whether a string is a valid IPv4 address.</w:t>
      </w:r>
    </w:p>
    <w:p w14:paraId="0E94E770" w14:textId="38A8339E" w:rsidR="00D25CDA" w:rsidRPr="00D25CDA" w:rsidRDefault="00D25CDA" w:rsidP="00D25CDA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as_1_q_21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"192.168.1.1"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p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split</w:t>
      </w:r>
      <w:proofErr w:type="spellEnd"/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D25CDA">
        <w:rPr>
          <w:rFonts w:ascii="JetBrainsMonoNL NFM" w:hAnsi="JetBrainsMonoNL NFM" w:cs="JetBrainsMonoNL NFM"/>
          <w:color w:val="5AD4E6"/>
          <w:sz w:val="21"/>
          <w:szCs w:val="21"/>
        </w:rPr>
        <w:t>\\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."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4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4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Integer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parseInt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]);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 xml:space="preserve">0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&gt;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255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;}}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"Valid"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"Invalid"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759E462B" w14:textId="428ED2F9" w:rsidR="006D3B4E" w:rsidRDefault="00D25CDA" w:rsidP="006D3B4E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CCC1B09" w14:textId="0579130A" w:rsidR="00D25CDA" w:rsidRPr="006D3B4E" w:rsidRDefault="00D25CDA" w:rsidP="006D3B4E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0DC0EF3" wp14:editId="637481AB">
            <wp:extent cx="6840220" cy="475615"/>
            <wp:effectExtent l="0" t="0" r="0" b="635"/>
            <wp:docPr id="13005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41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B55D" w14:textId="7662EEEF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 xml:space="preserve">Write a Java program to implement your own version of </w:t>
      </w:r>
      <w:r w:rsidR="00721CE4" w:rsidRPr="00487AA0">
        <w:rPr>
          <w:rFonts w:ascii="Quicksand" w:hAnsi="Quicksand"/>
          <w:lang w:val="en-US"/>
        </w:rPr>
        <w:t>index of</w:t>
      </w:r>
      <w:r w:rsidRPr="00487AA0">
        <w:rPr>
          <w:rFonts w:ascii="Quicksand" w:hAnsi="Quicksand"/>
          <w:lang w:val="en-US"/>
        </w:rPr>
        <w:t>()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method without using built-in functions.</w:t>
      </w:r>
    </w:p>
    <w:p w14:paraId="3354023A" w14:textId="2C2C95B9" w:rsidR="00D25CDA" w:rsidRPr="00D25CDA" w:rsidRDefault="00D25CDA" w:rsidP="00D25CDA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as_1_q_22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"Nishant Pankaj Nahar"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t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"Pankaj Nahar"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m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index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= -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proofErr w:type="spellStart"/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 }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) {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index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break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 }}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index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0913F34F" w14:textId="4107D7D3" w:rsidR="00D25CDA" w:rsidRDefault="00D25CDA" w:rsidP="00D25CDA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55E8DB38" w14:textId="03C973E2" w:rsidR="00D25CDA" w:rsidRPr="00D25CDA" w:rsidRDefault="00D25CDA" w:rsidP="00D25CDA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26F5E58" wp14:editId="44115B30">
            <wp:extent cx="6840220" cy="496570"/>
            <wp:effectExtent l="0" t="0" r="0" b="0"/>
            <wp:docPr id="9013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665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4BF2" w14:textId="69D4B2E0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 xml:space="preserve">Write a Java program to determine whether two strings differ by </w:t>
      </w:r>
      <w:r w:rsidR="00721CE4" w:rsidRPr="00487AA0">
        <w:rPr>
          <w:rFonts w:ascii="Quicksand" w:hAnsi="Quicksand"/>
          <w:lang w:val="en-US"/>
        </w:rPr>
        <w:t>exactly one</w:t>
      </w:r>
      <w:r w:rsidRPr="00487AA0">
        <w:rPr>
          <w:rFonts w:ascii="Quicksand" w:hAnsi="Quicksand"/>
          <w:lang w:val="en-US"/>
        </w:rPr>
        <w:t xml:space="preserve"> character.</w:t>
      </w:r>
    </w:p>
    <w:p w14:paraId="0CEE3BA7" w14:textId="235D2758" w:rsidR="00D25CDA" w:rsidRPr="00D25CDA" w:rsidRDefault="00D25CDA" w:rsidP="00D25CDA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as_1_q_23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s1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"hello"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s2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"hollo"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n1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n2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n1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n2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n1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f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}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>= -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 xml:space="preserve">f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D25CDA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"Yes, differ by 1"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D25CDA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D25CDA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D25CDA">
        <w:rPr>
          <w:rFonts w:ascii="JetBrainsMonoNL NFM" w:hAnsi="JetBrainsMonoNL NFM" w:cs="JetBrainsMonoNL NFM"/>
          <w:color w:val="FFDD55"/>
          <w:sz w:val="21"/>
          <w:szCs w:val="21"/>
        </w:rPr>
        <w:t>"No"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D25CDA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148E47EA" w14:textId="5F5DA360" w:rsidR="00D25CDA" w:rsidRDefault="003D3A90" w:rsidP="00D25CDA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ED69963" w14:textId="4D8BAD94" w:rsidR="003D3A90" w:rsidRPr="00D25CDA" w:rsidRDefault="003D3A90" w:rsidP="00D25CDA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028EF896" wp14:editId="605E6406">
            <wp:extent cx="6840220" cy="499110"/>
            <wp:effectExtent l="0" t="0" r="0" b="0"/>
            <wp:docPr id="12195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54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6419" w14:textId="2E1BB769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generate all permutations of a given string.</w:t>
      </w:r>
    </w:p>
    <w:p w14:paraId="5AEE4C5B" w14:textId="638EDEB8" w:rsidR="003D3A90" w:rsidRPr="003D3A90" w:rsidRDefault="003D3A90" w:rsidP="003D3A90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as_1_q_24 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void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perm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String p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String up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up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3D3A90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>return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3D3A90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proofErr w:type="spellStart"/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up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perm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 xml:space="preserve">p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proofErr w:type="spellStart"/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up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), </w:t>
      </w:r>
      <w:proofErr w:type="spellStart"/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up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substring</w:t>
      </w:r>
      <w:proofErr w:type="spellEnd"/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proofErr w:type="spellStart"/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up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substring</w:t>
      </w:r>
      <w:proofErr w:type="spellEnd"/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3D3A90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));}}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3D3A90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3D3A90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 w:rsidRPr="003D3A90">
        <w:rPr>
          <w:rFonts w:ascii="JetBrainsMonoNL NFM" w:hAnsi="JetBrainsMonoNL NFM" w:cs="JetBrainsMonoNL NFM"/>
          <w:color w:val="FFDD55"/>
          <w:sz w:val="21"/>
          <w:szCs w:val="21"/>
        </w:rPr>
        <w:t>abc</w:t>
      </w:r>
      <w:proofErr w:type="spellEnd"/>
      <w:r w:rsidRPr="003D3A90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perm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D3A90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3D3A90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3D3A90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73DB032D" w14:textId="7A14C6EE" w:rsidR="003D3A90" w:rsidRDefault="003D3A90" w:rsidP="003D3A90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1C5D283C" w14:textId="3A74F5AE" w:rsidR="003D3A90" w:rsidRPr="003D3A90" w:rsidRDefault="003D3A90" w:rsidP="003D3A90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3401DE78" wp14:editId="0A97E299">
            <wp:extent cx="6840220" cy="1088390"/>
            <wp:effectExtent l="0" t="0" r="0" b="0"/>
            <wp:docPr id="9339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5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66B2" w14:textId="714D5EBC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check whether a string follows a given pattern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 xml:space="preserve">(e.g., </w:t>
      </w:r>
      <w:r w:rsidR="003D3A90">
        <w:rPr>
          <w:rFonts w:ascii="Quicksand" w:hAnsi="Quicksand"/>
          <w:lang w:val="en-US"/>
        </w:rPr>
        <w:t>“</w:t>
      </w:r>
      <w:r w:rsidRPr="00487AA0">
        <w:rPr>
          <w:rFonts w:ascii="Quicksand" w:hAnsi="Quicksand"/>
          <w:lang w:val="en-US"/>
        </w:rPr>
        <w:t>abba</w:t>
      </w:r>
      <w:r w:rsidR="003D3A90">
        <w:rPr>
          <w:rFonts w:ascii="Quicksand" w:hAnsi="Quicksand"/>
          <w:lang w:val="en-US"/>
        </w:rPr>
        <w:t>”</w:t>
      </w:r>
      <w:r w:rsidRPr="00487AA0">
        <w:rPr>
          <w:rFonts w:ascii="Quicksand" w:hAnsi="Quicksand"/>
          <w:lang w:val="en-US"/>
        </w:rPr>
        <w:t xml:space="preserve"> matches</w:t>
      </w:r>
      <w:r w:rsidR="003D3A90">
        <w:rPr>
          <w:rFonts w:ascii="Quicksand" w:hAnsi="Quicksand"/>
          <w:lang w:val="en-US"/>
        </w:rPr>
        <w:t xml:space="preserve"> “</w:t>
      </w:r>
      <w:r w:rsidRPr="00487AA0">
        <w:rPr>
          <w:rFonts w:ascii="Quicksand" w:hAnsi="Quicksand"/>
          <w:lang w:val="en-US"/>
        </w:rPr>
        <w:t xml:space="preserve">dog cat </w:t>
      </w:r>
      <w:proofErr w:type="spellStart"/>
      <w:r w:rsidRPr="00487AA0">
        <w:rPr>
          <w:rFonts w:ascii="Quicksand" w:hAnsi="Quicksand"/>
          <w:lang w:val="en-US"/>
        </w:rPr>
        <w:t>cat</w:t>
      </w:r>
      <w:proofErr w:type="spellEnd"/>
      <w:r w:rsidRPr="00487AA0">
        <w:rPr>
          <w:rFonts w:ascii="Quicksand" w:hAnsi="Quicksand"/>
          <w:lang w:val="en-US"/>
        </w:rPr>
        <w:t xml:space="preserve"> dog</w:t>
      </w:r>
      <w:r w:rsidR="003D3A90">
        <w:rPr>
          <w:rFonts w:ascii="Quicksand" w:hAnsi="Quicksand"/>
          <w:lang w:val="en-US"/>
        </w:rPr>
        <w:t>”</w:t>
      </w:r>
      <w:r w:rsidRPr="00487AA0">
        <w:rPr>
          <w:rFonts w:ascii="Quicksand" w:hAnsi="Quicksand"/>
          <w:lang w:val="en-US"/>
        </w:rPr>
        <w:t>).</w:t>
      </w:r>
    </w:p>
    <w:p w14:paraId="3A9952A4" w14:textId="52D3F675" w:rsidR="00707791" w:rsidRPr="00707791" w:rsidRDefault="00707791" w:rsidP="00707791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as_1_q_25 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p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>"abba"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 xml:space="preserve">"dog cat </w:t>
      </w:r>
      <w:proofErr w:type="spellStart"/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>cat</w:t>
      </w:r>
      <w:proofErr w:type="spellEnd"/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 xml:space="preserve"> dog"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w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split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>" "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>"No"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>return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707791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707791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>&amp;&amp; !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].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equals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])) {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>"No"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>return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proofErr w:type="spellStart"/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].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equals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w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])) {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>"No"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707791">
        <w:rPr>
          <w:rFonts w:ascii="JetBrainsMonoNL NFM" w:hAnsi="JetBrainsMonoNL NFM" w:cs="JetBrainsMonoNL NFM"/>
          <w:color w:val="FC618D"/>
          <w:sz w:val="21"/>
          <w:szCs w:val="21"/>
        </w:rPr>
        <w:t>return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}}}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707791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707791">
        <w:rPr>
          <w:rFonts w:ascii="JetBrainsMonoNL NFM" w:hAnsi="JetBrainsMonoNL NFM" w:cs="JetBrainsMonoNL NFM"/>
          <w:color w:val="FFDD55"/>
          <w:sz w:val="21"/>
          <w:szCs w:val="21"/>
        </w:rPr>
        <w:t>"Yes"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707791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4CD009A1" w14:textId="7EAEC79A" w:rsidR="003D3A90" w:rsidRDefault="00707791" w:rsidP="003D3A90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97F1B3E" w14:textId="0B70B899" w:rsidR="00707791" w:rsidRPr="003D3A90" w:rsidRDefault="00707791" w:rsidP="003D3A90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7E6673F6" wp14:editId="0FC16EA5">
            <wp:extent cx="6840220" cy="460375"/>
            <wp:effectExtent l="0" t="0" r="0" b="0"/>
            <wp:docPr id="196047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5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873F" w14:textId="4E2C78C8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calculate the edit distance between two strings.</w:t>
      </w:r>
    </w:p>
    <w:p w14:paraId="1EE8EFAA" w14:textId="4B0C930C" w:rsidR="0008693D" w:rsidRPr="0008693D" w:rsidRDefault="0008693D" w:rsidP="0008693D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as_1_q_26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s1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>
        <w:rPr>
          <w:rFonts w:ascii="JetBrainsMonoNL NFM" w:hAnsi="JetBrainsMonoNL NFM" w:cs="JetBrainsMonoNL NFM"/>
          <w:color w:val="FFDD55"/>
          <w:sz w:val="21"/>
          <w:szCs w:val="21"/>
        </w:rPr>
        <w:t>horse</w:t>
      </w:r>
      <w:r w:rsidRPr="0008693D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s2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>
        <w:rPr>
          <w:rFonts w:ascii="JetBrainsMonoNL NFM" w:hAnsi="JetBrainsMonoNL NFM" w:cs="JetBrainsMonoNL NFM"/>
          <w:color w:val="FFDD55"/>
          <w:sz w:val="21"/>
          <w:szCs w:val="21"/>
        </w:rPr>
        <w:t>ros</w:t>
      </w:r>
      <w:proofErr w:type="spellEnd"/>
      <w:r w:rsidRPr="0008693D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m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>int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[][]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>= new int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n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m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]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m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]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m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s1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s2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)) {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]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];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}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replace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delete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insert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min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replace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delete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min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min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delete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insert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min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 xml:space="preserve">min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insert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    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 xml:space="preserve">]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08693D">
        <w:rPr>
          <w:rFonts w:ascii="JetBrainsMonoNL NFM" w:hAnsi="JetBrainsMonoNL NFM" w:cs="JetBrainsMonoNL NFM"/>
          <w:color w:val="948AE3"/>
          <w:sz w:val="21"/>
          <w:szCs w:val="21"/>
        </w:rPr>
        <w:t xml:space="preserve">1 </w:t>
      </w:r>
      <w:r w:rsidRPr="0008693D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min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}}}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dp</w:t>
      </w:r>
      <w:proofErr w:type="spellEnd"/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n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][</w:t>
      </w:r>
      <w:r w:rsidRPr="0008693D">
        <w:rPr>
          <w:rFonts w:ascii="JetBrainsMonoNL NFM" w:hAnsi="JetBrainsMonoNL NFM" w:cs="JetBrainsMonoNL NFM"/>
          <w:color w:val="EEEEEE"/>
          <w:sz w:val="21"/>
          <w:szCs w:val="21"/>
        </w:rPr>
        <w:t>m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t>]);</w:t>
      </w:r>
      <w:r w:rsidRPr="0008693D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488528AD" w14:textId="4F496C81" w:rsidR="00707791" w:rsidRDefault="0008693D" w:rsidP="00707791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463C4AFE" w14:textId="30199BA2" w:rsidR="0008693D" w:rsidRPr="00707791" w:rsidRDefault="006A1666" w:rsidP="00707791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617461C1" wp14:editId="6BA1F3C2">
            <wp:extent cx="6840220" cy="521335"/>
            <wp:effectExtent l="0" t="0" r="0" b="0"/>
            <wp:docPr id="82787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1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763A" w14:textId="5191B537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 xml:space="preserve">Write a Java program to detect whether a string is a valid </w:t>
      </w:r>
      <w:r w:rsidR="00721CE4" w:rsidRPr="00487AA0">
        <w:rPr>
          <w:rFonts w:ascii="Quicksand" w:hAnsi="Quicksand"/>
          <w:lang w:val="en-US"/>
        </w:rPr>
        <w:t>palindrome considering</w:t>
      </w:r>
      <w:r w:rsidRPr="00487AA0">
        <w:rPr>
          <w:rFonts w:ascii="Quicksand" w:hAnsi="Quicksand"/>
          <w:lang w:val="en-US"/>
        </w:rPr>
        <w:t xml:space="preserve"> only alphanumeric characters.</w:t>
      </w:r>
    </w:p>
    <w:p w14:paraId="6FE2328F" w14:textId="025CEB66" w:rsidR="006A1666" w:rsidRPr="006A1666" w:rsidRDefault="006A1666" w:rsidP="006A1666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as_1_q_27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"A man, a plan, a canal: Panama"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s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toLowerCase</w:t>
      </w:r>
      <w:proofErr w:type="spellEnd"/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clean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||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 xml:space="preserve">'0'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'9'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))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clean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+=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j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clean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6A1666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while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clean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!= </w:t>
      </w:r>
      <w:proofErr w:type="spellStart"/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clean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proofErr w:type="spellEnd"/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)) 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"No"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>return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j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>--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"Yes"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1294149F" w14:textId="30656589" w:rsidR="006A1666" w:rsidRDefault="006A1666" w:rsidP="006A1666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21BDB200" w14:textId="4BD3C147" w:rsidR="006A1666" w:rsidRPr="006A1666" w:rsidRDefault="006A1666" w:rsidP="006A1666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5AAAB1E" wp14:editId="01F38835">
            <wp:extent cx="6840220" cy="525145"/>
            <wp:effectExtent l="0" t="0" r="0" b="8255"/>
            <wp:docPr id="6980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50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EA23" w14:textId="3C7710D0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implement a simple Caesar Cipher encryption and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decryption technique.</w:t>
      </w:r>
    </w:p>
    <w:p w14:paraId="731AB889" w14:textId="6EB1A52F" w:rsidR="00361A0B" w:rsidRPr="00361A0B" w:rsidRDefault="00361A0B" w:rsidP="00361A0B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as_1_q_28 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abcXYZ</w:t>
      </w:r>
      <w:proofErr w:type="spellEnd"/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shift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361A0B">
        <w:rPr>
          <w:rFonts w:ascii="JetBrainsMonoNL NFM" w:hAnsi="JetBrainsMonoNL NFM" w:cs="JetBrainsMonoNL NFM"/>
          <w:color w:val="948AE3"/>
          <w:sz w:val="21"/>
          <w:szCs w:val="21"/>
        </w:rPr>
        <w:t>2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enc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361A0B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char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enc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+= 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>char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 ((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shift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% </w:t>
      </w:r>
      <w:r w:rsidRPr="00361A0B">
        <w:rPr>
          <w:rFonts w:ascii="JetBrainsMonoNL NFM" w:hAnsi="JetBrainsMonoNL NFM" w:cs="JetBrainsMonoNL NFM"/>
          <w:color w:val="948AE3"/>
          <w:sz w:val="21"/>
          <w:szCs w:val="21"/>
        </w:rPr>
        <w:t xml:space="preserve">26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'a'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&lt;=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'Z'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enc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+= 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>char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 ((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 xml:space="preserve">'A'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shift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% </w:t>
      </w:r>
      <w:r w:rsidRPr="00361A0B">
        <w:rPr>
          <w:rFonts w:ascii="JetBrainsMonoNL NFM" w:hAnsi="JetBrainsMonoNL NFM" w:cs="JetBrainsMonoNL NFM"/>
          <w:color w:val="948AE3"/>
          <w:sz w:val="21"/>
          <w:szCs w:val="21"/>
        </w:rPr>
        <w:t xml:space="preserve">26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>'A'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 xml:space="preserve">enc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+=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c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361A0B">
        <w:rPr>
          <w:rFonts w:ascii="JetBrainsMonoNL NFM" w:hAnsi="JetBrainsMonoNL NFM" w:cs="JetBrainsMonoNL NFM"/>
          <w:color w:val="FFDD55"/>
          <w:sz w:val="21"/>
          <w:szCs w:val="21"/>
        </w:rPr>
        <w:t xml:space="preserve">"Encrypted: " </w:t>
      </w:r>
      <w:r w:rsidRPr="00361A0B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361A0B">
        <w:rPr>
          <w:rFonts w:ascii="JetBrainsMonoNL NFM" w:hAnsi="JetBrainsMonoNL NFM" w:cs="JetBrainsMonoNL NFM"/>
          <w:color w:val="EEEEEE"/>
          <w:sz w:val="21"/>
          <w:szCs w:val="21"/>
        </w:rPr>
        <w:t>enc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361A0B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}}</w:t>
      </w:r>
    </w:p>
    <w:p w14:paraId="4D679611" w14:textId="42A8F38E" w:rsidR="006A1666" w:rsidRDefault="00361A0B" w:rsidP="006A1666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67292740" w14:textId="10E11BF2" w:rsidR="00361A0B" w:rsidRPr="00361A0B" w:rsidRDefault="00361A0B" w:rsidP="006A1666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26F9CB90" wp14:editId="68A7BA67">
            <wp:extent cx="6840220" cy="479425"/>
            <wp:effectExtent l="0" t="0" r="0" b="0"/>
            <wp:docPr id="174330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20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6F62" w14:textId="7E258161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find the longest palindromic substring in a given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string.</w:t>
      </w:r>
    </w:p>
    <w:p w14:paraId="75CC39E6" w14:textId="1CC26FE0" w:rsidR="006A1666" w:rsidRPr="006A1666" w:rsidRDefault="006A1666" w:rsidP="006A1666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as_1_q_29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proofErr w:type="spellStart"/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baba</w:t>
      </w:r>
      <w:r w:rsidR="00900443">
        <w:rPr>
          <w:rFonts w:ascii="JetBrainsMonoNL NFM" w:hAnsi="JetBrainsMonoNL NFM" w:cs="JetBrainsMonoNL NFM"/>
          <w:color w:val="FFDD55"/>
          <w:sz w:val="21"/>
          <w:szCs w:val="21"/>
        </w:rPr>
        <w:t>b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d</w:t>
      </w:r>
      <w:proofErr w:type="spellEnd"/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();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o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),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v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e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A1666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o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&gt; </w:t>
      </w:r>
      <w:proofErr w:type="spellStart"/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())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o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v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&gt; </w:t>
      </w:r>
      <w:proofErr w:type="spellStart"/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proofErr w:type="spellEnd"/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())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v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);}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String e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String 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while 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l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6A1666">
        <w:rPr>
          <w:rFonts w:ascii="JetBrainsMonoNL NFM" w:hAnsi="JetBrainsMonoNL NFM" w:cs="JetBrainsMonoNL NFM"/>
          <w:color w:val="948AE3"/>
          <w:sz w:val="21"/>
          <w:szCs w:val="21"/>
        </w:rPr>
        <w:t xml:space="preserve">0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r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&lt;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&amp;&amp;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)) {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l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>--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>++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return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substring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 xml:space="preserve">l </w:t>
      </w:r>
      <w:r w:rsidRPr="006A1666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6A1666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 xml:space="preserve">, </w:t>
      </w:r>
      <w:r w:rsidRPr="006A1666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6A1666">
        <w:rPr>
          <w:rFonts w:ascii="JetBrainsMonoNL NFM" w:hAnsi="JetBrainsMonoNL NFM" w:cs="JetBrainsMonoNL NFM"/>
          <w:color w:val="8B888F"/>
          <w:sz w:val="21"/>
          <w:szCs w:val="21"/>
        </w:rPr>
        <w:t>);}}</w:t>
      </w:r>
    </w:p>
    <w:p w14:paraId="6084B480" w14:textId="3A17F27D" w:rsidR="006A1666" w:rsidRDefault="006A1666" w:rsidP="006A1666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</w:p>
    <w:p w14:paraId="7ABD931B" w14:textId="2087EB31" w:rsidR="006A1666" w:rsidRPr="006A1666" w:rsidRDefault="00900443" w:rsidP="006A1666">
      <w:pPr>
        <w:rPr>
          <w:rFonts w:ascii="Quicksand" w:hAnsi="Quicksand"/>
          <w:lang w:val="en-US"/>
        </w:rPr>
      </w:pPr>
      <w:r>
        <w:rPr>
          <w:noProof/>
        </w:rPr>
        <w:drawing>
          <wp:inline distT="0" distB="0" distL="0" distR="0" wp14:anchorId="19568242" wp14:editId="4E7270EA">
            <wp:extent cx="6840220" cy="494665"/>
            <wp:effectExtent l="0" t="0" r="0" b="635"/>
            <wp:docPr id="77790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89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3C93" w14:textId="5EEC8FA3" w:rsidR="00487AA0" w:rsidRDefault="00487AA0" w:rsidP="00487AA0">
      <w:pPr>
        <w:pStyle w:val="ListParagraph"/>
        <w:numPr>
          <w:ilvl w:val="0"/>
          <w:numId w:val="1"/>
        </w:numPr>
        <w:rPr>
          <w:rFonts w:ascii="Quicksand" w:hAnsi="Quicksand"/>
          <w:lang w:val="en-US"/>
        </w:rPr>
      </w:pPr>
      <w:r w:rsidRPr="00487AA0">
        <w:rPr>
          <w:rFonts w:ascii="Quicksand" w:hAnsi="Quicksand"/>
          <w:lang w:val="en-US"/>
        </w:rPr>
        <w:t>Write a Java program to design a menu-driven String Utility System that</w:t>
      </w:r>
      <w:r>
        <w:rPr>
          <w:rFonts w:ascii="Quicksand" w:hAnsi="Quicksand"/>
          <w:lang w:val="en-US"/>
        </w:rPr>
        <w:t xml:space="preserve"> </w:t>
      </w:r>
      <w:r w:rsidRPr="00487AA0">
        <w:rPr>
          <w:rFonts w:ascii="Quicksand" w:hAnsi="Quicksand"/>
          <w:lang w:val="en-US"/>
        </w:rPr>
        <w:t>performs multiple string operations using modular methods.</w:t>
      </w:r>
    </w:p>
    <w:p w14:paraId="5EABAFA2" w14:textId="26569B33" w:rsidR="00900443" w:rsidRPr="00900443" w:rsidRDefault="00900443" w:rsidP="00900443">
      <w:pPr>
        <w:pStyle w:val="HTMLPreformatted"/>
        <w:shd w:val="clear" w:color="auto" w:fill="000000"/>
        <w:rPr>
          <w:rFonts w:ascii="JetBrainsMonoNL NFM" w:hAnsi="JetBrainsMonoNL NFM" w:cs="JetBrainsMonoNL NFM"/>
          <w:color w:val="EEEEEE"/>
          <w:sz w:val="21"/>
          <w:szCs w:val="21"/>
        </w:rPr>
      </w:pP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import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java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util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Scanner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class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as_1_q_30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{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public static void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main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args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FFDD55"/>
          <w:sz w:val="21"/>
          <w:szCs w:val="21"/>
        </w:rPr>
        <w:t>"Nishant Nahar - 241551078"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Scanner sc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 new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Scanner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in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s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00443">
        <w:rPr>
          <w:rFonts w:ascii="JetBrainsMonoNL NFM" w:hAnsi="JetBrainsMonoNL NFM" w:cs="JetBrainsMonoNL NFM"/>
          <w:color w:val="FFDD55"/>
          <w:sz w:val="21"/>
          <w:szCs w:val="21"/>
        </w:rPr>
        <w:t>"Hello My Name is Nishant"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while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>true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FFDD55"/>
          <w:sz w:val="21"/>
          <w:szCs w:val="21"/>
        </w:rPr>
        <w:t>"1.Length 2.Upper 3.Lower 4.Split 5.Reverse 6.Exit"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sc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nextInt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sc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nextLine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if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900443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());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900443">
        <w:rPr>
          <w:rFonts w:ascii="JetBrainsMonoNL NFM" w:hAnsi="JetBrainsMonoNL NFM" w:cs="JetBrainsMonoNL NFM"/>
          <w:color w:val="948AE3"/>
          <w:sz w:val="21"/>
          <w:szCs w:val="21"/>
        </w:rPr>
        <w:t>2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toUpperCase</w:t>
      </w:r>
      <w:proofErr w:type="spellEnd"/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());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900443">
        <w:rPr>
          <w:rFonts w:ascii="JetBrainsMonoNL NFM" w:hAnsi="JetBrainsMonoNL NFM" w:cs="JetBrainsMonoNL NFM"/>
          <w:color w:val="948AE3"/>
          <w:sz w:val="21"/>
          <w:szCs w:val="21"/>
        </w:rPr>
        <w:t>3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proofErr w:type="spellStart"/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toLowerCase</w:t>
      </w:r>
      <w:proofErr w:type="spellEnd"/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());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900443">
        <w:rPr>
          <w:rFonts w:ascii="JetBrainsMonoNL NFM" w:hAnsi="JetBrainsMonoNL NFM" w:cs="JetBrainsMonoNL NFM"/>
          <w:color w:val="948AE3"/>
          <w:sz w:val="21"/>
          <w:szCs w:val="21"/>
        </w:rPr>
        <w:t>4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String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[]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proofErr w:type="spellStart"/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split</w:t>
      </w:r>
      <w:proofErr w:type="spellEnd"/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x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: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print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x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+ </w:t>
      </w:r>
      <w:r w:rsidRPr="00900443">
        <w:rPr>
          <w:rFonts w:ascii="JetBrainsMonoNL NFM" w:hAnsi="JetBrainsMonoNL NFM" w:cs="JetBrainsMonoNL NFM"/>
          <w:color w:val="FFDD55"/>
          <w:sz w:val="21"/>
          <w:szCs w:val="21"/>
        </w:rPr>
        <w:t>" "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}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else if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ch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== </w:t>
      </w:r>
      <w:r w:rsidRPr="00900443">
        <w:rPr>
          <w:rFonts w:ascii="JetBrainsMonoNL NFM" w:hAnsi="JetBrainsMonoNL NFM" w:cs="JetBrainsMonoNL NFM"/>
          <w:color w:val="948AE3"/>
          <w:sz w:val="21"/>
          <w:szCs w:val="21"/>
        </w:rPr>
        <w:t>5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System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out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println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r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>else break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;}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sc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close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();}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static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String r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String 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 {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String t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00443">
        <w:rPr>
          <w:rFonts w:ascii="JetBrainsMonoNL NFM" w:hAnsi="JetBrainsMonoNL NFM" w:cs="JetBrainsMonoNL NFM"/>
          <w:color w:val="FFDD55"/>
          <w:sz w:val="21"/>
          <w:szCs w:val="21"/>
        </w:rPr>
        <w:t>""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for 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int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=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length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()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- </w:t>
      </w:r>
      <w:r w:rsidRPr="00900443">
        <w:rPr>
          <w:rFonts w:ascii="JetBrainsMonoNL NFM" w:hAnsi="JetBrainsMonoNL NFM" w:cs="JetBrainsMonoNL NFM"/>
          <w:color w:val="948AE3"/>
          <w:sz w:val="21"/>
          <w:szCs w:val="21"/>
        </w:rPr>
        <w:t>1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i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&gt;= </w:t>
      </w:r>
      <w:r w:rsidRPr="00900443">
        <w:rPr>
          <w:rFonts w:ascii="JetBrainsMonoNL NFM" w:hAnsi="JetBrainsMonoNL NFM" w:cs="JetBrainsMonoNL NFM"/>
          <w:color w:val="948AE3"/>
          <w:sz w:val="21"/>
          <w:szCs w:val="21"/>
        </w:rPr>
        <w:t>0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;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>--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 xml:space="preserve">)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 xml:space="preserve">t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+=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s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.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charAt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(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i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);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br/>
        <w:t xml:space="preserve">        </w:t>
      </w:r>
      <w:r w:rsidRPr="00900443">
        <w:rPr>
          <w:rFonts w:ascii="JetBrainsMonoNL NFM" w:hAnsi="JetBrainsMonoNL NFM" w:cs="JetBrainsMonoNL NFM"/>
          <w:color w:val="FC618D"/>
          <w:sz w:val="21"/>
          <w:szCs w:val="21"/>
        </w:rPr>
        <w:t xml:space="preserve">return </w:t>
      </w:r>
      <w:r w:rsidRPr="00900443">
        <w:rPr>
          <w:rFonts w:ascii="JetBrainsMonoNL NFM" w:hAnsi="JetBrainsMonoNL NFM" w:cs="JetBrainsMonoNL NFM"/>
          <w:color w:val="EEEEEE"/>
          <w:sz w:val="21"/>
          <w:szCs w:val="21"/>
        </w:rPr>
        <w:t>t</w:t>
      </w:r>
      <w:r w:rsidRPr="00900443">
        <w:rPr>
          <w:rFonts w:ascii="JetBrainsMonoNL NFM" w:hAnsi="JetBrainsMonoNL NFM" w:cs="JetBrainsMonoNL NFM"/>
          <w:color w:val="8B888F"/>
          <w:sz w:val="21"/>
          <w:szCs w:val="21"/>
        </w:rPr>
        <w:t>;}}</w:t>
      </w:r>
    </w:p>
    <w:p w14:paraId="285EF010" w14:textId="172EB7AC" w:rsidR="00900443" w:rsidRPr="00900443" w:rsidRDefault="00900443" w:rsidP="00900443">
      <w:pPr>
        <w:rPr>
          <w:rFonts w:ascii="Quicksand" w:hAnsi="Quicksand"/>
          <w:lang w:val="en-US"/>
        </w:rPr>
      </w:pPr>
      <w:r>
        <w:rPr>
          <w:rFonts w:ascii="Quicksand" w:hAnsi="Quicksand"/>
          <w:lang w:val="en-US"/>
        </w:rPr>
        <w:t>OUTPUT</w:t>
      </w:r>
      <w:r w:rsidR="00575D45">
        <w:rPr>
          <w:noProof/>
        </w:rPr>
        <w:drawing>
          <wp:inline distT="0" distB="0" distL="0" distR="0" wp14:anchorId="5EAF47B5" wp14:editId="2F7E311B">
            <wp:extent cx="6840220" cy="2359660"/>
            <wp:effectExtent l="0" t="0" r="0" b="2540"/>
            <wp:docPr id="153642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25389" name=""/>
                    <pic:cNvPicPr/>
                  </pic:nvPicPr>
                  <pic:blipFill rotWithShape="1">
                    <a:blip r:embed="rId35"/>
                    <a:srcRect l="-434" t="-900" r="434" b="11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35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0443" w:rsidRPr="00900443" w:rsidSect="00487AA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JetBrainsMonoNL NFM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B64A5"/>
    <w:multiLevelType w:val="hybridMultilevel"/>
    <w:tmpl w:val="2FE604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475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A0"/>
    <w:rsid w:val="0005374E"/>
    <w:rsid w:val="0008693D"/>
    <w:rsid w:val="000C0D22"/>
    <w:rsid w:val="001A73C6"/>
    <w:rsid w:val="00361A0B"/>
    <w:rsid w:val="003D3A90"/>
    <w:rsid w:val="00462D38"/>
    <w:rsid w:val="00487AA0"/>
    <w:rsid w:val="00575D45"/>
    <w:rsid w:val="00637AD2"/>
    <w:rsid w:val="00643D1C"/>
    <w:rsid w:val="0068072E"/>
    <w:rsid w:val="006A1666"/>
    <w:rsid w:val="006D3B4E"/>
    <w:rsid w:val="00707791"/>
    <w:rsid w:val="00721CE4"/>
    <w:rsid w:val="00797145"/>
    <w:rsid w:val="00830FD8"/>
    <w:rsid w:val="0086228E"/>
    <w:rsid w:val="00900443"/>
    <w:rsid w:val="00920649"/>
    <w:rsid w:val="00A54F15"/>
    <w:rsid w:val="00CA0445"/>
    <w:rsid w:val="00CC5A16"/>
    <w:rsid w:val="00CF16AF"/>
    <w:rsid w:val="00D25CDA"/>
    <w:rsid w:val="00D44F9C"/>
    <w:rsid w:val="00D95197"/>
    <w:rsid w:val="00D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A34F"/>
  <w15:chartTrackingRefBased/>
  <w15:docId w15:val="{BF9CB6AD-F158-4F98-A1C3-DFD72FB8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9E9E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AA0"/>
    <w:pPr>
      <w:keepNext/>
      <w:keepLines/>
      <w:spacing w:before="40" w:after="0"/>
      <w:outlineLvl w:val="6"/>
    </w:pPr>
    <w:rPr>
      <w:rFonts w:eastAsiaTheme="majorEastAsia" w:cstheme="majorBidi"/>
      <w:color w:val="E9E9E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AA0"/>
    <w:pPr>
      <w:keepNext/>
      <w:keepLines/>
      <w:spacing w:after="0"/>
      <w:outlineLvl w:val="7"/>
    </w:pPr>
    <w:rPr>
      <w:rFonts w:eastAsiaTheme="majorEastAsia" w:cstheme="majorBidi"/>
      <w:i/>
      <w:iCs/>
      <w:color w:val="E3E3E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AA0"/>
    <w:pPr>
      <w:keepNext/>
      <w:keepLines/>
      <w:spacing w:after="0"/>
      <w:outlineLvl w:val="8"/>
    </w:pPr>
    <w:rPr>
      <w:rFonts w:eastAsiaTheme="majorEastAsia" w:cstheme="majorBidi"/>
      <w:color w:val="E3E3E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AA0"/>
    <w:rPr>
      <w:rFonts w:eastAsiaTheme="majorEastAsia" w:cstheme="majorBidi"/>
      <w:i/>
      <w:iCs/>
      <w:color w:val="E9E9E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AA0"/>
    <w:rPr>
      <w:rFonts w:eastAsiaTheme="majorEastAsia" w:cstheme="majorBidi"/>
      <w:color w:val="E9E9E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AA0"/>
    <w:rPr>
      <w:rFonts w:eastAsiaTheme="majorEastAsia" w:cstheme="majorBidi"/>
      <w:i/>
      <w:iCs/>
      <w:color w:val="E3E3E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AA0"/>
    <w:rPr>
      <w:rFonts w:eastAsiaTheme="majorEastAsia" w:cstheme="majorBidi"/>
      <w:color w:val="E3E3E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AA0"/>
    <w:pPr>
      <w:numPr>
        <w:ilvl w:val="1"/>
      </w:numPr>
    </w:pPr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AA0"/>
    <w:rPr>
      <w:rFonts w:eastAsiaTheme="majorEastAsia" w:cstheme="majorBidi"/>
      <w:color w:val="E9E9E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AA0"/>
    <w:pPr>
      <w:spacing w:before="160"/>
      <w:jc w:val="center"/>
    </w:pPr>
    <w:rPr>
      <w:i/>
      <w:iCs/>
      <w:color w:val="E6E6E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AA0"/>
    <w:rPr>
      <w:i/>
      <w:iCs/>
      <w:color w:val="E6E6E6" w:themeColor="text1" w:themeTint="BF"/>
    </w:rPr>
  </w:style>
  <w:style w:type="paragraph" w:styleId="ListParagraph">
    <w:name w:val="List Paragraph"/>
    <w:basedOn w:val="Normal"/>
    <w:uiPriority w:val="34"/>
    <w:qFormat/>
    <w:rsid w:val="00487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AA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7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7AA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EDEDE"/>
      </a:dk1>
      <a:lt1>
        <a:sysClr val="window" lastClr="19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6C2CA-C7D2-4863-AE94-30D50263F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13</Pages>
  <Words>3024</Words>
  <Characters>17240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Its.Nishant.10</dc:creator>
  <cp:keywords/>
  <dc:description/>
  <cp:lastModifiedBy>Its.Nishant.10</cp:lastModifiedBy>
  <cp:revision>7</cp:revision>
  <cp:lastPrinted>2026-02-19T17:41:00Z</cp:lastPrinted>
  <dcterms:created xsi:type="dcterms:W3CDTF">2026-02-17T06:42:00Z</dcterms:created>
  <dcterms:modified xsi:type="dcterms:W3CDTF">2026-02-19T17:43:00Z</dcterms:modified>
</cp:coreProperties>
</file>