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EC593" w14:textId="6175AAFD" w:rsidR="0086228E" w:rsidRPr="0083333D" w:rsidRDefault="0083333D" w:rsidP="00ED3160">
      <w:pPr>
        <w:spacing w:line="240" w:lineRule="auto"/>
        <w:jc w:val="center"/>
        <w:rPr>
          <w:rFonts w:ascii="Quicksand" w:hAnsi="Quicksand"/>
          <w:b/>
          <w:bCs/>
          <w:sz w:val="32"/>
          <w:szCs w:val="32"/>
          <w:lang w:val="en-US"/>
        </w:rPr>
      </w:pPr>
      <w:r w:rsidRPr="0083333D">
        <w:rPr>
          <w:rFonts w:ascii="Quicksand" w:hAnsi="Quicksand"/>
          <w:b/>
          <w:bCs/>
          <w:sz w:val="32"/>
          <w:szCs w:val="32"/>
          <w:lang w:val="en-US"/>
        </w:rPr>
        <w:t xml:space="preserve">OOPJ LAB ASSIGNMENT – 10 </w:t>
      </w:r>
    </w:p>
    <w:p w14:paraId="423CA838" w14:textId="027A3307" w:rsidR="0083333D" w:rsidRPr="0083333D" w:rsidRDefault="0083333D" w:rsidP="00ED3160">
      <w:pPr>
        <w:spacing w:line="240" w:lineRule="auto"/>
        <w:jc w:val="right"/>
        <w:rPr>
          <w:rFonts w:ascii="Quicksand" w:hAnsi="Quicksand"/>
          <w:b/>
          <w:bCs/>
          <w:lang w:val="en-US"/>
        </w:rPr>
      </w:pPr>
      <w:r w:rsidRPr="0083333D">
        <w:rPr>
          <w:rFonts w:ascii="Quicksand" w:hAnsi="Quicksand"/>
          <w:b/>
          <w:bCs/>
          <w:lang w:val="en-US"/>
        </w:rPr>
        <w:t>Name – Nishant Nahar</w:t>
      </w:r>
    </w:p>
    <w:p w14:paraId="30D1D4BB" w14:textId="10ABA3C6" w:rsidR="0083333D" w:rsidRPr="0083333D" w:rsidRDefault="0083333D" w:rsidP="00ED3160">
      <w:pPr>
        <w:spacing w:line="240" w:lineRule="auto"/>
        <w:jc w:val="right"/>
        <w:rPr>
          <w:rFonts w:ascii="Quicksand" w:hAnsi="Quicksand"/>
          <w:b/>
          <w:bCs/>
          <w:lang w:val="en-US"/>
        </w:rPr>
      </w:pPr>
      <w:r w:rsidRPr="0083333D">
        <w:rPr>
          <w:rFonts w:ascii="Quicksand" w:hAnsi="Quicksand"/>
          <w:b/>
          <w:bCs/>
          <w:lang w:val="en-US"/>
        </w:rPr>
        <w:t>Roll No – 241551078</w:t>
      </w:r>
    </w:p>
    <w:p w14:paraId="1CDA8068" w14:textId="7ABAB3D6" w:rsidR="00ED3160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Java program that creates two threads: one prints even numbers and the other prints odd numbers simultaneously.</w:t>
      </w:r>
    </w:p>
    <w:p w14:paraId="377C74E9" w14:textId="09E68BE4" w:rsidR="009070C2" w:rsidRPr="009070C2" w:rsidRDefault="009070C2" w:rsidP="009070C2">
      <w:pPr>
        <w:shd w:val="clear" w:color="auto" w:fill="09090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kern w:val="0"/>
          <w:sz w:val="20"/>
          <w:szCs w:val="20"/>
          <w:lang w:eastAsia="en-IN"/>
          <w14:ligatures w14:val="none"/>
        </w:rPr>
      </w:pP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class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 xml:space="preserve">EvenThread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extends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 xml:space="preserve">Thread 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{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limit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EvenThread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l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 xml:space="preserve">{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limit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=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l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 xml:space="preserve">; 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public void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run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()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{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br/>
        <w:t xml:space="preserve">   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>for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=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2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&lt;=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limit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+=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2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 xml:space="preserve">)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>System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out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print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+</w:t>
      </w:r>
      <w:r w:rsidRPr="009070C2">
        <w:rPr>
          <w:rFonts w:ascii="Lilex Nerd Font" w:eastAsia="Times New Roman" w:hAnsi="Lilex Nerd Font" w:cs="Courier New"/>
          <w:color w:val="A6E22E"/>
          <w:kern w:val="0"/>
          <w:sz w:val="18"/>
          <w:szCs w:val="18"/>
          <w:lang w:eastAsia="en-IN"/>
          <w14:ligatures w14:val="none"/>
        </w:rPr>
        <w:t>" "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br/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class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 xml:space="preserve">OddThread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extends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 xml:space="preserve">Thread 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{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limit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OddThread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l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 xml:space="preserve">{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limit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=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l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 xml:space="preserve">; 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public void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run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()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{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br/>
        <w:t xml:space="preserve">   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>for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=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1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&lt;=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limit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+=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2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 xml:space="preserve">)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>System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out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print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i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+</w:t>
      </w:r>
      <w:r w:rsidRPr="009070C2">
        <w:rPr>
          <w:rFonts w:ascii="Lilex Nerd Font" w:eastAsia="Times New Roman" w:hAnsi="Lilex Nerd Font" w:cs="Courier New"/>
          <w:color w:val="A6E22E"/>
          <w:kern w:val="0"/>
          <w:sz w:val="18"/>
          <w:szCs w:val="18"/>
          <w:lang w:eastAsia="en-IN"/>
          <w14:ligatures w14:val="none"/>
        </w:rPr>
        <w:t>" "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br/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class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 xml:space="preserve">as_10_q_1 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{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br/>
        <w:t xml:space="preserve">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public static void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main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>String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 xml:space="preserve">[] 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args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{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br/>
        <w:t xml:space="preserve">      </w:t>
      </w:r>
      <w:r w:rsidRPr="009070C2">
        <w:rPr>
          <w:rFonts w:ascii="Lilex Nerd Font" w:eastAsia="Times New Roman" w:hAnsi="Lilex Nerd Font" w:cs="Courier New"/>
          <w:color w:val="F4BF75"/>
          <w:kern w:val="0"/>
          <w:sz w:val="18"/>
          <w:szCs w:val="18"/>
          <w:lang w:eastAsia="en-IN"/>
          <w14:ligatures w14:val="none"/>
        </w:rPr>
        <w:t>System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out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println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color w:val="A6E22E"/>
          <w:kern w:val="0"/>
          <w:sz w:val="18"/>
          <w:szCs w:val="18"/>
          <w:lang w:eastAsia="en-IN"/>
          <w14:ligatures w14:val="none"/>
        </w:rPr>
        <w:t>"Nishant - 241551078"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int 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 xml:space="preserve">n 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 xml:space="preserve">= </w:t>
      </w:r>
      <w:r w:rsidRPr="009070C2">
        <w:rPr>
          <w:rFonts w:ascii="Lilex Nerd Font" w:eastAsia="Times New Roman" w:hAnsi="Lilex Nerd Font" w:cs="Courier New"/>
          <w:color w:val="FD971F"/>
          <w:kern w:val="0"/>
          <w:sz w:val="18"/>
          <w:szCs w:val="18"/>
          <w:lang w:eastAsia="en-IN"/>
          <w14:ligatures w14:val="none"/>
        </w:rPr>
        <w:t>10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 xml:space="preserve">; 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new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EvenThread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n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start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   </w:t>
      </w:r>
      <w:r w:rsidRPr="009070C2">
        <w:rPr>
          <w:rFonts w:ascii="Lilex Nerd Font" w:eastAsia="Times New Roman" w:hAnsi="Lilex Nerd Font" w:cs="Courier New"/>
          <w:i/>
          <w:iCs/>
          <w:color w:val="AE81FF"/>
          <w:kern w:val="0"/>
          <w:sz w:val="18"/>
          <w:szCs w:val="18"/>
          <w:lang w:eastAsia="en-IN"/>
          <w14:ligatures w14:val="none"/>
        </w:rPr>
        <w:t xml:space="preserve">new 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OddThread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</w:t>
      </w:r>
      <w:r w:rsidRPr="009070C2">
        <w:rPr>
          <w:rFonts w:ascii="Lilex Nerd Font" w:eastAsia="Times New Roman" w:hAnsi="Lilex Nerd Font" w:cs="Courier New"/>
          <w:color w:val="F92672"/>
          <w:kern w:val="0"/>
          <w:sz w:val="18"/>
          <w:szCs w:val="18"/>
          <w:lang w:eastAsia="en-IN"/>
          <w14:ligatures w14:val="none"/>
        </w:rPr>
        <w:t>n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.</w:t>
      </w:r>
      <w:r w:rsidRPr="009070C2">
        <w:rPr>
          <w:rFonts w:ascii="Lilex Nerd Font" w:eastAsia="Times New Roman" w:hAnsi="Lilex Nerd Font" w:cs="Courier New"/>
          <w:color w:val="66D9EF"/>
          <w:kern w:val="0"/>
          <w:sz w:val="18"/>
          <w:szCs w:val="18"/>
          <w:lang w:eastAsia="en-IN"/>
          <w14:ligatures w14:val="none"/>
        </w:rPr>
        <w:t>start</w:t>
      </w:r>
      <w:r w:rsidRPr="009070C2">
        <w:rPr>
          <w:rFonts w:ascii="Lilex Nerd Font" w:eastAsia="Times New Roman" w:hAnsi="Lilex Nerd Font" w:cs="Courier New"/>
          <w:color w:val="E8BA36"/>
          <w:kern w:val="0"/>
          <w:sz w:val="18"/>
          <w:szCs w:val="18"/>
          <w:lang w:eastAsia="en-IN"/>
          <w14:ligatures w14:val="none"/>
        </w:rPr>
        <w:t>()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;</w:t>
      </w:r>
      <w:r w:rsidRPr="009070C2"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br/>
        <w:t xml:space="preserve">   </w:t>
      </w:r>
      <w:r>
        <w:rPr>
          <w:rFonts w:ascii="Lilex Nerd Font" w:eastAsia="Times New Roman" w:hAnsi="Lilex Nerd Font" w:cs="Courier New"/>
          <w:color w:val="F8F8F2"/>
          <w:kern w:val="0"/>
          <w:sz w:val="18"/>
          <w:szCs w:val="18"/>
          <w:lang w:eastAsia="en-IN"/>
          <w14:ligatures w14:val="none"/>
        </w:rPr>
        <w:t>}</w:t>
      </w:r>
      <w:r w:rsidRPr="009070C2">
        <w:rPr>
          <w:rFonts w:ascii="Lilex Nerd Font" w:eastAsia="Times New Roman" w:hAnsi="Lilex Nerd Font" w:cs="Courier New"/>
          <w:color w:val="54A857"/>
          <w:kern w:val="0"/>
          <w:sz w:val="18"/>
          <w:szCs w:val="18"/>
          <w:lang w:eastAsia="en-IN"/>
          <w14:ligatures w14:val="none"/>
        </w:rPr>
        <w:t>}</w:t>
      </w:r>
    </w:p>
    <w:p w14:paraId="67197898" w14:textId="45401B63" w:rsidR="009070C2" w:rsidRDefault="009070C2" w:rsidP="009070C2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668FCC7E" w14:textId="5E94062C" w:rsidR="009070C2" w:rsidRPr="009070C2" w:rsidRDefault="009070C2" w:rsidP="009070C2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6FBDB64D" wp14:editId="55B62BF1">
            <wp:extent cx="6840220" cy="528955"/>
            <wp:effectExtent l="0" t="0" r="0" b="4445"/>
            <wp:docPr id="183405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53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26CE" w14:textId="47F7B42D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Implement multithreading using both Thread class and Runnable interface in the same program and compare their outputs.</w:t>
      </w:r>
    </w:p>
    <w:p w14:paraId="1D45D69B" w14:textId="748AA480" w:rsidR="009070C2" w:rsidRPr="009070C2" w:rsidRDefault="009070C2" w:rsidP="009070C2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70C2">
        <w:rPr>
          <w:rFonts w:ascii="Lilex Nerd Font" w:hAnsi="Lilex Nerd Font"/>
          <w:color w:val="F4BF75"/>
          <w:sz w:val="18"/>
          <w:szCs w:val="18"/>
        </w:rPr>
        <w:t xml:space="preserve">MyThread2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70C2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70C2">
        <w:rPr>
          <w:rFonts w:ascii="Lilex Nerd Font" w:hAnsi="Lilex Nerd Font"/>
          <w:color w:val="E8BA36"/>
          <w:sz w:val="18"/>
          <w:szCs w:val="18"/>
        </w:rPr>
        <w:t>{</w:t>
      </w:r>
      <w:r w:rsidRPr="009070C2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70C2">
        <w:rPr>
          <w:rFonts w:ascii="Lilex Nerd Font" w:hAnsi="Lilex Nerd Font"/>
          <w:color w:val="66D9EF"/>
          <w:sz w:val="18"/>
          <w:szCs w:val="18"/>
        </w:rPr>
        <w:t>run</w:t>
      </w:r>
      <w:r w:rsidRPr="009070C2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70C2">
        <w:rPr>
          <w:rFonts w:ascii="Lilex Nerd Font" w:hAnsi="Lilex Nerd Font"/>
          <w:color w:val="54A857"/>
          <w:sz w:val="18"/>
          <w:szCs w:val="18"/>
        </w:rPr>
        <w:t>{</w:t>
      </w:r>
      <w:r w:rsidRPr="009070C2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70C2">
        <w:rPr>
          <w:rFonts w:ascii="Lilex Nerd Font" w:hAnsi="Lilex Nerd Font"/>
          <w:color w:val="F4BF75"/>
          <w:sz w:val="18"/>
          <w:szCs w:val="18"/>
        </w:rPr>
        <w:t>System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FD971F"/>
          <w:sz w:val="18"/>
          <w:szCs w:val="18"/>
        </w:rPr>
        <w:t>out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66D9EF"/>
          <w:sz w:val="18"/>
          <w:szCs w:val="18"/>
        </w:rPr>
        <w:t>println</w:t>
      </w:r>
      <w:r w:rsidRPr="009070C2">
        <w:rPr>
          <w:rFonts w:ascii="Lilex Nerd Font" w:hAnsi="Lilex Nerd Font"/>
          <w:color w:val="E8BA36"/>
          <w:sz w:val="18"/>
          <w:szCs w:val="18"/>
        </w:rPr>
        <w:t>(</w:t>
      </w:r>
      <w:r w:rsidRPr="009070C2">
        <w:rPr>
          <w:rFonts w:ascii="Lilex Nerd Font" w:hAnsi="Lilex Nerd Font"/>
          <w:color w:val="A6E22E"/>
          <w:sz w:val="18"/>
          <w:szCs w:val="18"/>
        </w:rPr>
        <w:t>"Thread class running"</w:t>
      </w:r>
      <w:r w:rsidRPr="009070C2">
        <w:rPr>
          <w:rFonts w:ascii="Lilex Nerd Font" w:hAnsi="Lilex Nerd Font"/>
          <w:color w:val="E8BA36"/>
          <w:sz w:val="18"/>
          <w:szCs w:val="18"/>
        </w:rPr>
        <w:t>)</w:t>
      </w:r>
      <w:r w:rsidRPr="009070C2">
        <w:rPr>
          <w:rFonts w:ascii="Lilex Nerd Font" w:hAnsi="Lilex Nerd Font"/>
          <w:color w:val="F8F8F2"/>
          <w:sz w:val="18"/>
          <w:szCs w:val="18"/>
        </w:rPr>
        <w:t>;</w:t>
      </w:r>
      <w:r w:rsidRPr="009070C2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70C2">
        <w:rPr>
          <w:rFonts w:ascii="Lilex Nerd Font" w:hAnsi="Lilex Nerd Font"/>
          <w:color w:val="54A857"/>
          <w:sz w:val="18"/>
          <w:szCs w:val="18"/>
        </w:rPr>
        <w:t>}</w:t>
      </w:r>
      <w:r w:rsidRPr="009070C2">
        <w:rPr>
          <w:rFonts w:ascii="Lilex Nerd Font" w:hAnsi="Lilex Nerd Font"/>
          <w:color w:val="E8BA36"/>
          <w:sz w:val="18"/>
          <w:szCs w:val="18"/>
        </w:rPr>
        <w:t>}</w:t>
      </w:r>
      <w:r w:rsidRPr="009070C2">
        <w:rPr>
          <w:rFonts w:ascii="Lilex Nerd Font" w:hAnsi="Lilex Nerd Font"/>
          <w:color w:val="E8BA36"/>
          <w:sz w:val="18"/>
          <w:szCs w:val="18"/>
        </w:rPr>
        <w:br/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70C2">
        <w:rPr>
          <w:rFonts w:ascii="Lilex Nerd Font" w:hAnsi="Lilex Nerd Font"/>
          <w:color w:val="F4BF75"/>
          <w:sz w:val="18"/>
          <w:szCs w:val="18"/>
        </w:rPr>
        <w:t xml:space="preserve">MyRunnable2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implements </w:t>
      </w:r>
      <w:r w:rsidRPr="009070C2">
        <w:rPr>
          <w:rFonts w:ascii="Lilex Nerd Font" w:hAnsi="Lilex Nerd Font"/>
          <w:i/>
          <w:iCs/>
          <w:color w:val="A6E22E"/>
          <w:sz w:val="18"/>
          <w:szCs w:val="18"/>
        </w:rPr>
        <w:t xml:space="preserve">Runnable </w:t>
      </w:r>
      <w:r w:rsidRPr="009070C2">
        <w:rPr>
          <w:rFonts w:ascii="Lilex Nerd Font" w:hAnsi="Lilex Nerd Font"/>
          <w:color w:val="E8BA36"/>
          <w:sz w:val="18"/>
          <w:szCs w:val="18"/>
        </w:rPr>
        <w:t>{</w:t>
      </w:r>
      <w:r w:rsidRPr="009070C2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70C2">
        <w:rPr>
          <w:rFonts w:ascii="Lilex Nerd Font" w:hAnsi="Lilex Nerd Font"/>
          <w:color w:val="66D9EF"/>
          <w:sz w:val="18"/>
          <w:szCs w:val="18"/>
        </w:rPr>
        <w:t>run</w:t>
      </w:r>
      <w:r w:rsidRPr="009070C2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70C2">
        <w:rPr>
          <w:rFonts w:ascii="Lilex Nerd Font" w:hAnsi="Lilex Nerd Font"/>
          <w:color w:val="54A857"/>
          <w:sz w:val="18"/>
          <w:szCs w:val="18"/>
        </w:rPr>
        <w:t>{</w:t>
      </w:r>
      <w:r w:rsidRPr="009070C2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70C2">
        <w:rPr>
          <w:rFonts w:ascii="Lilex Nerd Font" w:hAnsi="Lilex Nerd Font"/>
          <w:color w:val="F4BF75"/>
          <w:sz w:val="18"/>
          <w:szCs w:val="18"/>
        </w:rPr>
        <w:t>System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FD971F"/>
          <w:sz w:val="18"/>
          <w:szCs w:val="18"/>
        </w:rPr>
        <w:t>out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66D9EF"/>
          <w:sz w:val="18"/>
          <w:szCs w:val="18"/>
        </w:rPr>
        <w:t>println</w:t>
      </w:r>
      <w:r w:rsidRPr="009070C2">
        <w:rPr>
          <w:rFonts w:ascii="Lilex Nerd Font" w:hAnsi="Lilex Nerd Font"/>
          <w:color w:val="E8BA36"/>
          <w:sz w:val="18"/>
          <w:szCs w:val="18"/>
        </w:rPr>
        <w:t>(</w:t>
      </w:r>
      <w:r w:rsidRPr="009070C2">
        <w:rPr>
          <w:rFonts w:ascii="Lilex Nerd Font" w:hAnsi="Lilex Nerd Font"/>
          <w:color w:val="A6E22E"/>
          <w:sz w:val="18"/>
          <w:szCs w:val="18"/>
        </w:rPr>
        <w:t>"Runnable running"</w:t>
      </w:r>
      <w:r w:rsidRPr="009070C2">
        <w:rPr>
          <w:rFonts w:ascii="Lilex Nerd Font" w:hAnsi="Lilex Nerd Font"/>
          <w:color w:val="E8BA36"/>
          <w:sz w:val="18"/>
          <w:szCs w:val="18"/>
        </w:rPr>
        <w:t>)</w:t>
      </w:r>
      <w:r w:rsidRPr="009070C2">
        <w:rPr>
          <w:rFonts w:ascii="Lilex Nerd Font" w:hAnsi="Lilex Nerd Font"/>
          <w:color w:val="F8F8F2"/>
          <w:sz w:val="18"/>
          <w:szCs w:val="18"/>
        </w:rPr>
        <w:t>;</w:t>
      </w:r>
      <w:r w:rsidRPr="009070C2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70C2">
        <w:rPr>
          <w:rFonts w:ascii="Lilex Nerd Font" w:hAnsi="Lilex Nerd Font"/>
          <w:color w:val="54A857"/>
          <w:sz w:val="18"/>
          <w:szCs w:val="18"/>
        </w:rPr>
        <w:t>}</w:t>
      </w:r>
      <w:r w:rsidRPr="009070C2">
        <w:rPr>
          <w:rFonts w:ascii="Lilex Nerd Font" w:hAnsi="Lilex Nerd Font"/>
          <w:color w:val="E8BA36"/>
          <w:sz w:val="18"/>
          <w:szCs w:val="18"/>
        </w:rPr>
        <w:t>}</w:t>
      </w:r>
      <w:r w:rsidRPr="009070C2">
        <w:rPr>
          <w:rFonts w:ascii="Lilex Nerd Font" w:hAnsi="Lilex Nerd Font"/>
          <w:color w:val="E8BA36"/>
          <w:sz w:val="18"/>
          <w:szCs w:val="18"/>
        </w:rPr>
        <w:br/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70C2">
        <w:rPr>
          <w:rFonts w:ascii="Lilex Nerd Font" w:hAnsi="Lilex Nerd Font"/>
          <w:color w:val="F4BF75"/>
          <w:sz w:val="18"/>
          <w:szCs w:val="18"/>
        </w:rPr>
        <w:t xml:space="preserve">as_10_q_2 </w:t>
      </w:r>
      <w:r w:rsidRPr="009070C2">
        <w:rPr>
          <w:rFonts w:ascii="Lilex Nerd Font" w:hAnsi="Lilex Nerd Font"/>
          <w:color w:val="E8BA36"/>
          <w:sz w:val="18"/>
          <w:szCs w:val="18"/>
        </w:rPr>
        <w:t>{</w:t>
      </w:r>
      <w:r w:rsidRPr="009070C2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70C2">
        <w:rPr>
          <w:rFonts w:ascii="Lilex Nerd Font" w:hAnsi="Lilex Nerd Font"/>
          <w:color w:val="66D9EF"/>
          <w:sz w:val="18"/>
          <w:szCs w:val="18"/>
        </w:rPr>
        <w:t>main</w:t>
      </w:r>
      <w:r w:rsidRPr="009070C2">
        <w:rPr>
          <w:rFonts w:ascii="Lilex Nerd Font" w:hAnsi="Lilex Nerd Font"/>
          <w:color w:val="E8BA36"/>
          <w:sz w:val="18"/>
          <w:szCs w:val="18"/>
        </w:rPr>
        <w:t>(</w:t>
      </w:r>
      <w:r w:rsidRPr="009070C2">
        <w:rPr>
          <w:rFonts w:ascii="Lilex Nerd Font" w:hAnsi="Lilex Nerd Font"/>
          <w:color w:val="F4BF75"/>
          <w:sz w:val="18"/>
          <w:szCs w:val="18"/>
        </w:rPr>
        <w:t>String</w:t>
      </w:r>
      <w:r w:rsidRPr="009070C2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70C2">
        <w:rPr>
          <w:rFonts w:ascii="Lilex Nerd Font" w:hAnsi="Lilex Nerd Font"/>
          <w:color w:val="FD971F"/>
          <w:sz w:val="18"/>
          <w:szCs w:val="18"/>
        </w:rPr>
        <w:t>args</w:t>
      </w:r>
      <w:r w:rsidRPr="009070C2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70C2">
        <w:rPr>
          <w:rFonts w:ascii="Lilex Nerd Font" w:hAnsi="Lilex Nerd Font"/>
          <w:color w:val="54A857"/>
          <w:sz w:val="18"/>
          <w:szCs w:val="18"/>
        </w:rPr>
        <w:t>{</w:t>
      </w:r>
      <w:r w:rsidRPr="009070C2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70C2">
        <w:rPr>
          <w:rFonts w:ascii="Lilex Nerd Font" w:hAnsi="Lilex Nerd Font"/>
          <w:color w:val="F4BF75"/>
          <w:sz w:val="18"/>
          <w:szCs w:val="18"/>
        </w:rPr>
        <w:t>System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FD971F"/>
          <w:sz w:val="18"/>
          <w:szCs w:val="18"/>
        </w:rPr>
        <w:t>out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66D9EF"/>
          <w:sz w:val="18"/>
          <w:szCs w:val="18"/>
        </w:rPr>
        <w:t>println</w:t>
      </w:r>
      <w:r w:rsidRPr="009070C2">
        <w:rPr>
          <w:rFonts w:ascii="Lilex Nerd Font" w:hAnsi="Lilex Nerd Font"/>
          <w:color w:val="E8BA36"/>
          <w:sz w:val="18"/>
          <w:szCs w:val="18"/>
        </w:rPr>
        <w:t>(</w:t>
      </w:r>
      <w:r w:rsidRPr="009070C2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70C2">
        <w:rPr>
          <w:rFonts w:ascii="Lilex Nerd Font" w:hAnsi="Lilex Nerd Font"/>
          <w:color w:val="E8BA36"/>
          <w:sz w:val="18"/>
          <w:szCs w:val="18"/>
        </w:rPr>
        <w:t>)</w:t>
      </w:r>
      <w:r w:rsidRPr="009070C2">
        <w:rPr>
          <w:rFonts w:ascii="Lilex Nerd Font" w:hAnsi="Lilex Nerd Font"/>
          <w:color w:val="F8F8F2"/>
          <w:sz w:val="18"/>
          <w:szCs w:val="18"/>
        </w:rPr>
        <w:t>;</w:t>
      </w:r>
      <w:r w:rsidRPr="009070C2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70C2">
        <w:rPr>
          <w:rFonts w:ascii="Lilex Nerd Font" w:hAnsi="Lilex Nerd Font"/>
          <w:color w:val="66D9EF"/>
          <w:sz w:val="18"/>
          <w:szCs w:val="18"/>
        </w:rPr>
        <w:t>MyThread2</w:t>
      </w:r>
      <w:r w:rsidRPr="009070C2">
        <w:rPr>
          <w:rFonts w:ascii="Lilex Nerd Font" w:hAnsi="Lilex Nerd Font"/>
          <w:color w:val="E8BA36"/>
          <w:sz w:val="18"/>
          <w:szCs w:val="18"/>
        </w:rPr>
        <w:t>()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66D9EF"/>
          <w:sz w:val="18"/>
          <w:szCs w:val="18"/>
        </w:rPr>
        <w:t>start</w:t>
      </w:r>
      <w:r w:rsidRPr="009070C2">
        <w:rPr>
          <w:rFonts w:ascii="Lilex Nerd Font" w:hAnsi="Lilex Nerd Font"/>
          <w:color w:val="E8BA36"/>
          <w:sz w:val="18"/>
          <w:szCs w:val="18"/>
        </w:rPr>
        <w:t>()</w:t>
      </w:r>
      <w:r w:rsidRPr="009070C2">
        <w:rPr>
          <w:rFonts w:ascii="Lilex Nerd Font" w:hAnsi="Lilex Nerd Font"/>
          <w:color w:val="F8F8F2"/>
          <w:sz w:val="18"/>
          <w:szCs w:val="18"/>
        </w:rPr>
        <w:t>;</w:t>
      </w:r>
      <w:r w:rsidRPr="009070C2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70C2">
        <w:rPr>
          <w:rFonts w:ascii="Lilex Nerd Font" w:hAnsi="Lilex Nerd Font"/>
          <w:color w:val="66D9EF"/>
          <w:sz w:val="18"/>
          <w:szCs w:val="18"/>
        </w:rPr>
        <w:t>Thread</w:t>
      </w:r>
      <w:r w:rsidRPr="009070C2">
        <w:rPr>
          <w:rFonts w:ascii="Lilex Nerd Font" w:hAnsi="Lilex Nerd Font"/>
          <w:color w:val="E8BA36"/>
          <w:sz w:val="18"/>
          <w:szCs w:val="18"/>
        </w:rPr>
        <w:t>(</w:t>
      </w:r>
      <w:r w:rsidRPr="009070C2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70C2">
        <w:rPr>
          <w:rFonts w:ascii="Lilex Nerd Font" w:hAnsi="Lilex Nerd Font"/>
          <w:color w:val="66D9EF"/>
          <w:sz w:val="18"/>
          <w:szCs w:val="18"/>
        </w:rPr>
        <w:t>MyRunnable2</w:t>
      </w:r>
      <w:r w:rsidRPr="009070C2">
        <w:rPr>
          <w:rFonts w:ascii="Lilex Nerd Font" w:hAnsi="Lilex Nerd Font"/>
          <w:color w:val="54A857"/>
          <w:sz w:val="18"/>
          <w:szCs w:val="18"/>
        </w:rPr>
        <w:t>()</w:t>
      </w:r>
      <w:r w:rsidRPr="009070C2">
        <w:rPr>
          <w:rFonts w:ascii="Lilex Nerd Font" w:hAnsi="Lilex Nerd Font"/>
          <w:color w:val="E8BA36"/>
          <w:sz w:val="18"/>
          <w:szCs w:val="18"/>
        </w:rPr>
        <w:t>)</w:t>
      </w:r>
      <w:r w:rsidRPr="009070C2">
        <w:rPr>
          <w:rFonts w:ascii="Lilex Nerd Font" w:hAnsi="Lilex Nerd Font"/>
          <w:color w:val="F8F8F2"/>
          <w:sz w:val="18"/>
          <w:szCs w:val="18"/>
        </w:rPr>
        <w:t>.</w:t>
      </w:r>
      <w:r w:rsidRPr="009070C2">
        <w:rPr>
          <w:rFonts w:ascii="Lilex Nerd Font" w:hAnsi="Lilex Nerd Font"/>
          <w:color w:val="66D9EF"/>
          <w:sz w:val="18"/>
          <w:szCs w:val="18"/>
        </w:rPr>
        <w:t>start</w:t>
      </w:r>
      <w:r w:rsidRPr="009070C2">
        <w:rPr>
          <w:rFonts w:ascii="Lilex Nerd Font" w:hAnsi="Lilex Nerd Font"/>
          <w:color w:val="E8BA36"/>
          <w:sz w:val="18"/>
          <w:szCs w:val="18"/>
        </w:rPr>
        <w:t>()</w:t>
      </w:r>
      <w:r w:rsidRPr="009070C2">
        <w:rPr>
          <w:rFonts w:ascii="Lilex Nerd Font" w:hAnsi="Lilex Nerd Font"/>
          <w:color w:val="F8F8F2"/>
          <w:sz w:val="18"/>
          <w:szCs w:val="18"/>
        </w:rPr>
        <w:t>;</w:t>
      </w:r>
      <w:r w:rsidRPr="009070C2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70C2">
        <w:rPr>
          <w:rFonts w:ascii="Lilex Nerd Font" w:hAnsi="Lilex Nerd Font"/>
          <w:color w:val="54A857"/>
          <w:sz w:val="18"/>
          <w:szCs w:val="18"/>
        </w:rPr>
        <w:t>}</w:t>
      </w:r>
      <w:r w:rsidRPr="009070C2">
        <w:rPr>
          <w:rFonts w:ascii="Lilex Nerd Font" w:hAnsi="Lilex Nerd Font"/>
          <w:color w:val="E8BA36"/>
          <w:sz w:val="18"/>
          <w:szCs w:val="18"/>
        </w:rPr>
        <w:t>}</w:t>
      </w:r>
    </w:p>
    <w:p w14:paraId="20FFB8DD" w14:textId="7B45BFE1" w:rsidR="009070C2" w:rsidRDefault="009070C2" w:rsidP="009070C2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316754C1" w14:textId="3ED50882" w:rsidR="009070C2" w:rsidRPr="009070C2" w:rsidRDefault="009070C2" w:rsidP="009070C2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DB445E9" wp14:editId="1CFDF995">
            <wp:extent cx="6840220" cy="702945"/>
            <wp:effectExtent l="0" t="0" r="0" b="1905"/>
            <wp:docPr id="89542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26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F34" w14:textId="20538FDF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where three threads print messages at different intervals using Thread.sleep().</w:t>
      </w:r>
    </w:p>
    <w:p w14:paraId="6EE75A29" w14:textId="1AB7CB63" w:rsidR="005F2469" w:rsidRPr="005F2469" w:rsidRDefault="005F2469" w:rsidP="005F246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T1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5F2469">
        <w:rPr>
          <w:rFonts w:ascii="Lilex Nerd Font" w:hAnsi="Lilex Nerd Font"/>
          <w:color w:val="66D9EF"/>
          <w:sz w:val="18"/>
          <w:szCs w:val="18"/>
        </w:rPr>
        <w:t>run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5F2469">
        <w:rPr>
          <w:rFonts w:ascii="Lilex Nerd Font" w:hAnsi="Lilex Nerd Font"/>
          <w:color w:val="359FF4"/>
          <w:sz w:val="18"/>
          <w:szCs w:val="18"/>
        </w:rPr>
        <w:t>{</w:t>
      </w:r>
      <w:r w:rsidRPr="005F2469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"T1"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5F2469">
        <w:rPr>
          <w:rFonts w:ascii="Lilex Nerd Font" w:hAnsi="Lilex Nerd Font"/>
          <w:color w:val="F4BF75"/>
          <w:sz w:val="18"/>
          <w:szCs w:val="18"/>
        </w:rPr>
        <w:t>Thread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i/>
          <w:iCs/>
          <w:color w:val="FFC66D"/>
          <w:sz w:val="18"/>
          <w:szCs w:val="18"/>
        </w:rPr>
        <w:t>sleep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D971F"/>
          <w:sz w:val="18"/>
          <w:szCs w:val="18"/>
        </w:rPr>
        <w:t>1000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359FF4"/>
          <w:sz w:val="18"/>
          <w:szCs w:val="18"/>
        </w:rPr>
        <w:t xml:space="preserve">}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5F2469">
        <w:rPr>
          <w:rFonts w:ascii="Lilex Nerd Font" w:hAnsi="Lilex Nerd Font"/>
          <w:color w:val="FD971F"/>
          <w:sz w:val="18"/>
          <w:szCs w:val="18"/>
        </w:rPr>
        <w:t>e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color w:val="359FF4"/>
          <w:sz w:val="18"/>
          <w:szCs w:val="18"/>
        </w:rPr>
        <w:t>{}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br/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lastRenderedPageBreak/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T2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5F2469">
        <w:rPr>
          <w:rFonts w:ascii="Lilex Nerd Font" w:hAnsi="Lilex Nerd Font"/>
          <w:color w:val="66D9EF"/>
          <w:sz w:val="18"/>
          <w:szCs w:val="18"/>
        </w:rPr>
        <w:t>run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5F2469">
        <w:rPr>
          <w:rFonts w:ascii="Lilex Nerd Font" w:hAnsi="Lilex Nerd Font"/>
          <w:color w:val="359FF4"/>
          <w:sz w:val="18"/>
          <w:szCs w:val="18"/>
        </w:rPr>
        <w:t>{</w:t>
      </w:r>
      <w:r w:rsidRPr="005F2469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"T2"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5F2469">
        <w:rPr>
          <w:rFonts w:ascii="Lilex Nerd Font" w:hAnsi="Lilex Nerd Font"/>
          <w:color w:val="F4BF75"/>
          <w:sz w:val="18"/>
          <w:szCs w:val="18"/>
        </w:rPr>
        <w:t>Thread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i/>
          <w:iCs/>
          <w:color w:val="FFC66D"/>
          <w:sz w:val="18"/>
          <w:szCs w:val="18"/>
        </w:rPr>
        <w:t>sleep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D971F"/>
          <w:sz w:val="18"/>
          <w:szCs w:val="18"/>
        </w:rPr>
        <w:t>1500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359FF4"/>
          <w:sz w:val="18"/>
          <w:szCs w:val="18"/>
        </w:rPr>
        <w:t xml:space="preserve">}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5F2469">
        <w:rPr>
          <w:rFonts w:ascii="Lilex Nerd Font" w:hAnsi="Lilex Nerd Font"/>
          <w:color w:val="FD971F"/>
          <w:sz w:val="18"/>
          <w:szCs w:val="18"/>
        </w:rPr>
        <w:t>e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color w:val="359FF4"/>
          <w:sz w:val="18"/>
          <w:szCs w:val="18"/>
        </w:rPr>
        <w:t>{}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br/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as_10_q_3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5F2469">
        <w:rPr>
          <w:rFonts w:ascii="Lilex Nerd Font" w:hAnsi="Lilex Nerd Font"/>
          <w:color w:val="66D9EF"/>
          <w:sz w:val="18"/>
          <w:szCs w:val="18"/>
        </w:rPr>
        <w:t>main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4BF75"/>
          <w:sz w:val="18"/>
          <w:szCs w:val="18"/>
        </w:rPr>
        <w:t>String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5F2469">
        <w:rPr>
          <w:rFonts w:ascii="Lilex Nerd Font" w:hAnsi="Lilex Nerd Font"/>
          <w:color w:val="FD971F"/>
          <w:sz w:val="18"/>
          <w:szCs w:val="18"/>
        </w:rPr>
        <w:t>args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5F2469">
        <w:rPr>
          <w:rFonts w:ascii="Lilex Nerd Font" w:hAnsi="Lilex Nerd Font"/>
          <w:color w:val="66D9EF"/>
          <w:sz w:val="18"/>
          <w:szCs w:val="18"/>
        </w:rPr>
        <w:t>T1</w:t>
      </w:r>
      <w:r w:rsidRPr="005F2469">
        <w:rPr>
          <w:rFonts w:ascii="Lilex Nerd Font" w:hAnsi="Lilex Nerd Font"/>
          <w:color w:val="E8BA36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start</w:t>
      </w:r>
      <w:r w:rsidRPr="005F2469">
        <w:rPr>
          <w:rFonts w:ascii="Lilex Nerd Font" w:hAnsi="Lilex Nerd Font"/>
          <w:color w:val="E8BA36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5F2469">
        <w:rPr>
          <w:rFonts w:ascii="Lilex Nerd Font" w:hAnsi="Lilex Nerd Font"/>
          <w:color w:val="66D9EF"/>
          <w:sz w:val="18"/>
          <w:szCs w:val="18"/>
        </w:rPr>
        <w:t>T2</w:t>
      </w:r>
      <w:r w:rsidRPr="005F2469">
        <w:rPr>
          <w:rFonts w:ascii="Lilex Nerd Font" w:hAnsi="Lilex Nerd Font"/>
          <w:color w:val="E8BA36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start</w:t>
      </w:r>
      <w:r w:rsidRPr="005F2469">
        <w:rPr>
          <w:rFonts w:ascii="Lilex Nerd Font" w:hAnsi="Lilex Nerd Font"/>
          <w:color w:val="E8BA36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</w:p>
    <w:p w14:paraId="3AF47B0A" w14:textId="3DE5FDD6" w:rsid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4F203960" w14:textId="5CDCB88B" w:rsidR="005F2469" w:rsidRP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AA0988C" wp14:editId="30CCDAE2">
            <wp:extent cx="6840220" cy="698500"/>
            <wp:effectExtent l="0" t="0" r="0" b="6350"/>
            <wp:docPr id="751609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6097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49DE" w14:textId="32AB7730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Create a program where five threads print their thread name, ID, and priority while executing.</w:t>
      </w:r>
    </w:p>
    <w:p w14:paraId="134C9C3E" w14:textId="2104318D" w:rsidR="005F2469" w:rsidRPr="005F2469" w:rsidRDefault="005F2469" w:rsidP="005F246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InfoThread4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5F2469">
        <w:rPr>
          <w:rFonts w:ascii="Lilex Nerd Font" w:hAnsi="Lilex Nerd Font"/>
          <w:color w:val="66D9EF"/>
          <w:sz w:val="18"/>
          <w:szCs w:val="18"/>
        </w:rPr>
        <w:t>run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 xml:space="preserve">"Name: "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66D9EF"/>
          <w:sz w:val="18"/>
          <w:szCs w:val="18"/>
        </w:rPr>
        <w:t>getName</w:t>
      </w:r>
      <w:r w:rsidRPr="005F2469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A6E22E"/>
          <w:sz w:val="18"/>
          <w:szCs w:val="18"/>
        </w:rPr>
        <w:t xml:space="preserve">" | ID: "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66D9EF"/>
          <w:sz w:val="18"/>
          <w:szCs w:val="18"/>
        </w:rPr>
        <w:t>getId</w:t>
      </w:r>
      <w:r w:rsidRPr="005F2469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A6E22E"/>
          <w:sz w:val="18"/>
          <w:szCs w:val="18"/>
        </w:rPr>
        <w:t xml:space="preserve">" | Priority: "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66D9EF"/>
          <w:sz w:val="18"/>
          <w:szCs w:val="18"/>
        </w:rPr>
        <w:t>getPriority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br/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as_10_q_4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5F2469">
        <w:rPr>
          <w:rFonts w:ascii="Lilex Nerd Font" w:hAnsi="Lilex Nerd Font"/>
          <w:color w:val="66D9EF"/>
          <w:sz w:val="18"/>
          <w:szCs w:val="18"/>
        </w:rPr>
        <w:t>main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4BF75"/>
          <w:sz w:val="18"/>
          <w:szCs w:val="18"/>
        </w:rPr>
        <w:t>String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5F2469">
        <w:rPr>
          <w:rFonts w:ascii="Lilex Nerd Font" w:hAnsi="Lilex Nerd Font"/>
          <w:color w:val="FD971F"/>
          <w:sz w:val="18"/>
          <w:szCs w:val="18"/>
        </w:rPr>
        <w:t>args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5F2469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5F2469">
        <w:rPr>
          <w:rFonts w:ascii="Lilex Nerd Font" w:hAnsi="Lilex Nerd Font"/>
          <w:color w:val="FD971F"/>
          <w:sz w:val="18"/>
          <w:szCs w:val="18"/>
        </w:rPr>
        <w:t>0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5F2469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5F2469">
        <w:rPr>
          <w:rFonts w:ascii="Lilex Nerd Font" w:hAnsi="Lilex Nerd Font"/>
          <w:color w:val="FD971F"/>
          <w:sz w:val="18"/>
          <w:szCs w:val="18"/>
        </w:rPr>
        <w:t>5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5F2469">
        <w:rPr>
          <w:rFonts w:ascii="Lilex Nerd Font" w:hAnsi="Lilex Nerd Font"/>
          <w:color w:val="F92672"/>
          <w:sz w:val="18"/>
          <w:szCs w:val="18"/>
        </w:rPr>
        <w:t>i</w:t>
      </w:r>
      <w:r w:rsidRPr="005F2469">
        <w:rPr>
          <w:rFonts w:ascii="Lilex Nerd Font" w:hAnsi="Lilex Nerd Font"/>
          <w:color w:val="F8F8F2"/>
          <w:sz w:val="18"/>
          <w:szCs w:val="18"/>
        </w:rPr>
        <w:t>++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5F2469">
        <w:rPr>
          <w:rFonts w:ascii="Lilex Nerd Font" w:hAnsi="Lilex Nerd Font"/>
          <w:color w:val="66D9EF"/>
          <w:sz w:val="18"/>
          <w:szCs w:val="18"/>
        </w:rPr>
        <w:t>InfoThread4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start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</w:p>
    <w:p w14:paraId="1CAF84A6" w14:textId="1A9920B8" w:rsid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43D01440" w14:textId="30ABD288" w:rsidR="005F2469" w:rsidRP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4AB87489" wp14:editId="059FA740">
            <wp:extent cx="6840220" cy="1213485"/>
            <wp:effectExtent l="0" t="0" r="0" b="5715"/>
            <wp:docPr id="213514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47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9A87" w14:textId="641FFAC9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that dynamically creates n threads based on user input and executes a simple task.</w:t>
      </w:r>
    </w:p>
    <w:p w14:paraId="1508C48F" w14:textId="25788AB6" w:rsidR="005F2469" w:rsidRPr="005F2469" w:rsidRDefault="005F2469" w:rsidP="005F246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Task5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5F2469">
        <w:rPr>
          <w:rFonts w:ascii="Lilex Nerd Font" w:hAnsi="Lilex Nerd Font"/>
          <w:color w:val="66D9EF"/>
          <w:sz w:val="18"/>
          <w:szCs w:val="18"/>
        </w:rPr>
        <w:t>run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 xml:space="preserve">"Running "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66D9EF"/>
          <w:sz w:val="18"/>
          <w:szCs w:val="18"/>
        </w:rPr>
        <w:t>getName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br/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as_10_q_5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5F2469">
        <w:rPr>
          <w:rFonts w:ascii="Lilex Nerd Font" w:hAnsi="Lilex Nerd Font"/>
          <w:color w:val="66D9EF"/>
          <w:sz w:val="18"/>
          <w:szCs w:val="18"/>
        </w:rPr>
        <w:t>main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4BF75"/>
          <w:sz w:val="18"/>
          <w:szCs w:val="18"/>
        </w:rPr>
        <w:t>String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5F2469">
        <w:rPr>
          <w:rFonts w:ascii="Lilex Nerd Font" w:hAnsi="Lilex Nerd Font"/>
          <w:color w:val="FD971F"/>
          <w:sz w:val="18"/>
          <w:szCs w:val="18"/>
        </w:rPr>
        <w:t>args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5F2469">
        <w:rPr>
          <w:rFonts w:ascii="Lilex Nerd Font" w:hAnsi="Lilex Nerd Font"/>
          <w:color w:val="F92672"/>
          <w:sz w:val="18"/>
          <w:szCs w:val="18"/>
        </w:rPr>
        <w:t xml:space="preserve">n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5F2469">
        <w:rPr>
          <w:rFonts w:ascii="Lilex Nerd Font" w:hAnsi="Lilex Nerd Font"/>
          <w:color w:val="FD971F"/>
          <w:sz w:val="18"/>
          <w:szCs w:val="18"/>
        </w:rPr>
        <w:t>5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5F2469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5F2469">
        <w:rPr>
          <w:rFonts w:ascii="Lilex Nerd Font" w:hAnsi="Lilex Nerd Font"/>
          <w:color w:val="FD971F"/>
          <w:sz w:val="18"/>
          <w:szCs w:val="18"/>
        </w:rPr>
        <w:t>0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5F2469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5F2469">
        <w:rPr>
          <w:rFonts w:ascii="Lilex Nerd Font" w:hAnsi="Lilex Nerd Font"/>
          <w:color w:val="F92672"/>
          <w:sz w:val="18"/>
          <w:szCs w:val="18"/>
        </w:rPr>
        <w:t>n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5F2469">
        <w:rPr>
          <w:rFonts w:ascii="Lilex Nerd Font" w:hAnsi="Lilex Nerd Font"/>
          <w:color w:val="F92672"/>
          <w:sz w:val="18"/>
          <w:szCs w:val="18"/>
        </w:rPr>
        <w:t>i</w:t>
      </w:r>
      <w:r w:rsidRPr="005F2469">
        <w:rPr>
          <w:rFonts w:ascii="Lilex Nerd Font" w:hAnsi="Lilex Nerd Font"/>
          <w:color w:val="F8F8F2"/>
          <w:sz w:val="18"/>
          <w:szCs w:val="18"/>
        </w:rPr>
        <w:t>++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5F2469">
        <w:rPr>
          <w:rFonts w:ascii="Lilex Nerd Font" w:hAnsi="Lilex Nerd Font"/>
          <w:color w:val="66D9EF"/>
          <w:sz w:val="18"/>
          <w:szCs w:val="18"/>
        </w:rPr>
        <w:t>Task5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start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</w:p>
    <w:p w14:paraId="2507B98B" w14:textId="1CC0A025" w:rsid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4EF4F3F5" w14:textId="5CDDF21A" w:rsidR="005F2469" w:rsidRP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499DB2BA" wp14:editId="70B8CB2F">
            <wp:extent cx="6840220" cy="1257300"/>
            <wp:effectExtent l="0" t="0" r="0" b="0"/>
            <wp:docPr id="1746901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01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E2FAE" w14:textId="3FD77C21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Java program to display the state of a thread at different stages using getState().</w:t>
      </w:r>
    </w:p>
    <w:p w14:paraId="4C2B6177" w14:textId="558FB84E" w:rsidR="005F2469" w:rsidRPr="005F2469" w:rsidRDefault="005F2469" w:rsidP="005F246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lastRenderedPageBreak/>
        <w:t xml:space="preserve">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StateThread6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5F2469">
        <w:rPr>
          <w:rFonts w:ascii="Lilex Nerd Font" w:hAnsi="Lilex Nerd Font"/>
          <w:color w:val="66D9EF"/>
          <w:sz w:val="18"/>
          <w:szCs w:val="18"/>
        </w:rPr>
        <w:t>run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"Thread started"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br/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as_10_q_6 </w:t>
      </w:r>
      <w:r w:rsidRPr="005F2469">
        <w:rPr>
          <w:rFonts w:ascii="Lilex Nerd Font" w:hAnsi="Lilex Nerd Font"/>
          <w:color w:val="E8BA36"/>
          <w:sz w:val="18"/>
          <w:szCs w:val="18"/>
        </w:rPr>
        <w:t>{</w:t>
      </w:r>
      <w:r w:rsidRPr="005F246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5F2469">
        <w:rPr>
          <w:rFonts w:ascii="Lilex Nerd Font" w:hAnsi="Lilex Nerd Font"/>
          <w:color w:val="66D9EF"/>
          <w:sz w:val="18"/>
          <w:szCs w:val="18"/>
        </w:rPr>
        <w:t>main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F4BF75"/>
          <w:sz w:val="18"/>
          <w:szCs w:val="18"/>
        </w:rPr>
        <w:t>String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5F2469">
        <w:rPr>
          <w:rFonts w:ascii="Lilex Nerd Font" w:hAnsi="Lilex Nerd Font"/>
          <w:color w:val="FD971F"/>
          <w:sz w:val="18"/>
          <w:szCs w:val="18"/>
        </w:rPr>
        <w:t>args</w:t>
      </w:r>
      <w:r w:rsidRPr="005F246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5F2469">
        <w:rPr>
          <w:rFonts w:ascii="Lilex Nerd Font" w:hAnsi="Lilex Nerd Font"/>
          <w:color w:val="54A857"/>
          <w:sz w:val="18"/>
          <w:szCs w:val="18"/>
        </w:rPr>
        <w:t>{</w:t>
      </w:r>
      <w:r w:rsidRPr="005F246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 xml:space="preserve">StateThread6 </w:t>
      </w:r>
      <w:r w:rsidRPr="005F2469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5F246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5F2469">
        <w:rPr>
          <w:rFonts w:ascii="Lilex Nerd Font" w:hAnsi="Lilex Nerd Font"/>
          <w:color w:val="66D9EF"/>
          <w:sz w:val="18"/>
          <w:szCs w:val="18"/>
        </w:rPr>
        <w:t>StateThread6</w:t>
      </w:r>
      <w:r w:rsidRPr="005F2469">
        <w:rPr>
          <w:rFonts w:ascii="Lilex Nerd Font" w:hAnsi="Lilex Nerd Font"/>
          <w:color w:val="E8BA36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 xml:space="preserve">"Before start: "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F92672"/>
          <w:sz w:val="18"/>
          <w:szCs w:val="18"/>
        </w:rPr>
        <w:t>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getState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92672"/>
          <w:sz w:val="18"/>
          <w:szCs w:val="18"/>
        </w:rPr>
        <w:t>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start</w:t>
      </w:r>
      <w:r w:rsidRPr="005F2469">
        <w:rPr>
          <w:rFonts w:ascii="Lilex Nerd Font" w:hAnsi="Lilex Nerd Font"/>
          <w:color w:val="E8BA36"/>
          <w:sz w:val="18"/>
          <w:szCs w:val="18"/>
        </w:rPr>
        <w:t>()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5F2469">
        <w:rPr>
          <w:rFonts w:ascii="Lilex Nerd Font" w:hAnsi="Lilex Nerd Font"/>
          <w:color w:val="F4BF75"/>
          <w:sz w:val="18"/>
          <w:szCs w:val="18"/>
        </w:rPr>
        <w:t>System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FD971F"/>
          <w:sz w:val="18"/>
          <w:szCs w:val="18"/>
        </w:rPr>
        <w:t>out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println</w:t>
      </w:r>
      <w:r w:rsidRPr="005F2469">
        <w:rPr>
          <w:rFonts w:ascii="Lilex Nerd Font" w:hAnsi="Lilex Nerd Font"/>
          <w:color w:val="E8BA36"/>
          <w:sz w:val="18"/>
          <w:szCs w:val="18"/>
        </w:rPr>
        <w:t>(</w:t>
      </w:r>
      <w:r w:rsidRPr="005F2469">
        <w:rPr>
          <w:rFonts w:ascii="Lilex Nerd Font" w:hAnsi="Lilex Nerd Font"/>
          <w:color w:val="A6E22E"/>
          <w:sz w:val="18"/>
          <w:szCs w:val="18"/>
        </w:rPr>
        <w:t xml:space="preserve">"After start: " </w:t>
      </w:r>
      <w:r w:rsidRPr="005F246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5F2469">
        <w:rPr>
          <w:rFonts w:ascii="Lilex Nerd Font" w:hAnsi="Lilex Nerd Font"/>
          <w:color w:val="F92672"/>
          <w:sz w:val="18"/>
          <w:szCs w:val="18"/>
        </w:rPr>
        <w:t>t</w:t>
      </w:r>
      <w:r w:rsidRPr="005F2469">
        <w:rPr>
          <w:rFonts w:ascii="Lilex Nerd Font" w:hAnsi="Lilex Nerd Font"/>
          <w:color w:val="F8F8F2"/>
          <w:sz w:val="18"/>
          <w:szCs w:val="18"/>
        </w:rPr>
        <w:t>.</w:t>
      </w:r>
      <w:r w:rsidRPr="005F2469">
        <w:rPr>
          <w:rFonts w:ascii="Lilex Nerd Font" w:hAnsi="Lilex Nerd Font"/>
          <w:color w:val="66D9EF"/>
          <w:sz w:val="18"/>
          <w:szCs w:val="18"/>
        </w:rPr>
        <w:t>getState</w:t>
      </w:r>
      <w:r w:rsidRPr="005F2469">
        <w:rPr>
          <w:rFonts w:ascii="Lilex Nerd Font" w:hAnsi="Lilex Nerd Font"/>
          <w:color w:val="54A857"/>
          <w:sz w:val="18"/>
          <w:szCs w:val="18"/>
        </w:rPr>
        <w:t>()</w:t>
      </w:r>
      <w:r w:rsidRPr="005F2469">
        <w:rPr>
          <w:rFonts w:ascii="Lilex Nerd Font" w:hAnsi="Lilex Nerd Font"/>
          <w:color w:val="E8BA36"/>
          <w:sz w:val="18"/>
          <w:szCs w:val="18"/>
        </w:rPr>
        <w:t>)</w:t>
      </w:r>
      <w:r w:rsidRPr="005F2469">
        <w:rPr>
          <w:rFonts w:ascii="Lilex Nerd Font" w:hAnsi="Lilex Nerd Font"/>
          <w:color w:val="F8F8F2"/>
          <w:sz w:val="18"/>
          <w:szCs w:val="18"/>
        </w:rPr>
        <w:t>;</w:t>
      </w:r>
      <w:r w:rsidRPr="005F246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5F2469">
        <w:rPr>
          <w:rFonts w:ascii="Lilex Nerd Font" w:hAnsi="Lilex Nerd Font"/>
          <w:color w:val="54A857"/>
          <w:sz w:val="18"/>
          <w:szCs w:val="18"/>
        </w:rPr>
        <w:t>}</w:t>
      </w:r>
      <w:r w:rsidRPr="005F2469">
        <w:rPr>
          <w:rFonts w:ascii="Lilex Nerd Font" w:hAnsi="Lilex Nerd Font"/>
          <w:color w:val="E8BA36"/>
          <w:sz w:val="18"/>
          <w:szCs w:val="18"/>
        </w:rPr>
        <w:t>}</w:t>
      </w:r>
    </w:p>
    <w:p w14:paraId="4FE0BB60" w14:textId="15BC03FF" w:rsid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A3803A5" w14:textId="79109E84" w:rsidR="005F2469" w:rsidRPr="005F2469" w:rsidRDefault="005F2469" w:rsidP="005F246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D9E2D2F" wp14:editId="1D899C51">
            <wp:extent cx="6840220" cy="873125"/>
            <wp:effectExtent l="0" t="0" r="0" b="3175"/>
            <wp:docPr id="1833330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300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141E" w14:textId="56C08F95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Create a program where one thread monitors the state changes of another thread throughout its lifecycle.</w:t>
      </w:r>
    </w:p>
    <w:p w14:paraId="08B99AAF" w14:textId="7AABB9F4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Worker7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color w:val="FD971F"/>
          <w:sz w:val="18"/>
          <w:szCs w:val="18"/>
        </w:rPr>
        <w:t>0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901F78">
        <w:rPr>
          <w:rFonts w:ascii="Lilex Nerd Font" w:hAnsi="Lilex Nerd Font"/>
          <w:color w:val="FD971F"/>
          <w:sz w:val="18"/>
          <w:szCs w:val="18"/>
        </w:rPr>
        <w:t>3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901F78">
        <w:rPr>
          <w:rFonts w:ascii="Lilex Nerd Font" w:hAnsi="Lilex Nerd Font"/>
          <w:color w:val="F92672"/>
          <w:sz w:val="18"/>
          <w:szCs w:val="18"/>
        </w:rPr>
        <w:t>i</w:t>
      </w:r>
      <w:r w:rsidRPr="00901F78">
        <w:rPr>
          <w:rFonts w:ascii="Lilex Nerd Font" w:hAnsi="Lilex Nerd Font"/>
          <w:color w:val="F8F8F2"/>
          <w:sz w:val="18"/>
          <w:szCs w:val="18"/>
        </w:rPr>
        <w:t>++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54A857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"Working..."</w:t>
      </w:r>
      <w:r w:rsidRPr="00901F78">
        <w:rPr>
          <w:rFonts w:ascii="Lilex Nerd Font" w:hAnsi="Lilex Nerd Font"/>
          <w:color w:val="54A857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 xml:space="preserve">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as_10_q_7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Worker7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w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Worker7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"Initial: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w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getState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w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while 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92672"/>
          <w:sz w:val="18"/>
          <w:szCs w:val="18"/>
        </w:rPr>
        <w:t>w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isAlive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359FF4"/>
          <w:sz w:val="18"/>
          <w:szCs w:val="18"/>
        </w:rPr>
        <w:t>{</w:t>
      </w:r>
      <w:r w:rsidRPr="00901F78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"State: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w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getState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359FF4"/>
          <w:sz w:val="18"/>
          <w:szCs w:val="18"/>
        </w:rPr>
        <w:t>}</w:t>
      </w:r>
      <w:r w:rsidRPr="00901F78">
        <w:rPr>
          <w:rFonts w:ascii="Lilex Nerd Font" w:hAnsi="Lilex Nerd Font"/>
          <w:color w:val="359FF4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"Final: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w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getState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718C9166" w14:textId="7D88C4CC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37DF6F1A" w14:textId="611AA96C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56E2781D" wp14:editId="6F515499">
            <wp:extent cx="6840220" cy="1501775"/>
            <wp:effectExtent l="0" t="0" r="0" b="3175"/>
            <wp:docPr id="93855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555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6C908" w14:textId="499DDE01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 xml:space="preserve">Implement a program that demonstrates NEW </w:t>
      </w:r>
      <w:r w:rsidRPr="0083333D">
        <w:rPr>
          <w:rFonts w:ascii="Times New Roman" w:hAnsi="Times New Roman" w:cs="Times New Roman"/>
          <w:sz w:val="22"/>
          <w:szCs w:val="22"/>
          <w:lang w:val="en-US"/>
        </w:rPr>
        <w:t>→</w:t>
      </w:r>
      <w:r w:rsidRPr="0083333D">
        <w:rPr>
          <w:rFonts w:ascii="Quicksand" w:hAnsi="Quicksand"/>
          <w:sz w:val="22"/>
          <w:szCs w:val="22"/>
          <w:lang w:val="en-US"/>
        </w:rPr>
        <w:t xml:space="preserve"> RUNNABLE </w:t>
      </w:r>
      <w:r w:rsidRPr="0083333D">
        <w:rPr>
          <w:rFonts w:ascii="Times New Roman" w:hAnsi="Times New Roman" w:cs="Times New Roman"/>
          <w:sz w:val="22"/>
          <w:szCs w:val="22"/>
          <w:lang w:val="en-US"/>
        </w:rPr>
        <w:t xml:space="preserve">→ </w:t>
      </w:r>
      <w:r w:rsidRPr="0083333D">
        <w:rPr>
          <w:rFonts w:ascii="Quicksand" w:hAnsi="Quicksand"/>
          <w:sz w:val="22"/>
          <w:szCs w:val="22"/>
          <w:lang w:val="en-US"/>
        </w:rPr>
        <w:t>TERMINATED thread states clearly.</w:t>
      </w:r>
    </w:p>
    <w:p w14:paraId="3DD63D89" w14:textId="16789D0C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Demo8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"Thread executing"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as_10_q_8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Demo8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Demo8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"State: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getState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"State after start: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getState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6881B225" w14:textId="781AC282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15EC5D54" w14:textId="6E387728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7401B2B" wp14:editId="2EB3C213">
            <wp:extent cx="6840220" cy="961390"/>
            <wp:effectExtent l="0" t="0" r="0" b="0"/>
            <wp:docPr id="56825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2560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1CB6" w14:textId="6D1B5D13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lastRenderedPageBreak/>
        <w:t>Write a program demonstrating thread priority scheduling by assigning different priorities to three threads.</w:t>
      </w:r>
    </w:p>
    <w:p w14:paraId="0F45812E" w14:textId="3C8A7559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Priority9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66D9EF"/>
          <w:sz w:val="18"/>
          <w:szCs w:val="18"/>
        </w:rPr>
        <w:t>getName</w:t>
      </w:r>
      <w:r w:rsidRPr="00901F78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 priority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66D9EF"/>
          <w:sz w:val="18"/>
          <w:szCs w:val="18"/>
        </w:rPr>
        <w:t>getPriority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as_10_q_9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Priority9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t1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Priority9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,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t2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Priority9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,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t3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Priority9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t1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setPriority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Thread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MIN_PRIORITY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t2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setPriority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Thread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NORM_PRIORITY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t3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setPriority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Thread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MAX_PRIORITY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t1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92672"/>
          <w:sz w:val="18"/>
          <w:szCs w:val="18"/>
        </w:rPr>
        <w:t>t2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92672"/>
          <w:sz w:val="18"/>
          <w:szCs w:val="18"/>
        </w:rPr>
        <w:t>t3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7362CA65" w14:textId="6AF912FD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58B53340" w14:textId="0EE900B4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BCCC538" wp14:editId="4D73E163">
            <wp:extent cx="6840220" cy="935355"/>
            <wp:effectExtent l="0" t="0" r="0" b="0"/>
            <wp:docPr id="410457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57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C4A1" w14:textId="36AD8708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Implement a simulation where threads represent tasks arriving at different times, showing how scheduling occurs.</w:t>
      </w:r>
    </w:p>
    <w:p w14:paraId="6E1BEF8B" w14:textId="3934CE59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Task10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901F78">
        <w:rPr>
          <w:rFonts w:ascii="Lilex Nerd Font" w:hAnsi="Lilex Nerd Font"/>
          <w:color w:val="F92672"/>
          <w:sz w:val="18"/>
          <w:szCs w:val="18"/>
        </w:rPr>
        <w:t>delay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color w:val="66D9EF"/>
          <w:sz w:val="18"/>
          <w:szCs w:val="18"/>
        </w:rPr>
        <w:t>Task10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901F78">
        <w:rPr>
          <w:rFonts w:ascii="Lilex Nerd Font" w:hAnsi="Lilex Nerd Font"/>
          <w:color w:val="FD971F"/>
          <w:sz w:val="18"/>
          <w:szCs w:val="18"/>
        </w:rPr>
        <w:t>d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delay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color w:val="FD971F"/>
          <w:sz w:val="18"/>
          <w:szCs w:val="18"/>
        </w:rPr>
        <w:t>d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 xml:space="preserve">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901F78">
        <w:rPr>
          <w:rFonts w:ascii="Lilex Nerd Font" w:hAnsi="Lilex Nerd Font"/>
          <w:color w:val="359FF4"/>
          <w:sz w:val="18"/>
          <w:szCs w:val="18"/>
        </w:rPr>
        <w:t>{</w:t>
      </w:r>
      <w:r w:rsidRPr="00901F78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901F78">
        <w:rPr>
          <w:rFonts w:ascii="Lilex Nerd Font" w:hAnsi="Lilex Nerd Font"/>
          <w:color w:val="F4BF75"/>
          <w:sz w:val="18"/>
          <w:szCs w:val="18"/>
        </w:rPr>
        <w:t>Thread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i/>
          <w:iCs/>
          <w:color w:val="FFC66D"/>
          <w:sz w:val="18"/>
          <w:szCs w:val="18"/>
        </w:rPr>
        <w:t>sleep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92672"/>
          <w:sz w:val="18"/>
          <w:szCs w:val="18"/>
        </w:rPr>
        <w:t>delay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359FF4"/>
          <w:sz w:val="18"/>
          <w:szCs w:val="18"/>
        </w:rPr>
        <w:t xml:space="preserve">}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901F78">
        <w:rPr>
          <w:rFonts w:ascii="Lilex Nerd Font" w:hAnsi="Lilex Nerd Font"/>
          <w:color w:val="FD971F"/>
          <w:sz w:val="18"/>
          <w:szCs w:val="18"/>
        </w:rPr>
        <w:t>e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359FF4"/>
          <w:sz w:val="18"/>
          <w:szCs w:val="18"/>
        </w:rPr>
        <w:t>{}</w:t>
      </w:r>
      <w:r w:rsidRPr="00901F78">
        <w:rPr>
          <w:rFonts w:ascii="Lilex Nerd Font" w:hAnsi="Lilex Nerd Font"/>
          <w:color w:val="359FF4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"Task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66D9EF"/>
          <w:sz w:val="18"/>
          <w:szCs w:val="18"/>
        </w:rPr>
        <w:t>getName</w:t>
      </w:r>
      <w:r w:rsidRPr="00901F78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A6E22E"/>
          <w:sz w:val="18"/>
          <w:szCs w:val="18"/>
        </w:rPr>
        <w:t>" executed"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as_10_q_10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Task10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D971F"/>
          <w:sz w:val="18"/>
          <w:szCs w:val="18"/>
        </w:rPr>
        <w:t>1000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Task10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D971F"/>
          <w:sz w:val="18"/>
          <w:szCs w:val="18"/>
        </w:rPr>
        <w:t>2000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Task10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D971F"/>
          <w:sz w:val="18"/>
          <w:szCs w:val="18"/>
        </w:rPr>
        <w:t>3000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4A8C80AF" w14:textId="2624D371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6CEBF754" w14:textId="4D98CC4C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79E26EBA" wp14:editId="32C5EEE2">
            <wp:extent cx="6840220" cy="896620"/>
            <wp:effectExtent l="0" t="0" r="0" b="0"/>
            <wp:docPr id="55226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2611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E635" w14:textId="1D452A51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demonstrating the difference between calling run() directly and start().</w:t>
      </w:r>
    </w:p>
    <w:p w14:paraId="0A75BEBB" w14:textId="758180BF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Demo11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"Thread running"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as_10_q_11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Demo11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Demo11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7A406A6B" w14:textId="041BE7EA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3EE27B45" w14:textId="1FF3CF9E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6770AEEC" wp14:editId="7EBF3CFA">
            <wp:extent cx="6840220" cy="708025"/>
            <wp:effectExtent l="0" t="0" r="0" b="0"/>
            <wp:docPr id="8316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0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56AB" w14:textId="70B9BFA5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lastRenderedPageBreak/>
        <w:t>Write a program where multiple threads print numbers but pause execution using sleep().</w:t>
      </w:r>
    </w:p>
    <w:p w14:paraId="6166A432" w14:textId="33B1DFAC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NumThread12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901F78">
        <w:rPr>
          <w:rFonts w:ascii="Lilex Nerd Font" w:hAnsi="Lilex Nerd Font"/>
          <w:color w:val="359FF4"/>
          <w:sz w:val="18"/>
          <w:szCs w:val="18"/>
        </w:rPr>
        <w:t>{</w:t>
      </w:r>
      <w:r w:rsidRPr="00901F78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color w:val="FD971F"/>
          <w:sz w:val="18"/>
          <w:szCs w:val="18"/>
        </w:rPr>
        <w:t>1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&lt;= </w:t>
      </w:r>
      <w:r w:rsidRPr="00901F78">
        <w:rPr>
          <w:rFonts w:ascii="Lilex Nerd Font" w:hAnsi="Lilex Nerd Font"/>
          <w:color w:val="FD971F"/>
          <w:sz w:val="18"/>
          <w:szCs w:val="18"/>
        </w:rPr>
        <w:t>5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901F78">
        <w:rPr>
          <w:rFonts w:ascii="Lilex Nerd Font" w:hAnsi="Lilex Nerd Font"/>
          <w:color w:val="F92672"/>
          <w:sz w:val="18"/>
          <w:szCs w:val="18"/>
        </w:rPr>
        <w:t>i</w:t>
      </w:r>
      <w:r w:rsidRPr="00901F78">
        <w:rPr>
          <w:rFonts w:ascii="Lilex Nerd Font" w:hAnsi="Lilex Nerd Font"/>
          <w:color w:val="F8F8F2"/>
          <w:sz w:val="18"/>
          <w:szCs w:val="18"/>
        </w:rPr>
        <w:t>++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6E7ED9"/>
          <w:sz w:val="18"/>
          <w:szCs w:val="18"/>
        </w:rPr>
        <w:t>{</w:t>
      </w:r>
      <w:r w:rsidRPr="00901F78">
        <w:rPr>
          <w:rFonts w:ascii="Lilex Nerd Font" w:hAnsi="Lilex Nerd Font"/>
          <w:color w:val="6E7ED9"/>
          <w:sz w:val="18"/>
          <w:szCs w:val="18"/>
        </w:rPr>
        <w:br/>
        <w:t xml:space="preserve">        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66D9EF"/>
          <w:sz w:val="18"/>
          <w:szCs w:val="18"/>
        </w:rPr>
        <w:t>getName</w:t>
      </w:r>
      <w:r w:rsidRPr="00901F78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i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        </w:t>
      </w:r>
      <w:r w:rsidRPr="00901F78">
        <w:rPr>
          <w:rFonts w:ascii="Lilex Nerd Font" w:hAnsi="Lilex Nerd Font"/>
          <w:color w:val="F4BF75"/>
          <w:sz w:val="18"/>
          <w:szCs w:val="18"/>
        </w:rPr>
        <w:t>Thread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i/>
          <w:iCs/>
          <w:color w:val="FFC66D"/>
          <w:sz w:val="18"/>
          <w:szCs w:val="18"/>
        </w:rPr>
        <w:t>sleep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D971F"/>
          <w:sz w:val="18"/>
          <w:szCs w:val="18"/>
        </w:rPr>
        <w:t>500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901F78">
        <w:rPr>
          <w:rFonts w:ascii="Lilex Nerd Font" w:hAnsi="Lilex Nerd Font"/>
          <w:color w:val="6E7ED9"/>
          <w:sz w:val="18"/>
          <w:szCs w:val="18"/>
        </w:rPr>
        <w:t>}</w:t>
      </w:r>
      <w:r w:rsidRPr="00901F78">
        <w:rPr>
          <w:rFonts w:ascii="Lilex Nerd Font" w:hAnsi="Lilex Nerd Font"/>
          <w:color w:val="359FF4"/>
          <w:sz w:val="18"/>
          <w:szCs w:val="18"/>
        </w:rPr>
        <w:t xml:space="preserve">}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901F78">
        <w:rPr>
          <w:rFonts w:ascii="Lilex Nerd Font" w:hAnsi="Lilex Nerd Font"/>
          <w:color w:val="FD971F"/>
          <w:sz w:val="18"/>
          <w:szCs w:val="18"/>
        </w:rPr>
        <w:t>e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359FF4"/>
          <w:sz w:val="18"/>
          <w:szCs w:val="18"/>
        </w:rPr>
        <w:t>{}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as_10_q_12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NumThread12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NumThread12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73BB1543" w14:textId="7BE57189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6B72C0D3" w14:textId="08D840B2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6B36AC93" wp14:editId="156D7320">
            <wp:extent cx="6840220" cy="1374140"/>
            <wp:effectExtent l="0" t="0" r="0" b="0"/>
            <wp:docPr id="1439869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698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5492" w14:textId="08A9A27C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Create a program where the main thread waits for child threads using join().</w:t>
      </w:r>
    </w:p>
    <w:p w14:paraId="6C87FAFB" w14:textId="164AC272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Child13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color w:val="FD971F"/>
          <w:sz w:val="18"/>
          <w:szCs w:val="18"/>
        </w:rPr>
        <w:t>1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&lt;= </w:t>
      </w:r>
      <w:r w:rsidRPr="00901F78">
        <w:rPr>
          <w:rFonts w:ascii="Lilex Nerd Font" w:hAnsi="Lilex Nerd Font"/>
          <w:color w:val="FD971F"/>
          <w:sz w:val="18"/>
          <w:szCs w:val="18"/>
        </w:rPr>
        <w:t>3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901F78">
        <w:rPr>
          <w:rFonts w:ascii="Lilex Nerd Font" w:hAnsi="Lilex Nerd Font"/>
          <w:color w:val="F92672"/>
          <w:sz w:val="18"/>
          <w:szCs w:val="18"/>
        </w:rPr>
        <w:t>i</w:t>
      </w:r>
      <w:r w:rsidRPr="00901F78">
        <w:rPr>
          <w:rFonts w:ascii="Lilex Nerd Font" w:hAnsi="Lilex Nerd Font"/>
          <w:color w:val="F8F8F2"/>
          <w:sz w:val="18"/>
          <w:szCs w:val="18"/>
        </w:rPr>
        <w:t>++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54A857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"Child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F92672"/>
          <w:sz w:val="18"/>
          <w:szCs w:val="18"/>
        </w:rPr>
        <w:t>i</w:t>
      </w:r>
      <w:r w:rsidRPr="00901F78">
        <w:rPr>
          <w:rFonts w:ascii="Lilex Nerd Font" w:hAnsi="Lilex Nerd Font"/>
          <w:color w:val="54A857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 xml:space="preserve"> 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as_10_q_13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Child13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Child13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join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7A8E9D69" w14:textId="2F6506A2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3ECABD7E" w14:textId="0B5F1041" w:rsidR="00901F78" w:rsidRP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58FF467C" wp14:editId="42E3A573">
            <wp:extent cx="6840220" cy="884555"/>
            <wp:effectExtent l="0" t="0" r="0" b="0"/>
            <wp:docPr id="212488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865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0510" w14:textId="59E7EF26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where thread names are changed dynamically using setName() and retrieved using getName().</w:t>
      </w:r>
    </w:p>
    <w:p w14:paraId="4DCA500A" w14:textId="3DDCA434" w:rsidR="00901F78" w:rsidRPr="00901F78" w:rsidRDefault="00901F78" w:rsidP="00901F78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NameThread14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901F78">
        <w:rPr>
          <w:rFonts w:ascii="Lilex Nerd Font" w:hAnsi="Lilex Nerd Font"/>
          <w:color w:val="66D9EF"/>
          <w:sz w:val="18"/>
          <w:szCs w:val="18"/>
        </w:rPr>
        <w:t>run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 xml:space="preserve">"Thread: "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901F78">
        <w:rPr>
          <w:rFonts w:ascii="Lilex Nerd Font" w:hAnsi="Lilex Nerd Font"/>
          <w:color w:val="66D9EF"/>
          <w:sz w:val="18"/>
          <w:szCs w:val="18"/>
        </w:rPr>
        <w:t>getName</w:t>
      </w:r>
      <w:r w:rsidRPr="00901F78">
        <w:rPr>
          <w:rFonts w:ascii="Lilex Nerd Font" w:hAnsi="Lilex Nerd Font"/>
          <w:color w:val="54A857"/>
          <w:sz w:val="18"/>
          <w:szCs w:val="18"/>
        </w:rPr>
        <w:t>()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br/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as_10_q_14 </w:t>
      </w:r>
      <w:r w:rsidRPr="00901F78">
        <w:rPr>
          <w:rFonts w:ascii="Lilex Nerd Font" w:hAnsi="Lilex Nerd Font"/>
          <w:color w:val="E8BA36"/>
          <w:sz w:val="18"/>
          <w:szCs w:val="18"/>
        </w:rPr>
        <w:t>{</w:t>
      </w:r>
      <w:r w:rsidRPr="00901F78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901F78">
        <w:rPr>
          <w:rFonts w:ascii="Lilex Nerd Font" w:hAnsi="Lilex Nerd Font"/>
          <w:color w:val="66D9EF"/>
          <w:sz w:val="18"/>
          <w:szCs w:val="18"/>
        </w:rPr>
        <w:t>main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F4BF75"/>
          <w:sz w:val="18"/>
          <w:szCs w:val="18"/>
        </w:rPr>
        <w:t>String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901F78">
        <w:rPr>
          <w:rFonts w:ascii="Lilex Nerd Font" w:hAnsi="Lilex Nerd Font"/>
          <w:color w:val="FD971F"/>
          <w:sz w:val="18"/>
          <w:szCs w:val="18"/>
        </w:rPr>
        <w:t>args</w:t>
      </w:r>
      <w:r w:rsidRPr="00901F78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901F78">
        <w:rPr>
          <w:rFonts w:ascii="Lilex Nerd Font" w:hAnsi="Lilex Nerd Font"/>
          <w:color w:val="54A857"/>
          <w:sz w:val="18"/>
          <w:szCs w:val="18"/>
        </w:rPr>
        <w:t>{</w:t>
      </w:r>
      <w:r w:rsidRPr="00901F78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>System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FD971F"/>
          <w:sz w:val="18"/>
          <w:szCs w:val="18"/>
        </w:rPr>
        <w:t>out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println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4BF75"/>
          <w:sz w:val="18"/>
          <w:szCs w:val="18"/>
        </w:rPr>
        <w:t xml:space="preserve">NameThread14 </w:t>
      </w:r>
      <w:r w:rsidRPr="00901F78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901F78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901F78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901F78">
        <w:rPr>
          <w:rFonts w:ascii="Lilex Nerd Font" w:hAnsi="Lilex Nerd Font"/>
          <w:color w:val="66D9EF"/>
          <w:sz w:val="18"/>
          <w:szCs w:val="18"/>
        </w:rPr>
        <w:t>NameThread14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setName</w:t>
      </w:r>
      <w:r w:rsidRPr="00901F78">
        <w:rPr>
          <w:rFonts w:ascii="Lilex Nerd Font" w:hAnsi="Lilex Nerd Font"/>
          <w:color w:val="E8BA36"/>
          <w:sz w:val="18"/>
          <w:szCs w:val="18"/>
        </w:rPr>
        <w:t>(</w:t>
      </w:r>
      <w:r w:rsidRPr="00901F78">
        <w:rPr>
          <w:rFonts w:ascii="Lilex Nerd Font" w:hAnsi="Lilex Nerd Font"/>
          <w:color w:val="A6E22E"/>
          <w:sz w:val="18"/>
          <w:szCs w:val="18"/>
        </w:rPr>
        <w:t>"WorkerThread"</w:t>
      </w:r>
      <w:r w:rsidRPr="00901F78">
        <w:rPr>
          <w:rFonts w:ascii="Lilex Nerd Font" w:hAnsi="Lilex Nerd Font"/>
          <w:color w:val="E8BA36"/>
          <w:sz w:val="18"/>
          <w:szCs w:val="18"/>
        </w:rPr>
        <w:t>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901F78">
        <w:rPr>
          <w:rFonts w:ascii="Lilex Nerd Font" w:hAnsi="Lilex Nerd Font"/>
          <w:color w:val="F92672"/>
          <w:sz w:val="18"/>
          <w:szCs w:val="18"/>
        </w:rPr>
        <w:t>t</w:t>
      </w:r>
      <w:r w:rsidRPr="00901F78">
        <w:rPr>
          <w:rFonts w:ascii="Lilex Nerd Font" w:hAnsi="Lilex Nerd Font"/>
          <w:color w:val="F8F8F2"/>
          <w:sz w:val="18"/>
          <w:szCs w:val="18"/>
        </w:rPr>
        <w:t>.</w:t>
      </w:r>
      <w:r w:rsidRPr="00901F78">
        <w:rPr>
          <w:rFonts w:ascii="Lilex Nerd Font" w:hAnsi="Lilex Nerd Font"/>
          <w:color w:val="66D9EF"/>
          <w:sz w:val="18"/>
          <w:szCs w:val="18"/>
        </w:rPr>
        <w:t>start</w:t>
      </w:r>
      <w:r w:rsidRPr="00901F78">
        <w:rPr>
          <w:rFonts w:ascii="Lilex Nerd Font" w:hAnsi="Lilex Nerd Font"/>
          <w:color w:val="E8BA36"/>
          <w:sz w:val="18"/>
          <w:szCs w:val="18"/>
        </w:rPr>
        <w:t>()</w:t>
      </w:r>
      <w:r w:rsidRPr="00901F78">
        <w:rPr>
          <w:rFonts w:ascii="Lilex Nerd Font" w:hAnsi="Lilex Nerd Font"/>
          <w:color w:val="F8F8F2"/>
          <w:sz w:val="18"/>
          <w:szCs w:val="18"/>
        </w:rPr>
        <w:t>;</w:t>
      </w:r>
      <w:r w:rsidRPr="00901F78">
        <w:rPr>
          <w:rFonts w:ascii="Lilex Nerd Font" w:hAnsi="Lilex Nerd Font"/>
          <w:color w:val="54A857"/>
          <w:sz w:val="18"/>
          <w:szCs w:val="18"/>
        </w:rPr>
        <w:t>}</w:t>
      </w:r>
      <w:r w:rsidRPr="00901F78">
        <w:rPr>
          <w:rFonts w:ascii="Lilex Nerd Font" w:hAnsi="Lilex Nerd Font"/>
          <w:color w:val="E8BA36"/>
          <w:sz w:val="18"/>
          <w:szCs w:val="18"/>
        </w:rPr>
        <w:t>}</w:t>
      </w:r>
    </w:p>
    <w:p w14:paraId="19AFD040" w14:textId="18C02570" w:rsidR="00901F78" w:rsidRDefault="00901F78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3D3F14D3" w14:textId="72708C1A" w:rsidR="00901F78" w:rsidRPr="00901F78" w:rsidRDefault="007515EE" w:rsidP="00901F78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62BBB462" wp14:editId="7E90DCCA">
            <wp:extent cx="6840220" cy="518160"/>
            <wp:effectExtent l="0" t="0" r="0" b="0"/>
            <wp:docPr id="44893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38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4E38" w14:textId="0284D5D6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where multiple threads access a shared counter without synchronization and observe inconsistent results.</w:t>
      </w:r>
    </w:p>
    <w:p w14:paraId="03F6E5E0" w14:textId="01A984C7" w:rsidR="007515EE" w:rsidRPr="007515EE" w:rsidRDefault="007515EE" w:rsidP="007515EE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Counter15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count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0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</w:r>
      <w:r w:rsidRPr="007515EE">
        <w:rPr>
          <w:rFonts w:ascii="Lilex Nerd Font" w:hAnsi="Lilex Nerd Font"/>
          <w:color w:val="F8F8F2"/>
          <w:sz w:val="18"/>
          <w:szCs w:val="18"/>
        </w:rPr>
        <w:lastRenderedPageBreak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void </w:t>
      </w:r>
      <w:r w:rsidRPr="007515EE">
        <w:rPr>
          <w:rFonts w:ascii="Lilex Nerd Font" w:hAnsi="Lilex Nerd Font"/>
          <w:color w:val="66D9EF"/>
          <w:sz w:val="18"/>
          <w:szCs w:val="18"/>
        </w:rPr>
        <w:t>increment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92672"/>
          <w:sz w:val="18"/>
          <w:szCs w:val="18"/>
        </w:rPr>
        <w:t>count</w:t>
      </w:r>
      <w:r w:rsidRPr="007515EE">
        <w:rPr>
          <w:rFonts w:ascii="Lilex Nerd Font" w:hAnsi="Lilex Nerd Font"/>
          <w:color w:val="F8F8F2"/>
          <w:sz w:val="18"/>
          <w:szCs w:val="18"/>
        </w:rPr>
        <w:t>++;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Worker15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Counter15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66D9EF"/>
          <w:sz w:val="18"/>
          <w:szCs w:val="18"/>
        </w:rPr>
        <w:t>Worker15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Counter15 </w:t>
      </w:r>
      <w:r w:rsidRPr="007515EE">
        <w:rPr>
          <w:rFonts w:ascii="Lilex Nerd Font" w:hAnsi="Lilex Nerd Font"/>
          <w:color w:val="FD971F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>this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7515EE">
        <w:rPr>
          <w:rFonts w:ascii="Lilex Nerd Font" w:hAnsi="Lilex Nerd Font"/>
          <w:color w:val="66D9EF"/>
          <w:sz w:val="18"/>
          <w:szCs w:val="18"/>
        </w:rPr>
        <w:t>run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0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7515EE">
        <w:rPr>
          <w:rFonts w:ascii="Lilex Nerd Font" w:hAnsi="Lilex Nerd Font"/>
          <w:color w:val="FD971F"/>
          <w:sz w:val="18"/>
          <w:szCs w:val="18"/>
        </w:rPr>
        <w:t>1000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7515EE">
        <w:rPr>
          <w:rFonts w:ascii="Lilex Nerd Font" w:hAnsi="Lilex Nerd Font"/>
          <w:color w:val="F92672"/>
          <w:sz w:val="18"/>
          <w:szCs w:val="18"/>
        </w:rPr>
        <w:t>i</w:t>
      </w:r>
      <w:r w:rsidRPr="007515EE">
        <w:rPr>
          <w:rFonts w:ascii="Lilex Nerd Font" w:hAnsi="Lilex Nerd Font"/>
          <w:color w:val="F8F8F2"/>
          <w:sz w:val="18"/>
          <w:szCs w:val="18"/>
        </w:rPr>
        <w:t>++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increment</w:t>
      </w:r>
      <w:r w:rsidRPr="007515EE">
        <w:rPr>
          <w:rFonts w:ascii="Lilex Nerd Font" w:hAnsi="Lilex Nerd Font"/>
          <w:color w:val="54A857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as_10_q_15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515EE">
        <w:rPr>
          <w:rFonts w:ascii="Lilex Nerd Font" w:hAnsi="Lilex Nerd Font"/>
          <w:color w:val="66D9EF"/>
          <w:sz w:val="18"/>
          <w:szCs w:val="18"/>
        </w:rPr>
        <w:t>main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>String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515EE">
        <w:rPr>
          <w:rFonts w:ascii="Lilex Nerd Font" w:hAnsi="Lilex Nerd Font"/>
          <w:color w:val="FD971F"/>
          <w:sz w:val="18"/>
          <w:szCs w:val="18"/>
        </w:rPr>
        <w:t>args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Counter15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Counter15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Worker15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t1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Worker15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,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t2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Worker15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92672"/>
          <w:sz w:val="18"/>
          <w:szCs w:val="18"/>
        </w:rPr>
        <w:t>t1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t2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t1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join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t2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join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 xml:space="preserve">"Count: "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92672"/>
          <w:sz w:val="18"/>
          <w:szCs w:val="18"/>
        </w:rPr>
        <w:t>count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</w:p>
    <w:p w14:paraId="5C3C597F" w14:textId="5497C247" w:rsid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58DF1A4" w14:textId="43806057" w:rsidR="007515EE" w:rsidRP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2EFCBED6" wp14:editId="4867DE5B">
            <wp:extent cx="6840220" cy="560705"/>
            <wp:effectExtent l="0" t="0" r="0" b="0"/>
            <wp:docPr id="73936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645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4FD3" w14:textId="51B4653D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Modify the above program using a synchronized method to fix the inconsistency.</w:t>
      </w:r>
    </w:p>
    <w:p w14:paraId="299A19E3" w14:textId="7B90F3A7" w:rsidR="007515EE" w:rsidRPr="007515EE" w:rsidRDefault="007515EE" w:rsidP="007515EE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Counter16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count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0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7515EE">
        <w:rPr>
          <w:rFonts w:ascii="Lilex Nerd Font" w:hAnsi="Lilex Nerd Font"/>
          <w:color w:val="66D9EF"/>
          <w:sz w:val="18"/>
          <w:szCs w:val="18"/>
        </w:rPr>
        <w:t>increment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92672"/>
          <w:sz w:val="18"/>
          <w:szCs w:val="18"/>
        </w:rPr>
        <w:t>count</w:t>
      </w:r>
      <w:r w:rsidRPr="007515EE">
        <w:rPr>
          <w:rFonts w:ascii="Lilex Nerd Font" w:hAnsi="Lilex Nerd Font"/>
          <w:color w:val="F8F8F2"/>
          <w:sz w:val="18"/>
          <w:szCs w:val="18"/>
        </w:rPr>
        <w:t>++;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Worker16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Counter16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66D9EF"/>
          <w:sz w:val="18"/>
          <w:szCs w:val="18"/>
        </w:rPr>
        <w:t>Worker16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Counter16 </w:t>
      </w:r>
      <w:r w:rsidRPr="007515EE">
        <w:rPr>
          <w:rFonts w:ascii="Lilex Nerd Font" w:hAnsi="Lilex Nerd Font"/>
          <w:color w:val="FD971F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>this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7515EE">
        <w:rPr>
          <w:rFonts w:ascii="Lilex Nerd Font" w:hAnsi="Lilex Nerd Font"/>
          <w:color w:val="66D9EF"/>
          <w:sz w:val="18"/>
          <w:szCs w:val="18"/>
        </w:rPr>
        <w:t>run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0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7515EE">
        <w:rPr>
          <w:rFonts w:ascii="Lilex Nerd Font" w:hAnsi="Lilex Nerd Font"/>
          <w:color w:val="FD971F"/>
          <w:sz w:val="18"/>
          <w:szCs w:val="18"/>
        </w:rPr>
        <w:t>1000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7515EE">
        <w:rPr>
          <w:rFonts w:ascii="Lilex Nerd Font" w:hAnsi="Lilex Nerd Font"/>
          <w:color w:val="F92672"/>
          <w:sz w:val="18"/>
          <w:szCs w:val="18"/>
        </w:rPr>
        <w:t>i</w:t>
      </w:r>
      <w:r w:rsidRPr="007515EE">
        <w:rPr>
          <w:rFonts w:ascii="Lilex Nerd Font" w:hAnsi="Lilex Nerd Font"/>
          <w:color w:val="F8F8F2"/>
          <w:sz w:val="18"/>
          <w:szCs w:val="18"/>
        </w:rPr>
        <w:t>++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increment</w:t>
      </w:r>
      <w:r w:rsidRPr="007515EE">
        <w:rPr>
          <w:rFonts w:ascii="Lilex Nerd Font" w:hAnsi="Lilex Nerd Font"/>
          <w:color w:val="54A857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as_10_q_16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515EE">
        <w:rPr>
          <w:rFonts w:ascii="Lilex Nerd Font" w:hAnsi="Lilex Nerd Font"/>
          <w:color w:val="66D9EF"/>
          <w:sz w:val="18"/>
          <w:szCs w:val="18"/>
        </w:rPr>
        <w:t>main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>String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515EE">
        <w:rPr>
          <w:rFonts w:ascii="Lilex Nerd Font" w:hAnsi="Lilex Nerd Font"/>
          <w:color w:val="FD971F"/>
          <w:sz w:val="18"/>
          <w:szCs w:val="18"/>
        </w:rPr>
        <w:t>args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Counter16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Counter16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Worker16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t1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Worker16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,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t2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Worker16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92672"/>
          <w:sz w:val="18"/>
          <w:szCs w:val="18"/>
        </w:rPr>
        <w:t>t1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t2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t1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join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t2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join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 xml:space="preserve">"Count: "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92672"/>
          <w:sz w:val="18"/>
          <w:szCs w:val="18"/>
        </w:rPr>
        <w:t>count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</w:p>
    <w:p w14:paraId="0C1429F4" w14:textId="2C3318E0" w:rsid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F76B706" w14:textId="7DE8FD49" w:rsidR="007515EE" w:rsidRP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6E49CCE8" wp14:editId="780D77EB">
            <wp:extent cx="6840220" cy="521335"/>
            <wp:effectExtent l="0" t="0" r="0" b="0"/>
            <wp:docPr id="113917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772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CEB7" w14:textId="65DF9F5B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demonstrating synchronized block instead of a synchronized method.</w:t>
      </w:r>
    </w:p>
    <w:p w14:paraId="6EC5B172" w14:textId="1059CEF6" w:rsidR="007515EE" w:rsidRPr="007515EE" w:rsidRDefault="007515EE" w:rsidP="007515EE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Counter17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count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0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void </w:t>
      </w:r>
      <w:r w:rsidRPr="007515EE">
        <w:rPr>
          <w:rFonts w:ascii="Lilex Nerd Font" w:hAnsi="Lilex Nerd Font"/>
          <w:color w:val="66D9EF"/>
          <w:sz w:val="18"/>
          <w:szCs w:val="18"/>
        </w:rPr>
        <w:t>increment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>this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359FF4"/>
          <w:sz w:val="18"/>
          <w:szCs w:val="18"/>
        </w:rPr>
        <w:t>{</w:t>
      </w:r>
      <w:r w:rsidRPr="007515EE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7515EE">
        <w:rPr>
          <w:rFonts w:ascii="Lilex Nerd Font" w:hAnsi="Lilex Nerd Font"/>
          <w:color w:val="F92672"/>
          <w:sz w:val="18"/>
          <w:szCs w:val="18"/>
        </w:rPr>
        <w:t>count</w:t>
      </w:r>
      <w:r w:rsidRPr="007515EE">
        <w:rPr>
          <w:rFonts w:ascii="Lilex Nerd Font" w:hAnsi="Lilex Nerd Font"/>
          <w:color w:val="F8F8F2"/>
          <w:sz w:val="18"/>
          <w:szCs w:val="18"/>
        </w:rPr>
        <w:t>++;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>
        <w:rPr>
          <w:rFonts w:ascii="Lilex Nerd Font" w:hAnsi="Lilex Nerd Font"/>
          <w:color w:val="F8F8F2"/>
          <w:sz w:val="18"/>
          <w:szCs w:val="18"/>
        </w:rPr>
        <w:t>}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Worker17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Counter17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66D9EF"/>
          <w:sz w:val="18"/>
          <w:szCs w:val="18"/>
        </w:rPr>
        <w:t>Worker17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Counter17 </w:t>
      </w:r>
      <w:r w:rsidRPr="007515EE">
        <w:rPr>
          <w:rFonts w:ascii="Lilex Nerd Font" w:hAnsi="Lilex Nerd Font"/>
          <w:color w:val="FD971F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>this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7515EE">
        <w:rPr>
          <w:rFonts w:ascii="Lilex Nerd Font" w:hAnsi="Lilex Nerd Font"/>
          <w:color w:val="66D9EF"/>
          <w:sz w:val="18"/>
          <w:szCs w:val="18"/>
        </w:rPr>
        <w:t>run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0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7515EE">
        <w:rPr>
          <w:rFonts w:ascii="Lilex Nerd Font" w:hAnsi="Lilex Nerd Font"/>
          <w:color w:val="FD971F"/>
          <w:sz w:val="18"/>
          <w:szCs w:val="18"/>
        </w:rPr>
        <w:t>1000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7515EE">
        <w:rPr>
          <w:rFonts w:ascii="Lilex Nerd Font" w:hAnsi="Lilex Nerd Font"/>
          <w:color w:val="F92672"/>
          <w:sz w:val="18"/>
          <w:szCs w:val="18"/>
        </w:rPr>
        <w:t>i</w:t>
      </w:r>
      <w:r w:rsidRPr="007515EE">
        <w:rPr>
          <w:rFonts w:ascii="Lilex Nerd Font" w:hAnsi="Lilex Nerd Font"/>
          <w:color w:val="F8F8F2"/>
          <w:sz w:val="18"/>
          <w:szCs w:val="18"/>
        </w:rPr>
        <w:t>++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increment</w:t>
      </w:r>
      <w:r w:rsidRPr="007515EE">
        <w:rPr>
          <w:rFonts w:ascii="Lilex Nerd Font" w:hAnsi="Lilex Nerd Font"/>
          <w:color w:val="54A857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as_10_q_17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515EE">
        <w:rPr>
          <w:rFonts w:ascii="Lilex Nerd Font" w:hAnsi="Lilex Nerd Font"/>
          <w:color w:val="66D9EF"/>
          <w:sz w:val="18"/>
          <w:szCs w:val="18"/>
        </w:rPr>
        <w:t>main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>String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515EE">
        <w:rPr>
          <w:rFonts w:ascii="Lilex Nerd Font" w:hAnsi="Lilex Nerd Font"/>
          <w:color w:val="FD971F"/>
          <w:sz w:val="18"/>
          <w:szCs w:val="18"/>
        </w:rPr>
        <w:t>args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Counter17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c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Counter17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</w:r>
      <w:r w:rsidRPr="007515EE">
        <w:rPr>
          <w:rFonts w:ascii="Lilex Nerd Font" w:hAnsi="Lilex Nerd Font"/>
          <w:color w:val="F8F8F2"/>
          <w:sz w:val="18"/>
          <w:szCs w:val="18"/>
        </w:rPr>
        <w:lastRenderedPageBreak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Worker17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t1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Worker17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,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t2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Worker17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c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92672"/>
          <w:sz w:val="18"/>
          <w:szCs w:val="18"/>
        </w:rPr>
        <w:t>t1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t2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t1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join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92672"/>
          <w:sz w:val="18"/>
          <w:szCs w:val="18"/>
        </w:rPr>
        <w:t>t2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join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</w:p>
    <w:p w14:paraId="20246464" w14:textId="5D8E9645" w:rsid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0C029731" w14:textId="28AACC83" w:rsidR="007515EE" w:rsidRP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B748E23" wp14:editId="168F72C6">
            <wp:extent cx="6840220" cy="412750"/>
            <wp:effectExtent l="0" t="0" r="0" b="6350"/>
            <wp:docPr id="348894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945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7C2FB" w14:textId="001A4DF4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Create a banking system where multiple threads try to withdraw money simultaneously and use synchronization to prevent incorrect balances.</w:t>
      </w:r>
    </w:p>
    <w:p w14:paraId="7FC0A088" w14:textId="6C593124" w:rsidR="007515EE" w:rsidRPr="007515EE" w:rsidRDefault="007515EE" w:rsidP="007515EE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Bank18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1000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7515EE">
        <w:rPr>
          <w:rFonts w:ascii="Lilex Nerd Font" w:hAnsi="Lilex Nerd Font"/>
          <w:color w:val="66D9EF"/>
          <w:sz w:val="18"/>
          <w:szCs w:val="18"/>
        </w:rPr>
        <w:t>withdraw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515EE">
        <w:rPr>
          <w:rFonts w:ascii="Lilex Nerd Font" w:hAnsi="Lilex Nerd Font"/>
          <w:color w:val="FD971F"/>
          <w:sz w:val="18"/>
          <w:szCs w:val="18"/>
        </w:rPr>
        <w:t>amt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if 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&gt;= </w:t>
      </w:r>
      <w:r w:rsidRPr="007515EE">
        <w:rPr>
          <w:rFonts w:ascii="Lilex Nerd Font" w:hAnsi="Lilex Nerd Font"/>
          <w:color w:val="FD971F"/>
          <w:sz w:val="18"/>
          <w:szCs w:val="18"/>
        </w:rPr>
        <w:t>amt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359FF4"/>
          <w:sz w:val="18"/>
          <w:szCs w:val="18"/>
        </w:rPr>
        <w:t>{</w:t>
      </w:r>
      <w:r w:rsidRPr="007515EE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-= </w:t>
      </w:r>
      <w:r w:rsidRPr="007515EE">
        <w:rPr>
          <w:rFonts w:ascii="Lilex Nerd Font" w:hAnsi="Lilex Nerd Font"/>
          <w:color w:val="FD971F"/>
          <w:sz w:val="18"/>
          <w:szCs w:val="18"/>
        </w:rPr>
        <w:t>amt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 xml:space="preserve">"Withdrawn "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7515EE">
        <w:rPr>
          <w:rFonts w:ascii="Lilex Nerd Font" w:hAnsi="Lilex Nerd Font"/>
          <w:color w:val="FD971F"/>
          <w:sz w:val="18"/>
          <w:szCs w:val="18"/>
        </w:rPr>
        <w:t>amt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359FF4"/>
          <w:sz w:val="18"/>
          <w:szCs w:val="18"/>
        </w:rPr>
        <w:t xml:space="preserve">}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else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54A857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>"Insufficient"</w:t>
      </w:r>
      <w:r w:rsidRPr="007515EE">
        <w:rPr>
          <w:rFonts w:ascii="Lilex Nerd Font" w:hAnsi="Lilex Nerd Font"/>
          <w:color w:val="54A857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Customer18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Bank18 </w:t>
      </w:r>
      <w:r w:rsidRPr="007515EE">
        <w:rPr>
          <w:rFonts w:ascii="Lilex Nerd Font" w:hAnsi="Lilex Nerd Font"/>
          <w:color w:val="F92672"/>
          <w:sz w:val="18"/>
          <w:szCs w:val="18"/>
        </w:rPr>
        <w:t>b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66D9EF"/>
          <w:sz w:val="18"/>
          <w:szCs w:val="18"/>
        </w:rPr>
        <w:t>Customer18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Bank18 </w:t>
      </w:r>
      <w:r w:rsidRPr="007515EE">
        <w:rPr>
          <w:rFonts w:ascii="Lilex Nerd Font" w:hAnsi="Lilex Nerd Font"/>
          <w:color w:val="FD971F"/>
          <w:sz w:val="18"/>
          <w:szCs w:val="18"/>
        </w:rPr>
        <w:t>b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>this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b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color w:val="FD971F"/>
          <w:sz w:val="18"/>
          <w:szCs w:val="18"/>
        </w:rPr>
        <w:t>b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7515EE">
        <w:rPr>
          <w:rFonts w:ascii="Lilex Nerd Font" w:hAnsi="Lilex Nerd Font"/>
          <w:color w:val="66D9EF"/>
          <w:sz w:val="18"/>
          <w:szCs w:val="18"/>
        </w:rPr>
        <w:t>run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92672"/>
          <w:sz w:val="18"/>
          <w:szCs w:val="18"/>
        </w:rPr>
        <w:t>b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withdraw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D971F"/>
          <w:sz w:val="18"/>
          <w:szCs w:val="18"/>
        </w:rPr>
        <w:t>700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br/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as_10_q_18 </w:t>
      </w:r>
      <w:r w:rsidRPr="007515EE">
        <w:rPr>
          <w:rFonts w:ascii="Lilex Nerd Font" w:hAnsi="Lilex Nerd Font"/>
          <w:color w:val="E8BA36"/>
          <w:sz w:val="18"/>
          <w:szCs w:val="18"/>
        </w:rPr>
        <w:t>{</w:t>
      </w:r>
      <w:r w:rsidRPr="007515EE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515EE">
        <w:rPr>
          <w:rFonts w:ascii="Lilex Nerd Font" w:hAnsi="Lilex Nerd Font"/>
          <w:color w:val="66D9EF"/>
          <w:sz w:val="18"/>
          <w:szCs w:val="18"/>
        </w:rPr>
        <w:t>main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4BF75"/>
          <w:sz w:val="18"/>
          <w:szCs w:val="18"/>
        </w:rPr>
        <w:t>String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515EE">
        <w:rPr>
          <w:rFonts w:ascii="Lilex Nerd Font" w:hAnsi="Lilex Nerd Font"/>
          <w:color w:val="FD971F"/>
          <w:sz w:val="18"/>
          <w:szCs w:val="18"/>
        </w:rPr>
        <w:t>args</w:t>
      </w:r>
      <w:r w:rsidRPr="007515EE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515EE">
        <w:rPr>
          <w:rFonts w:ascii="Lilex Nerd Font" w:hAnsi="Lilex Nerd Font"/>
          <w:color w:val="54A857"/>
          <w:sz w:val="18"/>
          <w:szCs w:val="18"/>
        </w:rPr>
        <w:t>{</w:t>
      </w:r>
      <w:r w:rsidRPr="007515EE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>System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FD971F"/>
          <w:sz w:val="18"/>
          <w:szCs w:val="18"/>
        </w:rPr>
        <w:t>out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println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color w:val="F4BF75"/>
          <w:sz w:val="18"/>
          <w:szCs w:val="18"/>
        </w:rPr>
        <w:t xml:space="preserve">Bank18 </w:t>
      </w:r>
      <w:r w:rsidRPr="007515EE">
        <w:rPr>
          <w:rFonts w:ascii="Lilex Nerd Font" w:hAnsi="Lilex Nerd Font"/>
          <w:color w:val="F92672"/>
          <w:sz w:val="18"/>
          <w:szCs w:val="18"/>
        </w:rPr>
        <w:t xml:space="preserve">b </w:t>
      </w:r>
      <w:r w:rsidRPr="007515EE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Bank18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Customer18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b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515EE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515EE">
        <w:rPr>
          <w:rFonts w:ascii="Lilex Nerd Font" w:hAnsi="Lilex Nerd Font"/>
          <w:color w:val="66D9EF"/>
          <w:sz w:val="18"/>
          <w:szCs w:val="18"/>
        </w:rPr>
        <w:t>Customer18</w:t>
      </w:r>
      <w:r w:rsidRPr="007515EE">
        <w:rPr>
          <w:rFonts w:ascii="Lilex Nerd Font" w:hAnsi="Lilex Nerd Font"/>
          <w:color w:val="E8BA36"/>
          <w:sz w:val="18"/>
          <w:szCs w:val="18"/>
        </w:rPr>
        <w:t>(</w:t>
      </w:r>
      <w:r w:rsidRPr="007515EE">
        <w:rPr>
          <w:rFonts w:ascii="Lilex Nerd Font" w:hAnsi="Lilex Nerd Font"/>
          <w:color w:val="F92672"/>
          <w:sz w:val="18"/>
          <w:szCs w:val="18"/>
        </w:rPr>
        <w:t>b</w:t>
      </w:r>
      <w:r w:rsidRPr="007515EE">
        <w:rPr>
          <w:rFonts w:ascii="Lilex Nerd Font" w:hAnsi="Lilex Nerd Font"/>
          <w:color w:val="E8BA36"/>
          <w:sz w:val="18"/>
          <w:szCs w:val="18"/>
        </w:rPr>
        <w:t>)</w:t>
      </w:r>
      <w:r w:rsidRPr="007515EE">
        <w:rPr>
          <w:rFonts w:ascii="Lilex Nerd Font" w:hAnsi="Lilex Nerd Font"/>
          <w:color w:val="F8F8F2"/>
          <w:sz w:val="18"/>
          <w:szCs w:val="18"/>
        </w:rPr>
        <w:t>.</w:t>
      </w:r>
      <w:r w:rsidRPr="007515EE">
        <w:rPr>
          <w:rFonts w:ascii="Lilex Nerd Font" w:hAnsi="Lilex Nerd Font"/>
          <w:color w:val="66D9EF"/>
          <w:sz w:val="18"/>
          <w:szCs w:val="18"/>
        </w:rPr>
        <w:t>start</w:t>
      </w:r>
      <w:r w:rsidRPr="007515EE">
        <w:rPr>
          <w:rFonts w:ascii="Lilex Nerd Font" w:hAnsi="Lilex Nerd Font"/>
          <w:color w:val="E8BA36"/>
          <w:sz w:val="18"/>
          <w:szCs w:val="18"/>
        </w:rPr>
        <w:t>()</w:t>
      </w:r>
      <w:r w:rsidRPr="007515EE">
        <w:rPr>
          <w:rFonts w:ascii="Lilex Nerd Font" w:hAnsi="Lilex Nerd Font"/>
          <w:color w:val="F8F8F2"/>
          <w:sz w:val="18"/>
          <w:szCs w:val="18"/>
        </w:rPr>
        <w:t>;</w:t>
      </w:r>
      <w:r w:rsidRPr="007515EE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515EE">
        <w:rPr>
          <w:rFonts w:ascii="Lilex Nerd Font" w:hAnsi="Lilex Nerd Font"/>
          <w:color w:val="54A857"/>
          <w:sz w:val="18"/>
          <w:szCs w:val="18"/>
        </w:rPr>
        <w:t>}</w:t>
      </w:r>
      <w:r w:rsidRPr="007515EE">
        <w:rPr>
          <w:rFonts w:ascii="Lilex Nerd Font" w:hAnsi="Lilex Nerd Font"/>
          <w:color w:val="E8BA36"/>
          <w:sz w:val="18"/>
          <w:szCs w:val="18"/>
        </w:rPr>
        <w:t>}</w:t>
      </w:r>
    </w:p>
    <w:p w14:paraId="7264E9EC" w14:textId="3B73F2BF" w:rsid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745A0D11" w14:textId="43127FD7" w:rsidR="007515EE" w:rsidRPr="007515EE" w:rsidRDefault="007515EE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7BF340C" wp14:editId="67A1B014">
            <wp:extent cx="6840220" cy="772160"/>
            <wp:effectExtent l="0" t="0" r="0" b="8890"/>
            <wp:docPr id="255779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792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5EB7" w14:textId="564BC247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where multiple threads access two different objects but synchronize using a static synchronized method.</w:t>
      </w:r>
    </w:p>
    <w:p w14:paraId="06E65214" w14:textId="4A843C05" w:rsidR="007A32C1" w:rsidRPr="007A32C1" w:rsidRDefault="007A32C1" w:rsidP="007A32C1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Demo19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static synchronized void </w:t>
      </w:r>
      <w:r w:rsidRPr="007A32C1">
        <w:rPr>
          <w:rFonts w:ascii="Lilex Nerd Font" w:hAnsi="Lilex Nerd Font"/>
          <w:color w:val="66D9EF"/>
          <w:sz w:val="18"/>
          <w:szCs w:val="18"/>
        </w:rPr>
        <w:t>show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Thread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i/>
          <w:iCs/>
          <w:color w:val="FFC66D"/>
          <w:sz w:val="18"/>
          <w:szCs w:val="18"/>
        </w:rPr>
        <w:t>currentThread</w:t>
      </w:r>
      <w:r w:rsidRPr="007A32C1">
        <w:rPr>
          <w:rFonts w:ascii="Lilex Nerd Font" w:hAnsi="Lilex Nerd Font"/>
          <w:color w:val="54A857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getName</w:t>
      </w:r>
      <w:r w:rsidRPr="007A32C1">
        <w:rPr>
          <w:rFonts w:ascii="Lilex Nerd Font" w:hAnsi="Lilex Nerd Font"/>
          <w:color w:val="54A857"/>
          <w:sz w:val="18"/>
          <w:szCs w:val="18"/>
        </w:rPr>
        <w:t>()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MyThread19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7A32C1">
        <w:rPr>
          <w:rFonts w:ascii="Lilex Nerd Font" w:hAnsi="Lilex Nerd Font"/>
          <w:color w:val="66D9EF"/>
          <w:sz w:val="18"/>
          <w:szCs w:val="18"/>
        </w:rPr>
        <w:t>run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Demo19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i/>
          <w:iCs/>
          <w:color w:val="FFC66D"/>
          <w:sz w:val="18"/>
          <w:szCs w:val="18"/>
        </w:rPr>
        <w:t>show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as_10_q_19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A32C1">
        <w:rPr>
          <w:rFonts w:ascii="Lilex Nerd Font" w:hAnsi="Lilex Nerd Font"/>
          <w:color w:val="66D9EF"/>
          <w:sz w:val="18"/>
          <w:szCs w:val="18"/>
        </w:rPr>
        <w:t>main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String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A32C1">
        <w:rPr>
          <w:rFonts w:ascii="Lilex Nerd Font" w:hAnsi="Lilex Nerd Font"/>
          <w:color w:val="FD971F"/>
          <w:sz w:val="18"/>
          <w:szCs w:val="18"/>
        </w:rPr>
        <w:t>args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MyThread19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MyThread19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</w:p>
    <w:p w14:paraId="5AAED728" w14:textId="75739947" w:rsidR="007515EE" w:rsidRDefault="007A32C1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B012867" w14:textId="37139E6F" w:rsidR="007A32C1" w:rsidRPr="007515EE" w:rsidRDefault="007A32C1" w:rsidP="007515EE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06B1DC79" wp14:editId="79F3BA79">
            <wp:extent cx="6840220" cy="734060"/>
            <wp:effectExtent l="0" t="0" r="0" b="8890"/>
            <wp:docPr id="84777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742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2B7E7" w14:textId="0BABA103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Demonstrate the difference between object-level synchronization and class-level synchronization.</w:t>
      </w:r>
    </w:p>
    <w:p w14:paraId="1CA0DE6F" w14:textId="7975A341" w:rsidR="007A32C1" w:rsidRPr="007A32C1" w:rsidRDefault="007A32C1" w:rsidP="007A32C1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Demo20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7A32C1">
        <w:rPr>
          <w:rFonts w:ascii="Lilex Nerd Font" w:hAnsi="Lilex Nerd Font"/>
          <w:color w:val="66D9EF"/>
          <w:sz w:val="18"/>
          <w:szCs w:val="18"/>
        </w:rPr>
        <w:t>objLock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"Object lock"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54A857"/>
          <w:sz w:val="18"/>
          <w:szCs w:val="18"/>
        </w:rPr>
        <w:br/>
      </w:r>
      <w:r w:rsidRPr="007A32C1">
        <w:rPr>
          <w:rFonts w:ascii="Lilex Nerd Font" w:hAnsi="Lilex Nerd Font"/>
          <w:color w:val="54A857"/>
          <w:sz w:val="18"/>
          <w:szCs w:val="18"/>
        </w:rPr>
        <w:br/>
      </w:r>
      <w:r w:rsidRPr="007A32C1">
        <w:rPr>
          <w:rFonts w:ascii="Lilex Nerd Font" w:hAnsi="Lilex Nerd Font"/>
          <w:color w:val="54A857"/>
          <w:sz w:val="18"/>
          <w:szCs w:val="18"/>
        </w:rPr>
        <w:lastRenderedPageBreak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static synchronized void </w:t>
      </w:r>
      <w:r w:rsidRPr="007A32C1">
        <w:rPr>
          <w:rFonts w:ascii="Lilex Nerd Font" w:hAnsi="Lilex Nerd Font"/>
          <w:color w:val="66D9EF"/>
          <w:sz w:val="18"/>
          <w:szCs w:val="18"/>
        </w:rPr>
        <w:t>classLock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"Class lock"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as_10_q_20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A32C1">
        <w:rPr>
          <w:rFonts w:ascii="Lilex Nerd Font" w:hAnsi="Lilex Nerd Font"/>
          <w:color w:val="66D9EF"/>
          <w:sz w:val="18"/>
          <w:szCs w:val="18"/>
        </w:rPr>
        <w:t>main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String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A32C1">
        <w:rPr>
          <w:rFonts w:ascii="Lilex Nerd Font" w:hAnsi="Lilex Nerd Font"/>
          <w:color w:val="FD971F"/>
          <w:sz w:val="18"/>
          <w:szCs w:val="18"/>
        </w:rPr>
        <w:t>args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Demo20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obj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Demo20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92672"/>
          <w:sz w:val="18"/>
          <w:szCs w:val="18"/>
        </w:rPr>
        <w:t>obj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objLock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Demo20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i/>
          <w:iCs/>
          <w:color w:val="FFC66D"/>
          <w:sz w:val="18"/>
          <w:szCs w:val="18"/>
        </w:rPr>
        <w:t>classLock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</w:p>
    <w:p w14:paraId="092EF0E4" w14:textId="77A61DE1" w:rsid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188368B" w14:textId="50BDE34B" w:rsidR="007A32C1" w:rsidRP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FC5A59D" wp14:editId="770BC407">
            <wp:extent cx="6840220" cy="709295"/>
            <wp:effectExtent l="0" t="0" r="0" b="0"/>
            <wp:docPr id="21021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11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E624" w14:textId="7650CC74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Java program that intentionally creates a deadlock using two threads and two shared resources.</w:t>
      </w:r>
    </w:p>
    <w:p w14:paraId="404A72DA" w14:textId="7EFED904" w:rsidR="007A32C1" w:rsidRPr="007A32C1" w:rsidRDefault="007A32C1" w:rsidP="007A32C1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A21 </w:t>
      </w:r>
      <w:r w:rsidRPr="007A32C1">
        <w:rPr>
          <w:rFonts w:ascii="Lilex Nerd Font" w:hAnsi="Lilex Nerd Font"/>
          <w:color w:val="E8BA36"/>
          <w:sz w:val="18"/>
          <w:szCs w:val="18"/>
        </w:rPr>
        <w:t>{}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B21 </w:t>
      </w:r>
      <w:r w:rsidRPr="007A32C1">
        <w:rPr>
          <w:rFonts w:ascii="Lilex Nerd Font" w:hAnsi="Lilex Nerd Font"/>
          <w:color w:val="E8BA36"/>
          <w:sz w:val="18"/>
          <w:szCs w:val="18"/>
        </w:rPr>
        <w:t>{}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as_10_q_21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A32C1">
        <w:rPr>
          <w:rFonts w:ascii="Lilex Nerd Font" w:hAnsi="Lilex Nerd Font"/>
          <w:color w:val="66D9EF"/>
          <w:sz w:val="18"/>
          <w:szCs w:val="18"/>
        </w:rPr>
        <w:t>main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String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A32C1">
        <w:rPr>
          <w:rFonts w:ascii="Lilex Nerd Font" w:hAnsi="Lilex Nerd Font"/>
          <w:color w:val="FD971F"/>
          <w:sz w:val="18"/>
          <w:szCs w:val="18"/>
        </w:rPr>
        <w:t>args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A21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a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A21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B21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b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B21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t1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Thread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a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b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359FF4"/>
          <w:sz w:val="18"/>
          <w:szCs w:val="18"/>
        </w:rPr>
        <w:t>{</w:t>
      </w:r>
      <w:r w:rsidRPr="007A32C1">
        <w:rPr>
          <w:rFonts w:ascii="Lilex Nerd Font" w:hAnsi="Lilex Nerd Font"/>
          <w:color w:val="359FF4"/>
          <w:sz w:val="18"/>
          <w:szCs w:val="18"/>
        </w:rPr>
        <w:br/>
        <w:t xml:space="preserve">            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"Thread1"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359FF4"/>
          <w:sz w:val="18"/>
          <w:szCs w:val="18"/>
        </w:rPr>
        <w:t>}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t2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Thread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b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a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359FF4"/>
          <w:sz w:val="18"/>
          <w:szCs w:val="18"/>
        </w:rPr>
        <w:t>{</w:t>
      </w:r>
      <w:r w:rsidRPr="007A32C1">
        <w:rPr>
          <w:rFonts w:ascii="Lilex Nerd Font" w:hAnsi="Lilex Nerd Font"/>
          <w:color w:val="359FF4"/>
          <w:sz w:val="18"/>
          <w:szCs w:val="18"/>
        </w:rPr>
        <w:br/>
        <w:t xml:space="preserve">            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"Thread2"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color w:val="359FF4"/>
          <w:sz w:val="18"/>
          <w:szCs w:val="18"/>
        </w:rPr>
        <w:t>}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92672"/>
          <w:sz w:val="18"/>
          <w:szCs w:val="18"/>
        </w:rPr>
        <w:t>t1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92672"/>
          <w:sz w:val="18"/>
          <w:szCs w:val="18"/>
        </w:rPr>
        <w:t>t2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</w:p>
    <w:p w14:paraId="69390E57" w14:textId="3906154D" w:rsid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00C20893" w14:textId="26C0BAEF" w:rsidR="007A32C1" w:rsidRP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4AD03BEA" wp14:editId="61993A3C">
            <wp:extent cx="6840220" cy="728980"/>
            <wp:effectExtent l="0" t="0" r="0" b="0"/>
            <wp:docPr id="76246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657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50F6" w14:textId="70185844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Modify the above program to avoid deadlock using proper resource ordering.</w:t>
      </w:r>
    </w:p>
    <w:p w14:paraId="09C70366" w14:textId="77E9947E" w:rsidR="007A32C1" w:rsidRPr="007A32C1" w:rsidRDefault="007A32C1" w:rsidP="007A32C1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Resource22 </w:t>
      </w:r>
      <w:r w:rsidRPr="007A32C1">
        <w:rPr>
          <w:rFonts w:ascii="Lilex Nerd Font" w:hAnsi="Lilex Nerd Font"/>
          <w:color w:val="E8BA36"/>
          <w:sz w:val="18"/>
          <w:szCs w:val="18"/>
        </w:rPr>
        <w:t>{}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as_10_q_22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A32C1">
        <w:rPr>
          <w:rFonts w:ascii="Lilex Nerd Font" w:hAnsi="Lilex Nerd Font"/>
          <w:color w:val="66D9EF"/>
          <w:sz w:val="18"/>
          <w:szCs w:val="18"/>
        </w:rPr>
        <w:t>main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String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A32C1">
        <w:rPr>
          <w:rFonts w:ascii="Lilex Nerd Font" w:hAnsi="Lilex Nerd Font"/>
          <w:color w:val="FD971F"/>
          <w:sz w:val="18"/>
          <w:szCs w:val="18"/>
        </w:rPr>
        <w:t>args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Resource22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r1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Resource22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,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r2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Resource22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t1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Thread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r1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r2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359FF4"/>
          <w:sz w:val="18"/>
          <w:szCs w:val="18"/>
        </w:rPr>
        <w:t>{</w:t>
      </w:r>
      <w:r w:rsidRPr="007A32C1">
        <w:rPr>
          <w:rFonts w:ascii="Lilex Nerd Font" w:hAnsi="Lilex Nerd Font"/>
          <w:color w:val="359FF4"/>
          <w:sz w:val="18"/>
          <w:szCs w:val="18"/>
        </w:rPr>
        <w:br/>
        <w:t xml:space="preserve">            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"Thread1 done"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359FF4"/>
          <w:sz w:val="18"/>
          <w:szCs w:val="18"/>
        </w:rPr>
        <w:t>}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t2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Thread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r1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r2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359FF4"/>
          <w:sz w:val="18"/>
          <w:szCs w:val="18"/>
        </w:rPr>
        <w:t>{</w:t>
      </w:r>
      <w:r w:rsidRPr="007A32C1">
        <w:rPr>
          <w:rFonts w:ascii="Lilex Nerd Font" w:hAnsi="Lilex Nerd Font"/>
          <w:color w:val="359FF4"/>
          <w:sz w:val="18"/>
          <w:szCs w:val="18"/>
        </w:rPr>
        <w:br/>
        <w:t xml:space="preserve">            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"Thread2 done"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359FF4"/>
          <w:sz w:val="18"/>
          <w:szCs w:val="18"/>
        </w:rPr>
        <w:t>}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92672"/>
          <w:sz w:val="18"/>
          <w:szCs w:val="18"/>
        </w:rPr>
        <w:t>t1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92672"/>
          <w:sz w:val="18"/>
          <w:szCs w:val="18"/>
        </w:rPr>
        <w:t>t2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</w:p>
    <w:p w14:paraId="3BED2C89" w14:textId="5D57B0AB" w:rsid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05974C49" w14:textId="12C1D402" w:rsidR="007A32C1" w:rsidRP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30EF0E52" wp14:editId="6495AB2D">
            <wp:extent cx="6840220" cy="675005"/>
            <wp:effectExtent l="0" t="0" r="0" b="0"/>
            <wp:docPr id="56902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272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E6D4" w14:textId="02FDA8CC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lastRenderedPageBreak/>
        <w:t>Implement a Producer–Consumer problem using wait() and notify().</w:t>
      </w:r>
    </w:p>
    <w:p w14:paraId="68995908" w14:textId="131E1E84" w:rsidR="007A32C1" w:rsidRPr="007A32C1" w:rsidRDefault="007A32C1" w:rsidP="007A32C1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7A32C1">
        <w:rPr>
          <w:rFonts w:ascii="Lilex Nerd Font" w:hAnsi="Lilex Nerd Font"/>
          <w:lang w:val="en-US"/>
        </w:rPr>
        <w:t xml:space="preserve">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Buffer23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A32C1">
        <w:rPr>
          <w:rFonts w:ascii="Lilex Nerd Font" w:hAnsi="Lilex Nerd Font"/>
          <w:color w:val="F92672"/>
          <w:sz w:val="18"/>
          <w:szCs w:val="18"/>
        </w:rPr>
        <w:t>data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boolean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available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>false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7A32C1">
        <w:rPr>
          <w:rFonts w:ascii="Lilex Nerd Font" w:hAnsi="Lilex Nerd Font"/>
          <w:color w:val="66D9EF"/>
          <w:sz w:val="18"/>
          <w:szCs w:val="18"/>
        </w:rPr>
        <w:t>produce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7A32C1">
        <w:rPr>
          <w:rFonts w:ascii="Lilex Nerd Font" w:hAnsi="Lilex Nerd Font"/>
          <w:color w:val="FD971F"/>
          <w:sz w:val="18"/>
          <w:szCs w:val="18"/>
        </w:rPr>
        <w:t>val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while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92672"/>
          <w:sz w:val="18"/>
          <w:szCs w:val="18"/>
        </w:rPr>
        <w:t>available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66D9EF"/>
          <w:sz w:val="18"/>
          <w:szCs w:val="18"/>
        </w:rPr>
        <w:t>wait</w:t>
      </w:r>
      <w:r w:rsidRPr="007A32C1">
        <w:rPr>
          <w:rFonts w:ascii="Lilex Nerd Font" w:hAnsi="Lilex Nerd Font"/>
          <w:color w:val="54A857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data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color w:val="FD971F"/>
          <w:sz w:val="18"/>
          <w:szCs w:val="18"/>
        </w:rPr>
        <w:t>val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available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>true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 xml:space="preserve">"Produced "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7A32C1">
        <w:rPr>
          <w:rFonts w:ascii="Lilex Nerd Font" w:hAnsi="Lilex Nerd Font"/>
          <w:color w:val="FD971F"/>
          <w:sz w:val="18"/>
          <w:szCs w:val="18"/>
        </w:rPr>
        <w:t>val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66D9EF"/>
          <w:sz w:val="18"/>
          <w:szCs w:val="18"/>
        </w:rPr>
        <w:t>notify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7A32C1">
        <w:rPr>
          <w:rFonts w:ascii="Lilex Nerd Font" w:hAnsi="Lilex Nerd Font"/>
          <w:color w:val="66D9EF"/>
          <w:sz w:val="18"/>
          <w:szCs w:val="18"/>
        </w:rPr>
        <w:t>consume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while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8F8F2"/>
          <w:sz w:val="18"/>
          <w:szCs w:val="18"/>
        </w:rPr>
        <w:t>!</w:t>
      </w:r>
      <w:r w:rsidRPr="007A32C1">
        <w:rPr>
          <w:rFonts w:ascii="Lilex Nerd Font" w:hAnsi="Lilex Nerd Font"/>
          <w:color w:val="F92672"/>
          <w:sz w:val="18"/>
          <w:szCs w:val="18"/>
        </w:rPr>
        <w:t>available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66D9EF"/>
          <w:sz w:val="18"/>
          <w:szCs w:val="18"/>
        </w:rPr>
        <w:t>wait</w:t>
      </w:r>
      <w:r w:rsidRPr="007A32C1">
        <w:rPr>
          <w:rFonts w:ascii="Lilex Nerd Font" w:hAnsi="Lilex Nerd Font"/>
          <w:color w:val="54A857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 xml:space="preserve">"Consumed "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7A32C1">
        <w:rPr>
          <w:rFonts w:ascii="Lilex Nerd Font" w:hAnsi="Lilex Nerd Font"/>
          <w:color w:val="F92672"/>
          <w:sz w:val="18"/>
          <w:szCs w:val="18"/>
        </w:rPr>
        <w:t>data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available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>false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66D9EF"/>
          <w:sz w:val="18"/>
          <w:szCs w:val="18"/>
        </w:rPr>
        <w:t>notify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br/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as_10_q_23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7A32C1">
        <w:rPr>
          <w:rFonts w:ascii="Lilex Nerd Font" w:hAnsi="Lilex Nerd Font"/>
          <w:color w:val="66D9EF"/>
          <w:sz w:val="18"/>
          <w:szCs w:val="18"/>
        </w:rPr>
        <w:t>main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>String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7A32C1">
        <w:rPr>
          <w:rFonts w:ascii="Lilex Nerd Font" w:hAnsi="Lilex Nerd Font"/>
          <w:color w:val="FD971F"/>
          <w:sz w:val="18"/>
          <w:szCs w:val="18"/>
        </w:rPr>
        <w:t>args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>System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FD971F"/>
          <w:sz w:val="18"/>
          <w:szCs w:val="18"/>
        </w:rPr>
        <w:t>out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println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Buffer23 </w:t>
      </w:r>
      <w:r w:rsidRPr="007A32C1">
        <w:rPr>
          <w:rFonts w:ascii="Lilex Nerd Font" w:hAnsi="Lilex Nerd Font"/>
          <w:color w:val="F92672"/>
          <w:sz w:val="18"/>
          <w:szCs w:val="18"/>
        </w:rPr>
        <w:t xml:space="preserve">b </w:t>
      </w:r>
      <w:r w:rsidRPr="007A32C1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Buffer23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Thread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color w:val="F4BF75"/>
          <w:sz w:val="18"/>
          <w:szCs w:val="18"/>
        </w:rPr>
        <w:t>b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produce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D971F"/>
          <w:sz w:val="18"/>
          <w:szCs w:val="18"/>
        </w:rPr>
        <w:t>10</w:t>
      </w:r>
      <w:r w:rsidRPr="007A32C1">
        <w:rPr>
          <w:rFonts w:ascii="Lilex Nerd Font" w:hAnsi="Lilex Nerd Font"/>
          <w:color w:val="E8BA36"/>
          <w:sz w:val="18"/>
          <w:szCs w:val="18"/>
        </w:rPr>
        <w:t>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}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A32C1">
        <w:rPr>
          <w:rFonts w:ascii="Lilex Nerd Font" w:hAnsi="Lilex Nerd Font"/>
          <w:color w:val="FD971F"/>
          <w:sz w:val="18"/>
          <w:szCs w:val="18"/>
        </w:rPr>
        <w:t>e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{}</w:t>
      </w:r>
      <w:r w:rsidRPr="007A32C1">
        <w:rPr>
          <w:rFonts w:ascii="Lilex Nerd Font" w:hAnsi="Lilex Nerd Font"/>
          <w:color w:val="E8BA36"/>
          <w:sz w:val="18"/>
          <w:szCs w:val="18"/>
        </w:rPr>
        <w:t>})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7A32C1">
        <w:rPr>
          <w:rFonts w:ascii="Lilex Nerd Font" w:hAnsi="Lilex Nerd Font"/>
          <w:color w:val="66D9EF"/>
          <w:sz w:val="18"/>
          <w:szCs w:val="18"/>
        </w:rPr>
        <w:t>Thread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7A32C1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7A32C1">
        <w:rPr>
          <w:rFonts w:ascii="Lilex Nerd Font" w:hAnsi="Lilex Nerd Font"/>
          <w:color w:val="E8BA36"/>
          <w:sz w:val="18"/>
          <w:szCs w:val="18"/>
        </w:rPr>
        <w:t>{</w:t>
      </w:r>
      <w:r w:rsidRPr="007A32C1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7A32C1">
        <w:rPr>
          <w:rFonts w:ascii="Lilex Nerd Font" w:hAnsi="Lilex Nerd Font"/>
          <w:color w:val="54A857"/>
          <w:sz w:val="18"/>
          <w:szCs w:val="18"/>
        </w:rPr>
        <w:t>{</w:t>
      </w:r>
      <w:r w:rsidRPr="007A32C1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7A32C1">
        <w:rPr>
          <w:rFonts w:ascii="Lilex Nerd Font" w:hAnsi="Lilex Nerd Font"/>
          <w:color w:val="F4BF75"/>
          <w:sz w:val="18"/>
          <w:szCs w:val="18"/>
        </w:rPr>
        <w:t>b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consume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7A32C1">
        <w:rPr>
          <w:rFonts w:ascii="Lilex Nerd Font" w:hAnsi="Lilex Nerd Font"/>
          <w:color w:val="54A857"/>
          <w:sz w:val="18"/>
          <w:szCs w:val="18"/>
        </w:rPr>
        <w:t xml:space="preserve">} </w:t>
      </w:r>
      <w:r w:rsidRPr="007A32C1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7A32C1">
        <w:rPr>
          <w:rFonts w:ascii="Lilex Nerd Font" w:hAnsi="Lilex Nerd Font"/>
          <w:color w:val="E8BA36"/>
          <w:sz w:val="18"/>
          <w:szCs w:val="18"/>
        </w:rPr>
        <w:t>(</w:t>
      </w:r>
      <w:r w:rsidRPr="007A32C1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7A32C1">
        <w:rPr>
          <w:rFonts w:ascii="Lilex Nerd Font" w:hAnsi="Lilex Nerd Font"/>
          <w:color w:val="FD971F"/>
          <w:sz w:val="18"/>
          <w:szCs w:val="18"/>
        </w:rPr>
        <w:t>e</w:t>
      </w:r>
      <w:r w:rsidRPr="007A32C1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7A32C1">
        <w:rPr>
          <w:rFonts w:ascii="Lilex Nerd Font" w:hAnsi="Lilex Nerd Font"/>
          <w:color w:val="54A857"/>
          <w:sz w:val="18"/>
          <w:szCs w:val="18"/>
        </w:rPr>
        <w:t>{}</w:t>
      </w:r>
      <w:r w:rsidRPr="007A32C1">
        <w:rPr>
          <w:rFonts w:ascii="Lilex Nerd Font" w:hAnsi="Lilex Nerd Font"/>
          <w:color w:val="E8BA36"/>
          <w:sz w:val="18"/>
          <w:szCs w:val="18"/>
        </w:rPr>
        <w:t>})</w:t>
      </w:r>
      <w:r w:rsidRPr="007A32C1">
        <w:rPr>
          <w:rFonts w:ascii="Lilex Nerd Font" w:hAnsi="Lilex Nerd Font"/>
          <w:color w:val="F8F8F2"/>
          <w:sz w:val="18"/>
          <w:szCs w:val="18"/>
        </w:rPr>
        <w:t>.</w:t>
      </w:r>
      <w:r w:rsidRPr="007A32C1">
        <w:rPr>
          <w:rFonts w:ascii="Lilex Nerd Font" w:hAnsi="Lilex Nerd Font"/>
          <w:color w:val="66D9EF"/>
          <w:sz w:val="18"/>
          <w:szCs w:val="18"/>
        </w:rPr>
        <w:t>start</w:t>
      </w:r>
      <w:r w:rsidRPr="007A32C1">
        <w:rPr>
          <w:rFonts w:ascii="Lilex Nerd Font" w:hAnsi="Lilex Nerd Font"/>
          <w:color w:val="E8BA36"/>
          <w:sz w:val="18"/>
          <w:szCs w:val="18"/>
        </w:rPr>
        <w:t>()</w:t>
      </w:r>
      <w:r w:rsidRPr="007A32C1">
        <w:rPr>
          <w:rFonts w:ascii="Lilex Nerd Font" w:hAnsi="Lilex Nerd Font"/>
          <w:color w:val="F8F8F2"/>
          <w:sz w:val="18"/>
          <w:szCs w:val="18"/>
        </w:rPr>
        <w:t>;</w:t>
      </w:r>
      <w:r w:rsidRPr="007A32C1">
        <w:rPr>
          <w:rFonts w:ascii="Lilex Nerd Font" w:hAnsi="Lilex Nerd Font"/>
          <w:color w:val="54A857"/>
          <w:sz w:val="18"/>
          <w:szCs w:val="18"/>
        </w:rPr>
        <w:t>}</w:t>
      </w:r>
      <w:r w:rsidRPr="007A32C1">
        <w:rPr>
          <w:rFonts w:ascii="Lilex Nerd Font" w:hAnsi="Lilex Nerd Font"/>
          <w:color w:val="E8BA36"/>
          <w:sz w:val="18"/>
          <w:szCs w:val="18"/>
        </w:rPr>
        <w:t>}</w:t>
      </w:r>
    </w:p>
    <w:p w14:paraId="36D04E64" w14:textId="0B63BBA5" w:rsid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1E263C33" w14:textId="40944CD8" w:rsidR="007A32C1" w:rsidRPr="007A32C1" w:rsidRDefault="007A32C1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54E46C" wp14:editId="3DE9E020">
            <wp:extent cx="6840220" cy="756285"/>
            <wp:effectExtent l="0" t="0" r="0" b="5715"/>
            <wp:docPr id="8004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83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CA459" w14:textId="3126017A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where one thread waits for another thread to deposit money before withdrawing.</w:t>
      </w:r>
    </w:p>
    <w:p w14:paraId="0A01416A" w14:textId="7AF100AC" w:rsidR="00B507C9" w:rsidRPr="00B507C9" w:rsidRDefault="00B507C9" w:rsidP="00B507C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Account24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B507C9">
        <w:rPr>
          <w:rFonts w:ascii="Lilex Nerd Font" w:hAnsi="Lilex Nerd Font"/>
          <w:color w:val="FD971F"/>
          <w:sz w:val="18"/>
          <w:szCs w:val="18"/>
        </w:rPr>
        <w:t>0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B507C9">
        <w:rPr>
          <w:rFonts w:ascii="Lilex Nerd Font" w:hAnsi="Lilex Nerd Font"/>
          <w:color w:val="66D9EF"/>
          <w:sz w:val="18"/>
          <w:szCs w:val="18"/>
        </w:rPr>
        <w:t>withdraw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B507C9">
        <w:rPr>
          <w:rFonts w:ascii="Lilex Nerd Font" w:hAnsi="Lilex Nerd Font"/>
          <w:color w:val="FD971F"/>
          <w:sz w:val="18"/>
          <w:szCs w:val="18"/>
        </w:rPr>
        <w:t>amt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throws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while 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&lt; </w:t>
      </w:r>
      <w:r w:rsidRPr="00B507C9">
        <w:rPr>
          <w:rFonts w:ascii="Lilex Nerd Font" w:hAnsi="Lilex Nerd Font"/>
          <w:color w:val="FD971F"/>
          <w:sz w:val="18"/>
          <w:szCs w:val="18"/>
        </w:rPr>
        <w:t>amt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66D9EF"/>
          <w:sz w:val="18"/>
          <w:szCs w:val="18"/>
        </w:rPr>
        <w:t>wait</w:t>
      </w:r>
      <w:r w:rsidRPr="00B507C9">
        <w:rPr>
          <w:rFonts w:ascii="Lilex Nerd Font" w:hAnsi="Lilex Nerd Font"/>
          <w:color w:val="54A857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-= </w:t>
      </w:r>
      <w:r w:rsidRPr="00B507C9">
        <w:rPr>
          <w:rFonts w:ascii="Lilex Nerd Font" w:hAnsi="Lilex Nerd Font"/>
          <w:color w:val="FD971F"/>
          <w:sz w:val="18"/>
          <w:szCs w:val="18"/>
        </w:rPr>
        <w:t>amt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"Withdraw done"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B507C9">
        <w:rPr>
          <w:rFonts w:ascii="Lilex Nerd Font" w:hAnsi="Lilex Nerd Font"/>
          <w:color w:val="66D9EF"/>
          <w:sz w:val="18"/>
          <w:szCs w:val="18"/>
        </w:rPr>
        <w:t>deposit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B507C9">
        <w:rPr>
          <w:rFonts w:ascii="Lilex Nerd Font" w:hAnsi="Lilex Nerd Font"/>
          <w:color w:val="FD971F"/>
          <w:sz w:val="18"/>
          <w:szCs w:val="18"/>
        </w:rPr>
        <w:t>amt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balance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+= </w:t>
      </w:r>
      <w:r w:rsidRPr="00B507C9">
        <w:rPr>
          <w:rFonts w:ascii="Lilex Nerd Font" w:hAnsi="Lilex Nerd Font"/>
          <w:color w:val="FD971F"/>
          <w:sz w:val="18"/>
          <w:szCs w:val="18"/>
        </w:rPr>
        <w:t>amt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 xml:space="preserve">"Deposited "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+ </w:t>
      </w:r>
      <w:r w:rsidRPr="00B507C9">
        <w:rPr>
          <w:rFonts w:ascii="Lilex Nerd Font" w:hAnsi="Lilex Nerd Font"/>
          <w:color w:val="FD971F"/>
          <w:sz w:val="18"/>
          <w:szCs w:val="18"/>
        </w:rPr>
        <w:t>amt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66D9EF"/>
          <w:sz w:val="18"/>
          <w:szCs w:val="18"/>
        </w:rPr>
        <w:t>notify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br/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as_10_q_24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B507C9">
        <w:rPr>
          <w:rFonts w:ascii="Lilex Nerd Font" w:hAnsi="Lilex Nerd Font"/>
          <w:color w:val="66D9EF"/>
          <w:sz w:val="18"/>
          <w:szCs w:val="18"/>
        </w:rPr>
        <w:t>main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String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B507C9">
        <w:rPr>
          <w:rFonts w:ascii="Lilex Nerd Font" w:hAnsi="Lilex Nerd Font"/>
          <w:color w:val="FD971F"/>
          <w:sz w:val="18"/>
          <w:szCs w:val="18"/>
        </w:rPr>
        <w:t>args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Account24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a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Account24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Thread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a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withdraw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D971F"/>
          <w:sz w:val="18"/>
          <w:szCs w:val="18"/>
        </w:rPr>
        <w:t>500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54A857"/>
          <w:sz w:val="18"/>
          <w:szCs w:val="18"/>
        </w:rPr>
        <w:t xml:space="preserve">}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Exception </w:t>
      </w:r>
      <w:r w:rsidRPr="00B507C9">
        <w:rPr>
          <w:rFonts w:ascii="Lilex Nerd Font" w:hAnsi="Lilex Nerd Font"/>
          <w:color w:val="FD971F"/>
          <w:sz w:val="18"/>
          <w:szCs w:val="18"/>
        </w:rPr>
        <w:t>e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{}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E8BA36"/>
          <w:sz w:val="18"/>
          <w:szCs w:val="18"/>
        </w:rPr>
        <w:t>})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start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Thread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54A857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FFFFFF"/>
          <w:sz w:val="18"/>
          <w:szCs w:val="18"/>
        </w:rPr>
        <w:t xml:space="preserve">-&gt;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a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deposit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D971F"/>
          <w:sz w:val="18"/>
          <w:szCs w:val="18"/>
        </w:rPr>
        <w:t>1000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 </w:t>
      </w:r>
      <w:r w:rsidRPr="00B507C9">
        <w:rPr>
          <w:rFonts w:ascii="Lilex Nerd Font" w:hAnsi="Lilex Nerd Font"/>
          <w:color w:val="E8BA36"/>
          <w:sz w:val="18"/>
          <w:szCs w:val="18"/>
        </w:rPr>
        <w:t>})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start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</w:p>
    <w:p w14:paraId="73041A8F" w14:textId="0214E0FC" w:rsidR="007A32C1" w:rsidRDefault="00B507C9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48EE157" w14:textId="6E1279AC" w:rsidR="00B507C9" w:rsidRPr="007A32C1" w:rsidRDefault="00B507C9" w:rsidP="007A32C1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55D2B757" wp14:editId="6500077C">
            <wp:extent cx="6840220" cy="697865"/>
            <wp:effectExtent l="0" t="0" r="0" b="6985"/>
            <wp:docPr id="195531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114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49AF" w14:textId="661E6225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lastRenderedPageBreak/>
        <w:t>Create a program demonstrating notifyAll() with multiple waiting threads.</w:t>
      </w:r>
    </w:p>
    <w:p w14:paraId="5B2AEF37" w14:textId="71C6DB83" w:rsidR="00B507C9" w:rsidRPr="00B507C9" w:rsidRDefault="00B507C9" w:rsidP="00B507C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NotifyDemo25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B507C9">
        <w:rPr>
          <w:rFonts w:ascii="Lilex Nerd Font" w:hAnsi="Lilex Nerd Font"/>
          <w:color w:val="66D9EF"/>
          <w:sz w:val="18"/>
          <w:szCs w:val="18"/>
        </w:rPr>
        <w:t>wakeAll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66D9EF"/>
          <w:sz w:val="18"/>
          <w:szCs w:val="18"/>
        </w:rPr>
        <w:t>notifyAll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"All threads notified"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br/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as_10_q_25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B507C9">
        <w:rPr>
          <w:rFonts w:ascii="Lilex Nerd Font" w:hAnsi="Lilex Nerd Font"/>
          <w:color w:val="66D9EF"/>
          <w:sz w:val="18"/>
          <w:szCs w:val="18"/>
        </w:rPr>
        <w:t>main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String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B507C9">
        <w:rPr>
          <w:rFonts w:ascii="Lilex Nerd Font" w:hAnsi="Lilex Nerd Font"/>
          <w:color w:val="FD971F"/>
          <w:sz w:val="18"/>
          <w:szCs w:val="18"/>
        </w:rPr>
        <w:t>args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NotifyDemo25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wakeAll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</w:p>
    <w:p w14:paraId="2E294817" w14:textId="68B89A02" w:rsid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4F9711A7" w14:textId="2B16705E" w:rsidR="00B507C9" w:rsidRP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6E185D7" wp14:editId="2F1F20EF">
            <wp:extent cx="6840220" cy="522605"/>
            <wp:effectExtent l="0" t="0" r="0" b="0"/>
            <wp:docPr id="31617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761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2D78" w14:textId="70F2E710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demonstrating daemon thread behavior and show how JVM terminates it when user threads finish.</w:t>
      </w:r>
    </w:p>
    <w:p w14:paraId="06A9AF85" w14:textId="4E9D5906" w:rsidR="00B507C9" w:rsidRPr="00B507C9" w:rsidRDefault="00B507C9" w:rsidP="00B507C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DaemonDemo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B507C9">
        <w:rPr>
          <w:rFonts w:ascii="Lilex Nerd Font" w:hAnsi="Lilex Nerd Font"/>
          <w:color w:val="66D9EF"/>
          <w:sz w:val="18"/>
          <w:szCs w:val="18"/>
        </w:rPr>
        <w:t>run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while 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>true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54A857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"Daemon running"</w:t>
      </w:r>
      <w:r w:rsidRPr="00B507C9">
        <w:rPr>
          <w:rFonts w:ascii="Lilex Nerd Font" w:hAnsi="Lilex Nerd Font"/>
          <w:color w:val="54A857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br/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as_10_q_26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B507C9">
        <w:rPr>
          <w:rFonts w:ascii="Lilex Nerd Font" w:hAnsi="Lilex Nerd Font"/>
          <w:color w:val="66D9EF"/>
          <w:sz w:val="18"/>
          <w:szCs w:val="18"/>
        </w:rPr>
        <w:t>main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String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B507C9">
        <w:rPr>
          <w:rFonts w:ascii="Lilex Nerd Font" w:hAnsi="Lilex Nerd Font"/>
          <w:color w:val="FD971F"/>
          <w:sz w:val="18"/>
          <w:szCs w:val="18"/>
        </w:rPr>
        <w:t>args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DaemonDemo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DaemonDemo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>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setDaemon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>true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 </w:t>
      </w:r>
      <w:r w:rsidRPr="00B507C9">
        <w:rPr>
          <w:rFonts w:ascii="Lilex Nerd Font" w:hAnsi="Lilex Nerd Font"/>
          <w:color w:val="F92672"/>
          <w:sz w:val="18"/>
          <w:szCs w:val="18"/>
        </w:rPr>
        <w:t>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start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"Main thread ends"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</w:p>
    <w:p w14:paraId="0E3D17A6" w14:textId="5F1F1252" w:rsid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3D331F22" w14:textId="1C1F213F" w:rsidR="00B507C9" w:rsidRP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714B3F69" wp14:editId="6060BE60">
            <wp:extent cx="6840220" cy="861060"/>
            <wp:effectExtent l="0" t="0" r="0" b="0"/>
            <wp:docPr id="188597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796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4E3B9" w14:textId="66173D2D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Write a program that interrupts a sleeping thread and handles the InterruptedException.</w:t>
      </w:r>
    </w:p>
    <w:p w14:paraId="310019CA" w14:textId="42E645D9" w:rsidR="00B507C9" w:rsidRPr="00B507C9" w:rsidRDefault="00B507C9" w:rsidP="00B507C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SleepThread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B507C9">
        <w:rPr>
          <w:rFonts w:ascii="Lilex Nerd Font" w:hAnsi="Lilex Nerd Font"/>
          <w:color w:val="66D9EF"/>
          <w:sz w:val="18"/>
          <w:szCs w:val="18"/>
        </w:rPr>
        <w:t>run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try </w:t>
      </w:r>
      <w:r w:rsidRPr="00B507C9">
        <w:rPr>
          <w:rFonts w:ascii="Lilex Nerd Font" w:hAnsi="Lilex Nerd Font"/>
          <w:color w:val="359FF4"/>
          <w:sz w:val="18"/>
          <w:szCs w:val="18"/>
        </w:rPr>
        <w:t>{</w:t>
      </w:r>
      <w:r w:rsidRPr="00B507C9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"Thread going to sleep"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Thread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i/>
          <w:iCs/>
          <w:color w:val="FFC66D"/>
          <w:sz w:val="18"/>
          <w:szCs w:val="18"/>
        </w:rPr>
        <w:t>sleep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D971F"/>
          <w:sz w:val="18"/>
          <w:szCs w:val="18"/>
        </w:rPr>
        <w:t>5000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"Thread woke up"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359FF4"/>
          <w:sz w:val="18"/>
          <w:szCs w:val="18"/>
        </w:rPr>
        <w:t xml:space="preserve">}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catch 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InterruptedException </w:t>
      </w:r>
      <w:r w:rsidRPr="00B507C9">
        <w:rPr>
          <w:rFonts w:ascii="Lilex Nerd Font" w:hAnsi="Lilex Nerd Font"/>
          <w:color w:val="FD971F"/>
          <w:sz w:val="18"/>
          <w:szCs w:val="18"/>
        </w:rPr>
        <w:t>e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359FF4"/>
          <w:sz w:val="18"/>
          <w:szCs w:val="18"/>
        </w:rPr>
        <w:t>{</w:t>
      </w:r>
      <w:r w:rsidRPr="00B507C9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"Thread interrupted"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359FF4"/>
          <w:sz w:val="18"/>
          <w:szCs w:val="18"/>
        </w:rPr>
        <w:t>}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br/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as_10_q_27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B507C9">
        <w:rPr>
          <w:rFonts w:ascii="Lilex Nerd Font" w:hAnsi="Lilex Nerd Font"/>
          <w:color w:val="66D9EF"/>
          <w:sz w:val="18"/>
          <w:szCs w:val="18"/>
        </w:rPr>
        <w:t>main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String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B507C9">
        <w:rPr>
          <w:rFonts w:ascii="Lilex Nerd Font" w:hAnsi="Lilex Nerd Font"/>
          <w:color w:val="FD971F"/>
          <w:sz w:val="18"/>
          <w:szCs w:val="18"/>
        </w:rPr>
        <w:t>args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SleepThread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SleepThread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>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start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>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interrupt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</w:p>
    <w:p w14:paraId="5A0D8E31" w14:textId="649EAE7F" w:rsid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CD1A59F" w14:textId="3F321938" w:rsidR="00B507C9" w:rsidRP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7FFE54F9" wp14:editId="2BDF96A0">
            <wp:extent cx="6840220" cy="737870"/>
            <wp:effectExtent l="0" t="0" r="0" b="5080"/>
            <wp:docPr id="88135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543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93D6" w14:textId="55259ABC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Implement a program that checks thread interruption status using isInterrupted().</w:t>
      </w:r>
    </w:p>
    <w:p w14:paraId="0FA447B0" w14:textId="02EA0B0E" w:rsidR="00B507C9" w:rsidRPr="00B507C9" w:rsidRDefault="00B507C9" w:rsidP="00B507C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lastRenderedPageBreak/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CheckInterrupt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extends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Thread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void </w:t>
      </w:r>
      <w:r w:rsidRPr="00B507C9">
        <w:rPr>
          <w:rFonts w:ascii="Lilex Nerd Font" w:hAnsi="Lilex Nerd Font"/>
          <w:color w:val="66D9EF"/>
          <w:sz w:val="18"/>
          <w:szCs w:val="18"/>
        </w:rPr>
        <w:t>run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for 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int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B507C9">
        <w:rPr>
          <w:rFonts w:ascii="Lilex Nerd Font" w:hAnsi="Lilex Nerd Font"/>
          <w:color w:val="FD971F"/>
          <w:sz w:val="18"/>
          <w:szCs w:val="18"/>
        </w:rPr>
        <w:t>1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i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&lt;= </w:t>
      </w:r>
      <w:r w:rsidRPr="00B507C9">
        <w:rPr>
          <w:rFonts w:ascii="Lilex Nerd Font" w:hAnsi="Lilex Nerd Font"/>
          <w:color w:val="FD971F"/>
          <w:sz w:val="18"/>
          <w:szCs w:val="18"/>
        </w:rPr>
        <w:t>5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; </w:t>
      </w:r>
      <w:r w:rsidRPr="00B507C9">
        <w:rPr>
          <w:rFonts w:ascii="Lilex Nerd Font" w:hAnsi="Lilex Nerd Font"/>
          <w:color w:val="F92672"/>
          <w:sz w:val="18"/>
          <w:szCs w:val="18"/>
        </w:rPr>
        <w:t>i</w:t>
      </w:r>
      <w:r w:rsidRPr="00B507C9">
        <w:rPr>
          <w:rFonts w:ascii="Lilex Nerd Font" w:hAnsi="Lilex Nerd Font"/>
          <w:color w:val="F8F8F2"/>
          <w:sz w:val="18"/>
          <w:szCs w:val="18"/>
        </w:rPr>
        <w:t>++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359FF4"/>
          <w:sz w:val="18"/>
          <w:szCs w:val="18"/>
        </w:rPr>
        <w:t>{</w:t>
      </w:r>
      <w:r w:rsidRPr="00B507C9">
        <w:rPr>
          <w:rFonts w:ascii="Lilex Nerd Font" w:hAnsi="Lilex Nerd Font"/>
          <w:color w:val="359FF4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if 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Thread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i/>
          <w:iCs/>
          <w:color w:val="FFC66D"/>
          <w:sz w:val="18"/>
          <w:szCs w:val="18"/>
        </w:rPr>
        <w:t>currentThread</w:t>
      </w:r>
      <w:r w:rsidRPr="00B507C9">
        <w:rPr>
          <w:rFonts w:ascii="Lilex Nerd Font" w:hAnsi="Lilex Nerd Font"/>
          <w:color w:val="54A857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isInterrupted</w:t>
      </w:r>
      <w:r w:rsidRPr="00B507C9">
        <w:rPr>
          <w:rFonts w:ascii="Lilex Nerd Font" w:hAnsi="Lilex Nerd Font"/>
          <w:color w:val="54A857"/>
          <w:sz w:val="18"/>
          <w:szCs w:val="18"/>
        </w:rPr>
        <w:t>()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6E7ED9"/>
          <w:sz w:val="18"/>
          <w:szCs w:val="18"/>
        </w:rPr>
        <w:t>{</w:t>
      </w:r>
      <w:r w:rsidRPr="00B507C9">
        <w:rPr>
          <w:rFonts w:ascii="Lilex Nerd Font" w:hAnsi="Lilex Nerd Font"/>
          <w:color w:val="6E7ED9"/>
          <w:sz w:val="18"/>
          <w:szCs w:val="18"/>
        </w:rPr>
        <w:br/>
        <w:t xml:space="preserve">    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"Thread interrupted"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>return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6E7ED9"/>
          <w:sz w:val="18"/>
          <w:szCs w:val="18"/>
        </w:rPr>
        <w:t>}</w:t>
      </w:r>
      <w:r w:rsidRPr="00B507C9">
        <w:rPr>
          <w:rFonts w:ascii="Lilex Nerd Font" w:hAnsi="Lilex Nerd Font"/>
          <w:color w:val="6E7ED9"/>
          <w:sz w:val="18"/>
          <w:szCs w:val="18"/>
        </w:rPr>
        <w:br/>
        <w:t xml:space="preserve">    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92672"/>
          <w:sz w:val="18"/>
          <w:szCs w:val="18"/>
        </w:rPr>
        <w:t>i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359FF4"/>
          <w:sz w:val="18"/>
          <w:szCs w:val="18"/>
        </w:rPr>
        <w:t>}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br/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as_10_q_28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B507C9">
        <w:rPr>
          <w:rFonts w:ascii="Lilex Nerd Font" w:hAnsi="Lilex Nerd Font"/>
          <w:color w:val="66D9EF"/>
          <w:sz w:val="18"/>
          <w:szCs w:val="18"/>
        </w:rPr>
        <w:t>main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String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B507C9">
        <w:rPr>
          <w:rFonts w:ascii="Lilex Nerd Font" w:hAnsi="Lilex Nerd Font"/>
          <w:color w:val="FD971F"/>
          <w:sz w:val="18"/>
          <w:szCs w:val="18"/>
        </w:rPr>
        <w:t>args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CheckInterrupt </w:t>
      </w:r>
      <w:r w:rsidRPr="00B507C9">
        <w:rPr>
          <w:rFonts w:ascii="Lilex Nerd Font" w:hAnsi="Lilex Nerd Font"/>
          <w:color w:val="F92672"/>
          <w:sz w:val="18"/>
          <w:szCs w:val="18"/>
        </w:rPr>
        <w:t xml:space="preserve">t </w:t>
      </w:r>
      <w:r w:rsidRPr="00B507C9">
        <w:rPr>
          <w:rFonts w:ascii="Lilex Nerd Font" w:hAnsi="Lilex Nerd Font"/>
          <w:color w:val="F8F8F2"/>
          <w:sz w:val="18"/>
          <w:szCs w:val="18"/>
        </w:rPr>
        <w:t xml:space="preserve">=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CheckInterrupt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>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start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92672"/>
          <w:sz w:val="18"/>
          <w:szCs w:val="18"/>
        </w:rPr>
        <w:t>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interrupt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</w:p>
    <w:p w14:paraId="5D829EA6" w14:textId="650E59C7" w:rsid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2A4656A8" w14:textId="18632BD8" w:rsidR="00B507C9" w:rsidRP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2F95CCD2" wp14:editId="135FB5B9">
            <wp:extent cx="6840220" cy="587375"/>
            <wp:effectExtent l="0" t="0" r="0" b="3175"/>
            <wp:docPr id="178105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52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4CA70" w14:textId="47FEFFC9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Implement a program demonstrating Reentrant Synchronization where one synchronized method calls another synchronized method.</w:t>
      </w:r>
    </w:p>
    <w:p w14:paraId="036A4E85" w14:textId="05506AF4" w:rsidR="00B507C9" w:rsidRPr="00B507C9" w:rsidRDefault="00B507C9" w:rsidP="00B507C9">
      <w:pPr>
        <w:pStyle w:val="HTMLPreformatted"/>
        <w:shd w:val="clear" w:color="auto" w:fill="090909"/>
        <w:rPr>
          <w:rFonts w:ascii="Lilex Nerd Font" w:hAnsi="Lilex Nerd Font"/>
          <w:color w:val="FFFFFF"/>
          <w:sz w:val="18"/>
          <w:szCs w:val="18"/>
        </w:rPr>
      </w:pP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ReentrantDemo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B507C9">
        <w:rPr>
          <w:rFonts w:ascii="Lilex Nerd Font" w:hAnsi="Lilex Nerd Font"/>
          <w:color w:val="66D9EF"/>
          <w:sz w:val="18"/>
          <w:szCs w:val="18"/>
        </w:rPr>
        <w:t>method1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"Method1 start"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66D9EF"/>
          <w:sz w:val="18"/>
          <w:szCs w:val="18"/>
        </w:rPr>
        <w:t>method2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"Method1 end"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synchronized void </w:t>
      </w:r>
      <w:r w:rsidRPr="00B507C9">
        <w:rPr>
          <w:rFonts w:ascii="Lilex Nerd Font" w:hAnsi="Lilex Nerd Font"/>
          <w:color w:val="66D9EF"/>
          <w:sz w:val="18"/>
          <w:szCs w:val="18"/>
        </w:rPr>
        <w:t>method2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()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"Method2 executing"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br/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class </w:t>
      </w:r>
      <w:r w:rsidRPr="00B507C9">
        <w:rPr>
          <w:rFonts w:ascii="Lilex Nerd Font" w:hAnsi="Lilex Nerd Font"/>
          <w:color w:val="F4BF75"/>
          <w:sz w:val="18"/>
          <w:szCs w:val="18"/>
        </w:rPr>
        <w:t xml:space="preserve">as_10_q_29 </w:t>
      </w:r>
      <w:r w:rsidRPr="00B507C9">
        <w:rPr>
          <w:rFonts w:ascii="Lilex Nerd Font" w:hAnsi="Lilex Nerd Font"/>
          <w:color w:val="E8BA36"/>
          <w:sz w:val="18"/>
          <w:szCs w:val="18"/>
        </w:rPr>
        <w:t>{</w:t>
      </w:r>
      <w:r w:rsidRPr="00B507C9">
        <w:rPr>
          <w:rFonts w:ascii="Lilex Nerd Font" w:hAnsi="Lilex Nerd Font"/>
          <w:color w:val="E8BA36"/>
          <w:sz w:val="18"/>
          <w:szCs w:val="18"/>
        </w:rPr>
        <w:br/>
        <w:t xml:space="preserve">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public static void </w:t>
      </w:r>
      <w:r w:rsidRPr="00B507C9">
        <w:rPr>
          <w:rFonts w:ascii="Lilex Nerd Font" w:hAnsi="Lilex Nerd Font"/>
          <w:color w:val="66D9EF"/>
          <w:sz w:val="18"/>
          <w:szCs w:val="18"/>
        </w:rPr>
        <w:t>main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F4BF75"/>
          <w:sz w:val="18"/>
          <w:szCs w:val="18"/>
        </w:rPr>
        <w:t>String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[] </w:t>
      </w:r>
      <w:r w:rsidRPr="00B507C9">
        <w:rPr>
          <w:rFonts w:ascii="Lilex Nerd Font" w:hAnsi="Lilex Nerd Font"/>
          <w:color w:val="FD971F"/>
          <w:sz w:val="18"/>
          <w:szCs w:val="18"/>
        </w:rPr>
        <w:t>args</w:t>
      </w:r>
      <w:r w:rsidRPr="00B507C9">
        <w:rPr>
          <w:rFonts w:ascii="Lilex Nerd Font" w:hAnsi="Lilex Nerd Font"/>
          <w:color w:val="E8BA36"/>
          <w:sz w:val="18"/>
          <w:szCs w:val="18"/>
        </w:rPr>
        <w:t xml:space="preserve">) </w:t>
      </w:r>
      <w:r w:rsidRPr="00B507C9">
        <w:rPr>
          <w:rFonts w:ascii="Lilex Nerd Font" w:hAnsi="Lilex Nerd Font"/>
          <w:color w:val="54A857"/>
          <w:sz w:val="18"/>
          <w:szCs w:val="18"/>
        </w:rPr>
        <w:t>{</w:t>
      </w:r>
      <w:r w:rsidRPr="00B507C9">
        <w:rPr>
          <w:rFonts w:ascii="Lilex Nerd Font" w:hAnsi="Lilex Nerd Font"/>
          <w:color w:val="54A857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color w:val="F4BF75"/>
          <w:sz w:val="18"/>
          <w:szCs w:val="18"/>
        </w:rPr>
        <w:t>System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FD971F"/>
          <w:sz w:val="18"/>
          <w:szCs w:val="18"/>
        </w:rPr>
        <w:t>out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println</w:t>
      </w:r>
      <w:r w:rsidRPr="00B507C9">
        <w:rPr>
          <w:rFonts w:ascii="Lilex Nerd Font" w:hAnsi="Lilex Nerd Font"/>
          <w:color w:val="E8BA36"/>
          <w:sz w:val="18"/>
          <w:szCs w:val="18"/>
        </w:rPr>
        <w:t>(</w:t>
      </w:r>
      <w:r w:rsidRPr="00B507C9">
        <w:rPr>
          <w:rFonts w:ascii="Lilex Nerd Font" w:hAnsi="Lilex Nerd Font"/>
          <w:color w:val="A6E22E"/>
          <w:sz w:val="18"/>
          <w:szCs w:val="18"/>
        </w:rPr>
        <w:t>"Nishant - 241551078"</w:t>
      </w:r>
      <w:r w:rsidRPr="00B507C9">
        <w:rPr>
          <w:rFonts w:ascii="Lilex Nerd Font" w:hAnsi="Lilex Nerd Font"/>
          <w:color w:val="E8BA36"/>
          <w:sz w:val="18"/>
          <w:szCs w:val="18"/>
        </w:rPr>
        <w:t>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F8F8F2"/>
          <w:sz w:val="18"/>
          <w:szCs w:val="18"/>
        </w:rPr>
        <w:br/>
        <w:t xml:space="preserve">        </w:t>
      </w:r>
      <w:r w:rsidRPr="00B507C9">
        <w:rPr>
          <w:rFonts w:ascii="Lilex Nerd Font" w:hAnsi="Lilex Nerd Font"/>
          <w:i/>
          <w:iCs/>
          <w:color w:val="AE81FF"/>
          <w:sz w:val="18"/>
          <w:szCs w:val="18"/>
        </w:rPr>
        <w:t xml:space="preserve">new </w:t>
      </w:r>
      <w:r w:rsidRPr="00B507C9">
        <w:rPr>
          <w:rFonts w:ascii="Lilex Nerd Font" w:hAnsi="Lilex Nerd Font"/>
          <w:color w:val="66D9EF"/>
          <w:sz w:val="18"/>
          <w:szCs w:val="18"/>
        </w:rPr>
        <w:t>ReentrantDemo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.</w:t>
      </w:r>
      <w:r w:rsidRPr="00B507C9">
        <w:rPr>
          <w:rFonts w:ascii="Lilex Nerd Font" w:hAnsi="Lilex Nerd Font"/>
          <w:color w:val="66D9EF"/>
          <w:sz w:val="18"/>
          <w:szCs w:val="18"/>
        </w:rPr>
        <w:t>method1</w:t>
      </w:r>
      <w:r w:rsidRPr="00B507C9">
        <w:rPr>
          <w:rFonts w:ascii="Lilex Nerd Font" w:hAnsi="Lilex Nerd Font"/>
          <w:color w:val="E8BA36"/>
          <w:sz w:val="18"/>
          <w:szCs w:val="18"/>
        </w:rPr>
        <w:t>()</w:t>
      </w:r>
      <w:r w:rsidRPr="00B507C9">
        <w:rPr>
          <w:rFonts w:ascii="Lilex Nerd Font" w:hAnsi="Lilex Nerd Font"/>
          <w:color w:val="F8F8F2"/>
          <w:sz w:val="18"/>
          <w:szCs w:val="18"/>
        </w:rPr>
        <w:t>;</w:t>
      </w:r>
      <w:r w:rsidRPr="00B507C9">
        <w:rPr>
          <w:rFonts w:ascii="Lilex Nerd Font" w:hAnsi="Lilex Nerd Font"/>
          <w:color w:val="54A857"/>
          <w:sz w:val="18"/>
          <w:szCs w:val="18"/>
        </w:rPr>
        <w:t>}</w:t>
      </w:r>
      <w:r w:rsidRPr="00B507C9">
        <w:rPr>
          <w:rFonts w:ascii="Lilex Nerd Font" w:hAnsi="Lilex Nerd Font"/>
          <w:color w:val="E8BA36"/>
          <w:sz w:val="18"/>
          <w:szCs w:val="18"/>
        </w:rPr>
        <w:t>}</w:t>
      </w:r>
    </w:p>
    <w:p w14:paraId="61DB2D4C" w14:textId="20DA5903" w:rsidR="00B507C9" w:rsidRDefault="00B507C9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4B475D9A" w14:textId="59665524" w:rsidR="00B507C9" w:rsidRPr="00B507C9" w:rsidRDefault="00751A4F" w:rsidP="00B507C9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45DD2BE8" wp14:editId="367750CA">
            <wp:extent cx="6840220" cy="920750"/>
            <wp:effectExtent l="0" t="0" r="0" b="0"/>
            <wp:docPr id="148573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305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B14D" w14:textId="33D5E7BF" w:rsidR="0083333D" w:rsidRDefault="0083333D" w:rsidP="00ED3160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 w:rsidRPr="0083333D">
        <w:rPr>
          <w:rFonts w:ascii="Quicksand" w:hAnsi="Quicksand"/>
          <w:sz w:val="22"/>
          <w:szCs w:val="22"/>
          <w:lang w:val="en-US"/>
        </w:rPr>
        <w:t>Create a multi-threaded file downloader simulation where multiple threads download parts of a file concurrently.</w:t>
      </w:r>
    </w:p>
    <w:p w14:paraId="3A4A1C98" w14:textId="0EF3AC88" w:rsidR="00751A4F" w:rsidRPr="00751A4F" w:rsidRDefault="00751A4F" w:rsidP="00751A4F">
      <w:pPr>
        <w:pStyle w:val="HTMLPreformatted"/>
        <w:shd w:val="clear" w:color="auto" w:fill="090909"/>
        <w:rPr>
          <w:rFonts w:ascii="Lilex Nerd Font" w:hAnsi="Lilex Nerd Font"/>
          <w:color w:val="FFFFFF"/>
        </w:rPr>
      </w:pPr>
      <w:r w:rsidRPr="00751A4F">
        <w:rPr>
          <w:rFonts w:ascii="Lilex Nerd Font" w:hAnsi="Lilex Nerd Font"/>
          <w:i/>
          <w:iCs/>
          <w:color w:val="AE81FF"/>
        </w:rPr>
        <w:t xml:space="preserve">class </w:t>
      </w:r>
      <w:r w:rsidRPr="00751A4F">
        <w:rPr>
          <w:rFonts w:ascii="Lilex Nerd Font" w:hAnsi="Lilex Nerd Font"/>
          <w:color w:val="F4BF75"/>
        </w:rPr>
        <w:t xml:space="preserve">Downloader </w:t>
      </w:r>
      <w:r w:rsidRPr="00751A4F">
        <w:rPr>
          <w:rFonts w:ascii="Lilex Nerd Font" w:hAnsi="Lilex Nerd Font"/>
          <w:i/>
          <w:iCs/>
          <w:color w:val="AE81FF"/>
        </w:rPr>
        <w:t xml:space="preserve">extends </w:t>
      </w:r>
      <w:r w:rsidRPr="00751A4F">
        <w:rPr>
          <w:rFonts w:ascii="Lilex Nerd Font" w:hAnsi="Lilex Nerd Font"/>
          <w:color w:val="F4BF75"/>
        </w:rPr>
        <w:t xml:space="preserve">Thread </w:t>
      </w:r>
      <w:r w:rsidRPr="00751A4F">
        <w:rPr>
          <w:rFonts w:ascii="Lilex Nerd Font" w:hAnsi="Lilex Nerd Font"/>
          <w:color w:val="E8BA36"/>
        </w:rPr>
        <w:t>{</w:t>
      </w:r>
      <w:r w:rsidRPr="00751A4F">
        <w:rPr>
          <w:rFonts w:ascii="Lilex Nerd Font" w:hAnsi="Lilex Nerd Font"/>
          <w:color w:val="E8BA36"/>
        </w:rPr>
        <w:br/>
        <w:t xml:space="preserve">    </w:t>
      </w:r>
      <w:r w:rsidRPr="00751A4F">
        <w:rPr>
          <w:rFonts w:ascii="Lilex Nerd Font" w:hAnsi="Lilex Nerd Font"/>
          <w:i/>
          <w:iCs/>
          <w:color w:val="AE81FF"/>
        </w:rPr>
        <w:t xml:space="preserve">int </w:t>
      </w:r>
      <w:r w:rsidRPr="00751A4F">
        <w:rPr>
          <w:rFonts w:ascii="Lilex Nerd Font" w:hAnsi="Lilex Nerd Font"/>
          <w:color w:val="F92672"/>
        </w:rPr>
        <w:t>part</w:t>
      </w:r>
      <w:r w:rsidRPr="00751A4F">
        <w:rPr>
          <w:rFonts w:ascii="Lilex Nerd Font" w:hAnsi="Lilex Nerd Font"/>
          <w:color w:val="F8F8F2"/>
        </w:rPr>
        <w:t>;</w:t>
      </w:r>
      <w:r w:rsidRPr="00751A4F">
        <w:rPr>
          <w:rFonts w:ascii="Lilex Nerd Font" w:hAnsi="Lilex Nerd Font"/>
          <w:color w:val="F8F8F2"/>
        </w:rPr>
        <w:br/>
        <w:t xml:space="preserve">    </w:t>
      </w:r>
      <w:r w:rsidRPr="00751A4F">
        <w:rPr>
          <w:rFonts w:ascii="Lilex Nerd Font" w:hAnsi="Lilex Nerd Font"/>
          <w:color w:val="66D9EF"/>
        </w:rPr>
        <w:t>Downloader</w:t>
      </w:r>
      <w:r w:rsidRPr="00751A4F">
        <w:rPr>
          <w:rFonts w:ascii="Lilex Nerd Font" w:hAnsi="Lilex Nerd Font"/>
          <w:color w:val="E8BA36"/>
        </w:rPr>
        <w:t>(</w:t>
      </w:r>
      <w:r w:rsidRPr="00751A4F">
        <w:rPr>
          <w:rFonts w:ascii="Lilex Nerd Font" w:hAnsi="Lilex Nerd Font"/>
          <w:i/>
          <w:iCs/>
          <w:color w:val="AE81FF"/>
        </w:rPr>
        <w:t xml:space="preserve">int </w:t>
      </w:r>
      <w:r w:rsidRPr="00751A4F">
        <w:rPr>
          <w:rFonts w:ascii="Lilex Nerd Font" w:hAnsi="Lilex Nerd Font"/>
          <w:color w:val="FD971F"/>
        </w:rPr>
        <w:t>p</w:t>
      </w:r>
      <w:r w:rsidRPr="00751A4F">
        <w:rPr>
          <w:rFonts w:ascii="Lilex Nerd Font" w:hAnsi="Lilex Nerd Font"/>
          <w:color w:val="E8BA36"/>
        </w:rPr>
        <w:t xml:space="preserve">) </w:t>
      </w:r>
      <w:r w:rsidRPr="00751A4F">
        <w:rPr>
          <w:rFonts w:ascii="Lilex Nerd Font" w:hAnsi="Lilex Nerd Font"/>
          <w:color w:val="54A857"/>
        </w:rPr>
        <w:t>{</w:t>
      </w:r>
      <w:r w:rsidRPr="00751A4F">
        <w:rPr>
          <w:rFonts w:ascii="Lilex Nerd Font" w:hAnsi="Lilex Nerd Font"/>
          <w:color w:val="54A857"/>
        </w:rPr>
        <w:br/>
        <w:t xml:space="preserve">        </w:t>
      </w:r>
      <w:r w:rsidRPr="00751A4F">
        <w:rPr>
          <w:rFonts w:ascii="Lilex Nerd Font" w:hAnsi="Lilex Nerd Font"/>
          <w:color w:val="F92672"/>
        </w:rPr>
        <w:t xml:space="preserve">part </w:t>
      </w:r>
      <w:r w:rsidRPr="00751A4F">
        <w:rPr>
          <w:rFonts w:ascii="Lilex Nerd Font" w:hAnsi="Lilex Nerd Font"/>
          <w:color w:val="F8F8F2"/>
        </w:rPr>
        <w:t xml:space="preserve">= </w:t>
      </w:r>
      <w:r w:rsidRPr="00751A4F">
        <w:rPr>
          <w:rFonts w:ascii="Lilex Nerd Font" w:hAnsi="Lilex Nerd Font"/>
          <w:color w:val="FD971F"/>
        </w:rPr>
        <w:t>p</w:t>
      </w:r>
      <w:r w:rsidRPr="00751A4F">
        <w:rPr>
          <w:rFonts w:ascii="Lilex Nerd Font" w:hAnsi="Lilex Nerd Font"/>
          <w:color w:val="F8F8F2"/>
        </w:rPr>
        <w:t>;</w:t>
      </w:r>
      <w:r w:rsidRPr="00751A4F">
        <w:rPr>
          <w:rFonts w:ascii="Lilex Nerd Font" w:hAnsi="Lilex Nerd Font"/>
          <w:color w:val="54A857"/>
        </w:rPr>
        <w:t xml:space="preserve"> </w:t>
      </w:r>
      <w:r w:rsidRPr="00751A4F">
        <w:rPr>
          <w:rFonts w:ascii="Lilex Nerd Font" w:hAnsi="Lilex Nerd Font"/>
          <w:color w:val="54A857"/>
        </w:rPr>
        <w:t>}</w:t>
      </w:r>
      <w:r w:rsidRPr="00751A4F">
        <w:rPr>
          <w:rFonts w:ascii="Lilex Nerd Font" w:hAnsi="Lilex Nerd Font"/>
          <w:color w:val="54A857"/>
        </w:rPr>
        <w:br/>
        <w:t xml:space="preserve">    </w:t>
      </w:r>
      <w:r w:rsidRPr="00751A4F">
        <w:rPr>
          <w:rFonts w:ascii="Lilex Nerd Font" w:hAnsi="Lilex Nerd Font"/>
          <w:i/>
          <w:iCs/>
          <w:color w:val="AE81FF"/>
        </w:rPr>
        <w:t xml:space="preserve">public void </w:t>
      </w:r>
      <w:r w:rsidRPr="00751A4F">
        <w:rPr>
          <w:rFonts w:ascii="Lilex Nerd Font" w:hAnsi="Lilex Nerd Font"/>
          <w:color w:val="66D9EF"/>
        </w:rPr>
        <w:t>run</w:t>
      </w:r>
      <w:r w:rsidRPr="00751A4F">
        <w:rPr>
          <w:rFonts w:ascii="Lilex Nerd Font" w:hAnsi="Lilex Nerd Font"/>
          <w:color w:val="E8BA36"/>
        </w:rPr>
        <w:t xml:space="preserve">() </w:t>
      </w:r>
      <w:r w:rsidRPr="00751A4F">
        <w:rPr>
          <w:rFonts w:ascii="Lilex Nerd Font" w:hAnsi="Lilex Nerd Font"/>
          <w:color w:val="54A857"/>
        </w:rPr>
        <w:t>{</w:t>
      </w:r>
      <w:r w:rsidRPr="00751A4F">
        <w:rPr>
          <w:rFonts w:ascii="Lilex Nerd Font" w:hAnsi="Lilex Nerd Font"/>
          <w:color w:val="54A857"/>
        </w:rPr>
        <w:br/>
        <w:t xml:space="preserve">        </w:t>
      </w:r>
      <w:r w:rsidRPr="00751A4F">
        <w:rPr>
          <w:rFonts w:ascii="Lilex Nerd Font" w:hAnsi="Lilex Nerd Font"/>
          <w:color w:val="F4BF75"/>
        </w:rPr>
        <w:t>System</w:t>
      </w:r>
      <w:r w:rsidRPr="00751A4F">
        <w:rPr>
          <w:rFonts w:ascii="Lilex Nerd Font" w:hAnsi="Lilex Nerd Font"/>
          <w:color w:val="F8F8F2"/>
        </w:rPr>
        <w:t>.</w:t>
      </w:r>
      <w:r w:rsidRPr="00751A4F">
        <w:rPr>
          <w:rFonts w:ascii="Lilex Nerd Font" w:hAnsi="Lilex Nerd Font"/>
          <w:color w:val="FD971F"/>
        </w:rPr>
        <w:t>out</w:t>
      </w:r>
      <w:r w:rsidRPr="00751A4F">
        <w:rPr>
          <w:rFonts w:ascii="Lilex Nerd Font" w:hAnsi="Lilex Nerd Font"/>
          <w:color w:val="F8F8F2"/>
        </w:rPr>
        <w:t>.</w:t>
      </w:r>
      <w:r w:rsidRPr="00751A4F">
        <w:rPr>
          <w:rFonts w:ascii="Lilex Nerd Font" w:hAnsi="Lilex Nerd Font"/>
          <w:color w:val="66D9EF"/>
        </w:rPr>
        <w:t>println</w:t>
      </w:r>
      <w:r w:rsidRPr="00751A4F">
        <w:rPr>
          <w:rFonts w:ascii="Lilex Nerd Font" w:hAnsi="Lilex Nerd Font"/>
          <w:color w:val="E8BA36"/>
        </w:rPr>
        <w:t>(</w:t>
      </w:r>
      <w:r w:rsidRPr="00751A4F">
        <w:rPr>
          <w:rFonts w:ascii="Lilex Nerd Font" w:hAnsi="Lilex Nerd Font"/>
          <w:color w:val="A6E22E"/>
        </w:rPr>
        <w:t xml:space="preserve">"Downloading part " </w:t>
      </w:r>
      <w:r w:rsidRPr="00751A4F">
        <w:rPr>
          <w:rFonts w:ascii="Lilex Nerd Font" w:hAnsi="Lilex Nerd Font"/>
          <w:color w:val="F8F8F2"/>
        </w:rPr>
        <w:t xml:space="preserve">+ </w:t>
      </w:r>
      <w:r w:rsidRPr="00751A4F">
        <w:rPr>
          <w:rFonts w:ascii="Lilex Nerd Font" w:hAnsi="Lilex Nerd Font"/>
          <w:color w:val="F92672"/>
        </w:rPr>
        <w:t>part</w:t>
      </w:r>
      <w:r w:rsidRPr="00751A4F">
        <w:rPr>
          <w:rFonts w:ascii="Lilex Nerd Font" w:hAnsi="Lilex Nerd Font"/>
          <w:color w:val="E8BA36"/>
        </w:rPr>
        <w:t>)</w:t>
      </w:r>
      <w:r w:rsidRPr="00751A4F">
        <w:rPr>
          <w:rFonts w:ascii="Lilex Nerd Font" w:hAnsi="Lilex Nerd Font"/>
          <w:color w:val="F8F8F2"/>
        </w:rPr>
        <w:t>;</w:t>
      </w:r>
      <w:r w:rsidRPr="00751A4F">
        <w:rPr>
          <w:rFonts w:ascii="Lilex Nerd Font" w:hAnsi="Lilex Nerd Font"/>
          <w:color w:val="54A857"/>
        </w:rPr>
        <w:t xml:space="preserve"> </w:t>
      </w:r>
      <w:r w:rsidRPr="00751A4F">
        <w:rPr>
          <w:rFonts w:ascii="Lilex Nerd Font" w:hAnsi="Lilex Nerd Font"/>
          <w:color w:val="54A857"/>
        </w:rPr>
        <w:t>}</w:t>
      </w:r>
      <w:r w:rsidRPr="00751A4F">
        <w:rPr>
          <w:rFonts w:ascii="Lilex Nerd Font" w:hAnsi="Lilex Nerd Font"/>
          <w:color w:val="E8BA36"/>
        </w:rPr>
        <w:t>}</w:t>
      </w:r>
      <w:r w:rsidRPr="00751A4F">
        <w:rPr>
          <w:rFonts w:ascii="Lilex Nerd Font" w:hAnsi="Lilex Nerd Font"/>
          <w:color w:val="E8BA36"/>
        </w:rPr>
        <w:br/>
      </w:r>
      <w:r w:rsidRPr="00751A4F">
        <w:rPr>
          <w:rFonts w:ascii="Lilex Nerd Font" w:hAnsi="Lilex Nerd Font"/>
          <w:i/>
          <w:iCs/>
          <w:color w:val="AE81FF"/>
        </w:rPr>
        <w:t xml:space="preserve">public class </w:t>
      </w:r>
      <w:r w:rsidRPr="00751A4F">
        <w:rPr>
          <w:rFonts w:ascii="Lilex Nerd Font" w:hAnsi="Lilex Nerd Font"/>
          <w:color w:val="F4BF75"/>
        </w:rPr>
        <w:t xml:space="preserve">as_10_q_30 </w:t>
      </w:r>
      <w:r w:rsidRPr="00751A4F">
        <w:rPr>
          <w:rFonts w:ascii="Lilex Nerd Font" w:hAnsi="Lilex Nerd Font"/>
          <w:color w:val="E8BA36"/>
        </w:rPr>
        <w:t>{</w:t>
      </w:r>
      <w:r w:rsidRPr="00751A4F">
        <w:rPr>
          <w:rFonts w:ascii="Lilex Nerd Font" w:hAnsi="Lilex Nerd Font"/>
          <w:color w:val="E8BA36"/>
        </w:rPr>
        <w:br/>
        <w:t xml:space="preserve">    </w:t>
      </w:r>
      <w:r w:rsidRPr="00751A4F">
        <w:rPr>
          <w:rFonts w:ascii="Lilex Nerd Font" w:hAnsi="Lilex Nerd Font"/>
          <w:i/>
          <w:iCs/>
          <w:color w:val="AE81FF"/>
        </w:rPr>
        <w:t xml:space="preserve">public static void </w:t>
      </w:r>
      <w:r w:rsidRPr="00751A4F">
        <w:rPr>
          <w:rFonts w:ascii="Lilex Nerd Font" w:hAnsi="Lilex Nerd Font"/>
          <w:color w:val="66D9EF"/>
        </w:rPr>
        <w:t>main</w:t>
      </w:r>
      <w:r w:rsidRPr="00751A4F">
        <w:rPr>
          <w:rFonts w:ascii="Lilex Nerd Font" w:hAnsi="Lilex Nerd Font"/>
          <w:color w:val="E8BA36"/>
        </w:rPr>
        <w:t>(</w:t>
      </w:r>
      <w:r w:rsidRPr="00751A4F">
        <w:rPr>
          <w:rFonts w:ascii="Lilex Nerd Font" w:hAnsi="Lilex Nerd Font"/>
          <w:color w:val="F4BF75"/>
        </w:rPr>
        <w:t>String</w:t>
      </w:r>
      <w:r w:rsidRPr="00751A4F">
        <w:rPr>
          <w:rFonts w:ascii="Lilex Nerd Font" w:hAnsi="Lilex Nerd Font"/>
          <w:color w:val="E8BA36"/>
        </w:rPr>
        <w:t xml:space="preserve">[] </w:t>
      </w:r>
      <w:r w:rsidRPr="00751A4F">
        <w:rPr>
          <w:rFonts w:ascii="Lilex Nerd Font" w:hAnsi="Lilex Nerd Font"/>
          <w:color w:val="FD971F"/>
        </w:rPr>
        <w:t>args</w:t>
      </w:r>
      <w:r w:rsidRPr="00751A4F">
        <w:rPr>
          <w:rFonts w:ascii="Lilex Nerd Font" w:hAnsi="Lilex Nerd Font"/>
          <w:color w:val="E8BA36"/>
        </w:rPr>
        <w:t xml:space="preserve">) </w:t>
      </w:r>
      <w:r w:rsidRPr="00751A4F">
        <w:rPr>
          <w:rFonts w:ascii="Lilex Nerd Font" w:hAnsi="Lilex Nerd Font"/>
          <w:color w:val="54A857"/>
        </w:rPr>
        <w:t>{</w:t>
      </w:r>
      <w:r w:rsidRPr="00751A4F">
        <w:rPr>
          <w:rFonts w:ascii="Lilex Nerd Font" w:hAnsi="Lilex Nerd Font"/>
          <w:color w:val="54A857"/>
        </w:rPr>
        <w:br/>
        <w:t xml:space="preserve">        </w:t>
      </w:r>
      <w:r w:rsidRPr="00751A4F">
        <w:rPr>
          <w:rFonts w:ascii="Lilex Nerd Font" w:hAnsi="Lilex Nerd Font"/>
          <w:color w:val="F4BF75"/>
        </w:rPr>
        <w:t>System</w:t>
      </w:r>
      <w:r w:rsidRPr="00751A4F">
        <w:rPr>
          <w:rFonts w:ascii="Lilex Nerd Font" w:hAnsi="Lilex Nerd Font"/>
          <w:color w:val="F8F8F2"/>
        </w:rPr>
        <w:t>.</w:t>
      </w:r>
      <w:r w:rsidRPr="00751A4F">
        <w:rPr>
          <w:rFonts w:ascii="Lilex Nerd Font" w:hAnsi="Lilex Nerd Font"/>
          <w:color w:val="FD971F"/>
        </w:rPr>
        <w:t>out</w:t>
      </w:r>
      <w:r w:rsidRPr="00751A4F">
        <w:rPr>
          <w:rFonts w:ascii="Lilex Nerd Font" w:hAnsi="Lilex Nerd Font"/>
          <w:color w:val="F8F8F2"/>
        </w:rPr>
        <w:t>.</w:t>
      </w:r>
      <w:r w:rsidRPr="00751A4F">
        <w:rPr>
          <w:rFonts w:ascii="Lilex Nerd Font" w:hAnsi="Lilex Nerd Font"/>
          <w:color w:val="66D9EF"/>
        </w:rPr>
        <w:t>println</w:t>
      </w:r>
      <w:r w:rsidRPr="00751A4F">
        <w:rPr>
          <w:rFonts w:ascii="Lilex Nerd Font" w:hAnsi="Lilex Nerd Font"/>
          <w:color w:val="E8BA36"/>
        </w:rPr>
        <w:t>(</w:t>
      </w:r>
      <w:r w:rsidRPr="00751A4F">
        <w:rPr>
          <w:rFonts w:ascii="Lilex Nerd Font" w:hAnsi="Lilex Nerd Font"/>
          <w:color w:val="A6E22E"/>
        </w:rPr>
        <w:t>"Nishant - 241551078"</w:t>
      </w:r>
      <w:r w:rsidRPr="00751A4F">
        <w:rPr>
          <w:rFonts w:ascii="Lilex Nerd Font" w:hAnsi="Lilex Nerd Font"/>
          <w:color w:val="E8BA36"/>
        </w:rPr>
        <w:t>)</w:t>
      </w:r>
      <w:r w:rsidRPr="00751A4F">
        <w:rPr>
          <w:rFonts w:ascii="Lilex Nerd Font" w:hAnsi="Lilex Nerd Font"/>
          <w:color w:val="F8F8F2"/>
        </w:rPr>
        <w:t>;</w:t>
      </w:r>
      <w:r w:rsidRPr="00751A4F">
        <w:rPr>
          <w:rFonts w:ascii="Lilex Nerd Font" w:hAnsi="Lilex Nerd Font"/>
          <w:color w:val="F8F8F2"/>
        </w:rPr>
        <w:br/>
        <w:t xml:space="preserve">        </w:t>
      </w:r>
      <w:r w:rsidRPr="00751A4F">
        <w:rPr>
          <w:rFonts w:ascii="Lilex Nerd Font" w:hAnsi="Lilex Nerd Font"/>
          <w:i/>
          <w:iCs/>
          <w:color w:val="AE81FF"/>
        </w:rPr>
        <w:t xml:space="preserve">for </w:t>
      </w:r>
      <w:r w:rsidRPr="00751A4F">
        <w:rPr>
          <w:rFonts w:ascii="Lilex Nerd Font" w:hAnsi="Lilex Nerd Font"/>
          <w:color w:val="E8BA36"/>
        </w:rPr>
        <w:t>(</w:t>
      </w:r>
      <w:r w:rsidRPr="00751A4F">
        <w:rPr>
          <w:rFonts w:ascii="Lilex Nerd Font" w:hAnsi="Lilex Nerd Font"/>
          <w:i/>
          <w:iCs/>
          <w:color w:val="AE81FF"/>
        </w:rPr>
        <w:t xml:space="preserve">int </w:t>
      </w:r>
      <w:r w:rsidRPr="00751A4F">
        <w:rPr>
          <w:rFonts w:ascii="Lilex Nerd Font" w:hAnsi="Lilex Nerd Font"/>
          <w:color w:val="F92672"/>
        </w:rPr>
        <w:t xml:space="preserve">i </w:t>
      </w:r>
      <w:r w:rsidRPr="00751A4F">
        <w:rPr>
          <w:rFonts w:ascii="Lilex Nerd Font" w:hAnsi="Lilex Nerd Font"/>
          <w:color w:val="F8F8F2"/>
        </w:rPr>
        <w:t xml:space="preserve">= </w:t>
      </w:r>
      <w:r w:rsidRPr="00751A4F">
        <w:rPr>
          <w:rFonts w:ascii="Lilex Nerd Font" w:hAnsi="Lilex Nerd Font"/>
          <w:color w:val="FD971F"/>
        </w:rPr>
        <w:t>1</w:t>
      </w:r>
      <w:r w:rsidRPr="00751A4F">
        <w:rPr>
          <w:rFonts w:ascii="Lilex Nerd Font" w:hAnsi="Lilex Nerd Font"/>
          <w:color w:val="F8F8F2"/>
        </w:rPr>
        <w:t xml:space="preserve">; </w:t>
      </w:r>
      <w:r w:rsidRPr="00751A4F">
        <w:rPr>
          <w:rFonts w:ascii="Lilex Nerd Font" w:hAnsi="Lilex Nerd Font"/>
          <w:color w:val="F92672"/>
        </w:rPr>
        <w:t xml:space="preserve">i </w:t>
      </w:r>
      <w:r w:rsidRPr="00751A4F">
        <w:rPr>
          <w:rFonts w:ascii="Lilex Nerd Font" w:hAnsi="Lilex Nerd Font"/>
          <w:color w:val="F8F8F2"/>
        </w:rPr>
        <w:t xml:space="preserve">&lt;= </w:t>
      </w:r>
      <w:r w:rsidRPr="00751A4F">
        <w:rPr>
          <w:rFonts w:ascii="Lilex Nerd Font" w:hAnsi="Lilex Nerd Font"/>
          <w:color w:val="FD971F"/>
        </w:rPr>
        <w:t>5</w:t>
      </w:r>
      <w:r w:rsidRPr="00751A4F">
        <w:rPr>
          <w:rFonts w:ascii="Lilex Nerd Font" w:hAnsi="Lilex Nerd Font"/>
          <w:color w:val="F8F8F2"/>
        </w:rPr>
        <w:t xml:space="preserve">; </w:t>
      </w:r>
      <w:r w:rsidRPr="00751A4F">
        <w:rPr>
          <w:rFonts w:ascii="Lilex Nerd Font" w:hAnsi="Lilex Nerd Font"/>
          <w:color w:val="F92672"/>
        </w:rPr>
        <w:t>i</w:t>
      </w:r>
      <w:r w:rsidRPr="00751A4F">
        <w:rPr>
          <w:rFonts w:ascii="Lilex Nerd Font" w:hAnsi="Lilex Nerd Font"/>
          <w:color w:val="F8F8F2"/>
        </w:rPr>
        <w:t>++</w:t>
      </w:r>
      <w:r w:rsidRPr="00751A4F">
        <w:rPr>
          <w:rFonts w:ascii="Lilex Nerd Font" w:hAnsi="Lilex Nerd Font"/>
          <w:color w:val="E8BA36"/>
        </w:rPr>
        <w:t xml:space="preserve">) </w:t>
      </w:r>
      <w:r w:rsidRPr="00751A4F">
        <w:rPr>
          <w:rFonts w:ascii="Lilex Nerd Font" w:hAnsi="Lilex Nerd Font"/>
          <w:i/>
          <w:iCs/>
          <w:color w:val="AE81FF"/>
        </w:rPr>
        <w:t xml:space="preserve">new </w:t>
      </w:r>
      <w:r w:rsidRPr="00751A4F">
        <w:rPr>
          <w:rFonts w:ascii="Lilex Nerd Font" w:hAnsi="Lilex Nerd Font"/>
          <w:color w:val="66D9EF"/>
        </w:rPr>
        <w:t>Downloader</w:t>
      </w:r>
      <w:r w:rsidRPr="00751A4F">
        <w:rPr>
          <w:rFonts w:ascii="Lilex Nerd Font" w:hAnsi="Lilex Nerd Font"/>
          <w:color w:val="54A857"/>
        </w:rPr>
        <w:t>(</w:t>
      </w:r>
      <w:r w:rsidRPr="00751A4F">
        <w:rPr>
          <w:rFonts w:ascii="Lilex Nerd Font" w:hAnsi="Lilex Nerd Font"/>
          <w:color w:val="F92672"/>
        </w:rPr>
        <w:t>i</w:t>
      </w:r>
      <w:r w:rsidRPr="00751A4F">
        <w:rPr>
          <w:rFonts w:ascii="Lilex Nerd Font" w:hAnsi="Lilex Nerd Font"/>
          <w:color w:val="54A857"/>
        </w:rPr>
        <w:t>)</w:t>
      </w:r>
      <w:r w:rsidRPr="00751A4F">
        <w:rPr>
          <w:rFonts w:ascii="Lilex Nerd Font" w:hAnsi="Lilex Nerd Font"/>
          <w:color w:val="F8F8F2"/>
        </w:rPr>
        <w:t>.</w:t>
      </w:r>
      <w:r w:rsidRPr="00751A4F">
        <w:rPr>
          <w:rFonts w:ascii="Lilex Nerd Font" w:hAnsi="Lilex Nerd Font"/>
          <w:color w:val="66D9EF"/>
        </w:rPr>
        <w:t>start</w:t>
      </w:r>
      <w:r w:rsidRPr="00751A4F">
        <w:rPr>
          <w:rFonts w:ascii="Lilex Nerd Font" w:hAnsi="Lilex Nerd Font"/>
          <w:color w:val="54A857"/>
        </w:rPr>
        <w:t>()</w:t>
      </w:r>
      <w:r w:rsidRPr="00751A4F">
        <w:rPr>
          <w:rFonts w:ascii="Lilex Nerd Font" w:hAnsi="Lilex Nerd Font"/>
          <w:color w:val="F8F8F2"/>
        </w:rPr>
        <w:t>;</w:t>
      </w:r>
      <w:r w:rsidRPr="00751A4F">
        <w:rPr>
          <w:rFonts w:ascii="Lilex Nerd Font" w:hAnsi="Lilex Nerd Font"/>
          <w:color w:val="54A857"/>
        </w:rPr>
        <w:t>}</w:t>
      </w:r>
      <w:r w:rsidRPr="00751A4F">
        <w:rPr>
          <w:rFonts w:ascii="Lilex Nerd Font" w:hAnsi="Lilex Nerd Font"/>
          <w:color w:val="E8BA36"/>
        </w:rPr>
        <w:t>}</w:t>
      </w:r>
    </w:p>
    <w:p w14:paraId="6B989E0C" w14:textId="1A928E5D" w:rsidR="00751A4F" w:rsidRDefault="00751A4F" w:rsidP="00751A4F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rFonts w:ascii="Quicksand" w:hAnsi="Quicksand"/>
          <w:sz w:val="22"/>
          <w:szCs w:val="22"/>
          <w:lang w:val="en-US"/>
        </w:rPr>
        <w:t>OUTPUT</w:t>
      </w:r>
    </w:p>
    <w:p w14:paraId="6D334A99" w14:textId="63DA8E9C" w:rsidR="00751A4F" w:rsidRPr="00751A4F" w:rsidRDefault="00A42C01" w:rsidP="00751A4F">
      <w:pPr>
        <w:spacing w:line="240" w:lineRule="auto"/>
        <w:jc w:val="both"/>
        <w:rPr>
          <w:rFonts w:ascii="Quicksand" w:hAnsi="Quicksand"/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529DDB86" wp14:editId="73AF02A4">
            <wp:extent cx="6840220" cy="1208405"/>
            <wp:effectExtent l="0" t="0" r="0" b="0"/>
            <wp:docPr id="145125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56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1A4F" w:rsidRPr="00751A4F" w:rsidSect="0083333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icksand">
    <w:altName w:val="Calibri"/>
    <w:charset w:val="00"/>
    <w:family w:val="auto"/>
    <w:pitch w:val="variable"/>
    <w:sig w:usb0="A00000FF" w:usb1="4000205B" w:usb2="00000000" w:usb3="00000000" w:csb0="00000193" w:csb1="00000000"/>
  </w:font>
  <w:font w:name="Lilex Nerd Font">
    <w:panose1 w:val="02000009000000000000"/>
    <w:charset w:val="00"/>
    <w:family w:val="modern"/>
    <w:pitch w:val="variable"/>
    <w:sig w:usb0="A10002FF" w:usb1="1001B8F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B75"/>
    <w:multiLevelType w:val="hybridMultilevel"/>
    <w:tmpl w:val="714A9D9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32617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33D"/>
    <w:rsid w:val="00246431"/>
    <w:rsid w:val="003168F3"/>
    <w:rsid w:val="00486BB1"/>
    <w:rsid w:val="005F2469"/>
    <w:rsid w:val="00607B89"/>
    <w:rsid w:val="007515EE"/>
    <w:rsid w:val="00751A4F"/>
    <w:rsid w:val="007A32C1"/>
    <w:rsid w:val="007C330E"/>
    <w:rsid w:val="00830FD8"/>
    <w:rsid w:val="0083333D"/>
    <w:rsid w:val="0086228E"/>
    <w:rsid w:val="00901F78"/>
    <w:rsid w:val="009070C2"/>
    <w:rsid w:val="00A42C01"/>
    <w:rsid w:val="00B507C9"/>
    <w:rsid w:val="00CA0445"/>
    <w:rsid w:val="00DF0E79"/>
    <w:rsid w:val="00ED3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FBA1B"/>
  <w15:chartTrackingRefBased/>
  <w15:docId w15:val="{F8267E3E-16B9-4B69-BFFC-4F6C6ADC1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3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3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D5D5D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33D"/>
    <w:pPr>
      <w:keepNext/>
      <w:keepLines/>
      <w:spacing w:before="40" w:after="0"/>
      <w:outlineLvl w:val="6"/>
    </w:pPr>
    <w:rPr>
      <w:rFonts w:eastAsiaTheme="majorEastAsia" w:cstheme="majorBidi"/>
      <w:color w:val="D5D5D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33D"/>
    <w:pPr>
      <w:keepNext/>
      <w:keepLines/>
      <w:spacing w:after="0"/>
      <w:outlineLvl w:val="7"/>
    </w:pPr>
    <w:rPr>
      <w:rFonts w:eastAsiaTheme="majorEastAsia" w:cstheme="majorBidi"/>
      <w:i/>
      <w:iCs/>
      <w:color w:val="C9C9C9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33D"/>
    <w:pPr>
      <w:keepNext/>
      <w:keepLines/>
      <w:spacing w:after="0"/>
      <w:outlineLvl w:val="8"/>
    </w:pPr>
    <w:rPr>
      <w:rFonts w:eastAsiaTheme="majorEastAsia" w:cstheme="majorBidi"/>
      <w:color w:val="C9C9C9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3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3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3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3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33D"/>
    <w:rPr>
      <w:rFonts w:eastAsiaTheme="majorEastAsia" w:cstheme="majorBidi"/>
      <w:i/>
      <w:iCs/>
      <w:color w:val="D5D5D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33D"/>
    <w:rPr>
      <w:rFonts w:eastAsiaTheme="majorEastAsia" w:cstheme="majorBidi"/>
      <w:color w:val="D5D5D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33D"/>
    <w:rPr>
      <w:rFonts w:eastAsiaTheme="majorEastAsia" w:cstheme="majorBidi"/>
      <w:i/>
      <w:iCs/>
      <w:color w:val="C9C9C9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33D"/>
    <w:rPr>
      <w:rFonts w:eastAsiaTheme="majorEastAsia" w:cstheme="majorBidi"/>
      <w:color w:val="C9C9C9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33D"/>
    <w:pPr>
      <w:numPr>
        <w:ilvl w:val="1"/>
      </w:numPr>
    </w:pPr>
    <w:rPr>
      <w:rFonts w:eastAsiaTheme="majorEastAsia" w:cstheme="majorBidi"/>
      <w:color w:val="D5D5D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33D"/>
    <w:rPr>
      <w:rFonts w:eastAsiaTheme="majorEastAsia" w:cstheme="majorBidi"/>
      <w:color w:val="D5D5D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33D"/>
    <w:pPr>
      <w:spacing w:before="160"/>
      <w:jc w:val="center"/>
    </w:pPr>
    <w:rPr>
      <w:i/>
      <w:iCs/>
      <w:color w:val="CFCFC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33D"/>
    <w:rPr>
      <w:i/>
      <w:iCs/>
      <w:color w:val="CFCFCF" w:themeColor="text1" w:themeTint="BF"/>
    </w:rPr>
  </w:style>
  <w:style w:type="paragraph" w:styleId="ListParagraph">
    <w:name w:val="List Paragraph"/>
    <w:basedOn w:val="Normal"/>
    <w:uiPriority w:val="34"/>
    <w:qFormat/>
    <w:rsid w:val="00833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3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3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3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33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70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70C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0C0C0"/>
      </a:dk1>
      <a:lt1>
        <a:sysClr val="window" lastClr="191919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11</Pages>
  <Words>2623</Words>
  <Characters>14952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Its.Nishant.10</dc:creator>
  <cp:keywords/>
  <dc:description/>
  <cp:lastModifiedBy>Nishant Nahar</cp:lastModifiedBy>
  <cp:revision>4</cp:revision>
  <dcterms:created xsi:type="dcterms:W3CDTF">2026-03-10T06:35:00Z</dcterms:created>
  <dcterms:modified xsi:type="dcterms:W3CDTF">2026-03-12T20:00:00Z</dcterms:modified>
</cp:coreProperties>
</file>