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C593" w14:textId="6175AAFD" w:rsidR="0086228E" w:rsidRPr="0083333D" w:rsidRDefault="0083333D" w:rsidP="0083333D">
      <w:pPr>
        <w:jc w:val="center"/>
        <w:rPr>
          <w:rFonts w:ascii="Quicksand" w:hAnsi="Quicksand"/>
          <w:b/>
          <w:bCs/>
          <w:sz w:val="32"/>
          <w:szCs w:val="32"/>
          <w:lang w:val="en-US"/>
        </w:rPr>
      </w:pPr>
      <w:r w:rsidRPr="0083333D">
        <w:rPr>
          <w:rFonts w:ascii="Quicksand" w:hAnsi="Quicksand"/>
          <w:b/>
          <w:bCs/>
          <w:sz w:val="32"/>
          <w:szCs w:val="32"/>
          <w:lang w:val="en-US"/>
        </w:rPr>
        <w:t xml:space="preserve">OOPJ LAB ASSIGNMENT – 10 </w:t>
      </w:r>
    </w:p>
    <w:p w14:paraId="423CA838" w14:textId="027A3307" w:rsidR="0083333D" w:rsidRPr="0083333D" w:rsidRDefault="0083333D" w:rsidP="0083333D">
      <w:pPr>
        <w:jc w:val="right"/>
        <w:rPr>
          <w:rFonts w:ascii="Quicksand" w:hAnsi="Quicksand"/>
          <w:b/>
          <w:bCs/>
          <w:lang w:val="en-US"/>
        </w:rPr>
      </w:pPr>
      <w:r w:rsidRPr="0083333D">
        <w:rPr>
          <w:rFonts w:ascii="Quicksand" w:hAnsi="Quicksand"/>
          <w:b/>
          <w:bCs/>
          <w:lang w:val="en-US"/>
        </w:rPr>
        <w:t>Name – Nishant Nahar</w:t>
      </w:r>
    </w:p>
    <w:p w14:paraId="30D1D4BB" w14:textId="10ABA3C6" w:rsidR="0083333D" w:rsidRPr="0083333D" w:rsidRDefault="0083333D" w:rsidP="0083333D">
      <w:pPr>
        <w:jc w:val="right"/>
        <w:rPr>
          <w:rFonts w:ascii="Quicksand" w:hAnsi="Quicksand"/>
          <w:b/>
          <w:bCs/>
          <w:lang w:val="en-US"/>
        </w:rPr>
      </w:pPr>
      <w:r w:rsidRPr="0083333D">
        <w:rPr>
          <w:rFonts w:ascii="Quicksand" w:hAnsi="Quicksand"/>
          <w:b/>
          <w:bCs/>
          <w:lang w:val="en-US"/>
        </w:rPr>
        <w:t>Roll No – 241551078</w:t>
      </w:r>
    </w:p>
    <w:p w14:paraId="6667BAA6" w14:textId="2954C4A0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Java program that creates two threads: one prints even numbers and the other prints odd numbers simultaneously.</w:t>
      </w:r>
    </w:p>
    <w:p w14:paraId="578426CE" w14:textId="47F7B42D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Implement multithreading using both Thread class and Runnable interface in the same program and compare their outputs.</w:t>
      </w:r>
    </w:p>
    <w:p w14:paraId="19507F34" w14:textId="20538FDF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where three threads print messages at different intervals using Thread.sleep().</w:t>
      </w:r>
    </w:p>
    <w:p w14:paraId="0AC749DE" w14:textId="32AB7730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Create a program where five threads print their thread name, ID, and priority while executing.</w:t>
      </w:r>
    </w:p>
    <w:p w14:paraId="5CF79A87" w14:textId="641FFAC9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that dynamically creates n threads based on user input and executes a simple task.</w:t>
      </w:r>
    </w:p>
    <w:p w14:paraId="117E2FAE" w14:textId="3FD77C21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Java program to display the state of a thread at different stages using getState().</w:t>
      </w:r>
    </w:p>
    <w:p w14:paraId="3102141E" w14:textId="56C08F95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Create a program where one thread monitors the state changes of another thread throughout its lifecycle.</w:t>
      </w:r>
    </w:p>
    <w:p w14:paraId="70C6C908" w14:textId="499DDE01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 xml:space="preserve">Implement a program that demonstrates NEW </w:t>
      </w:r>
      <w:r w:rsidRPr="0083333D">
        <w:rPr>
          <w:rFonts w:ascii="Times New Roman" w:hAnsi="Times New Roman" w:cs="Times New Roman"/>
          <w:sz w:val="22"/>
          <w:szCs w:val="22"/>
          <w:lang w:val="en-US"/>
        </w:rPr>
        <w:t>→</w:t>
      </w:r>
      <w:r w:rsidRPr="0083333D">
        <w:rPr>
          <w:rFonts w:ascii="Quicksand" w:hAnsi="Quicksand"/>
          <w:sz w:val="22"/>
          <w:szCs w:val="22"/>
          <w:lang w:val="en-US"/>
        </w:rPr>
        <w:t xml:space="preserve"> RUNNABLE </w:t>
      </w:r>
      <w:r w:rsidRPr="0083333D">
        <w:rPr>
          <w:rFonts w:ascii="Times New Roman" w:hAnsi="Times New Roman" w:cs="Times New Roman"/>
          <w:sz w:val="22"/>
          <w:szCs w:val="22"/>
          <w:lang w:val="en-US"/>
        </w:rPr>
        <w:t xml:space="preserve">→ </w:t>
      </w:r>
      <w:r w:rsidRPr="0083333D">
        <w:rPr>
          <w:rFonts w:ascii="Quicksand" w:hAnsi="Quicksand"/>
          <w:sz w:val="22"/>
          <w:szCs w:val="22"/>
          <w:lang w:val="en-US"/>
        </w:rPr>
        <w:t>TERMINATED thread states clearly.</w:t>
      </w:r>
    </w:p>
    <w:p w14:paraId="4D6D1CB6" w14:textId="6D1B5D13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demonstrating thread priority scheduling by assigning different priorities to three threads.</w:t>
      </w:r>
    </w:p>
    <w:p w14:paraId="2CC0C4A1" w14:textId="36AD8708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Implement a simulation where threads represent tasks arriving at different times, showing how scheduling occurs.</w:t>
      </w:r>
    </w:p>
    <w:p w14:paraId="23FFE635" w14:textId="1D452A51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demonstrating the difference between calling run() directly and start().</w:t>
      </w:r>
    </w:p>
    <w:p w14:paraId="507456AB" w14:textId="70B9BFA5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where multiple threads print numbers but pause execution using sleep().</w:t>
      </w:r>
    </w:p>
    <w:p w14:paraId="68D45492" w14:textId="08A9A27C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Create a program where the main thread waits for child threads using join().</w:t>
      </w:r>
    </w:p>
    <w:p w14:paraId="5C080510" w14:textId="59E7EF26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where thread names are changed dynamically using setName() and retrieved using getName().</w:t>
      </w:r>
    </w:p>
    <w:p w14:paraId="1E4B4E38" w14:textId="0284D5D6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where multiple threads access a shared counter without synchronization and observe inconsistent results.</w:t>
      </w:r>
    </w:p>
    <w:p w14:paraId="289F4FD3" w14:textId="51B4653D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Modify the above program using a synchronized method to fix the inconsistency.</w:t>
      </w:r>
    </w:p>
    <w:p w14:paraId="0243CEB7" w14:textId="65DF9F5B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demonstrating synchronized block instead of a synchronized method.</w:t>
      </w:r>
    </w:p>
    <w:p w14:paraId="1107C2FB" w14:textId="001A4DF4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Create a banking system where multiple threads try to withdraw money simultaneously and use synchronization to prevent incorrect balances.</w:t>
      </w:r>
    </w:p>
    <w:p w14:paraId="4F1F5EB7" w14:textId="564BC247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where multiple threads access two different objects but synchronize using a static synchronized method.</w:t>
      </w:r>
    </w:p>
    <w:p w14:paraId="5FE2B7E7" w14:textId="0BABA103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Demonstrate the difference between object-level synchronization and class-level synchronization.</w:t>
      </w:r>
    </w:p>
    <w:p w14:paraId="3EA6E624" w14:textId="7650CC74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Java program that intentionally creates a deadlock using two threads and two shared resources.</w:t>
      </w:r>
    </w:p>
    <w:p w14:paraId="607650F6" w14:textId="70185844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Modify the above program to avoid deadlock using proper resource ordering.</w:t>
      </w:r>
    </w:p>
    <w:p w14:paraId="360CE6D4" w14:textId="02FDA8CC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Implement a Producer–Consumer problem using wait() and notify().</w:t>
      </w:r>
    </w:p>
    <w:p w14:paraId="268CA459" w14:textId="3126017A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where one thread waits for another thread to deposit money before withdrawing.</w:t>
      </w:r>
    </w:p>
    <w:p w14:paraId="4B2C49AF" w14:textId="661E6225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Create a program demonstrating notifyAll() with multiple waiting threads.</w:t>
      </w:r>
    </w:p>
    <w:p w14:paraId="73AE2D78" w14:textId="70F2E710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demonstrating daemon thread behavior and show how JVM terminates it when user threads finish.</w:t>
      </w:r>
    </w:p>
    <w:p w14:paraId="0D04E3B9" w14:textId="66173D2D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Write a program that interrupts a sleeping thread and handles the InterruptedException.</w:t>
      </w:r>
    </w:p>
    <w:p w14:paraId="28C493D6" w14:textId="55259ABC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Implement a program that checks thread interruption status using isInterrupted().</w:t>
      </w:r>
    </w:p>
    <w:p w14:paraId="72E4CA70" w14:textId="47FEFFC9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Implement a program demonstrating Reentrant Synchronization where one synchronized method calls another synchronized method.</w:t>
      </w:r>
    </w:p>
    <w:p w14:paraId="1D58B14D" w14:textId="33D5E7BF" w:rsidR="0083333D" w:rsidRPr="0083333D" w:rsidRDefault="0083333D" w:rsidP="0083333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2"/>
          <w:szCs w:val="22"/>
          <w:lang w:val="en-US"/>
        </w:rPr>
      </w:pPr>
      <w:r w:rsidRPr="0083333D">
        <w:rPr>
          <w:rFonts w:ascii="Quicksand" w:hAnsi="Quicksand"/>
          <w:sz w:val="22"/>
          <w:szCs w:val="22"/>
          <w:lang w:val="en-US"/>
        </w:rPr>
        <w:t>Create a multi-threaded file downloader simulation where multiple threads download parts of a file concurrently.</w:t>
      </w:r>
    </w:p>
    <w:sectPr w:rsidR="0083333D" w:rsidRPr="0083333D" w:rsidSect="0083333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B75"/>
    <w:multiLevelType w:val="hybridMultilevel"/>
    <w:tmpl w:val="714A9D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261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3D"/>
    <w:rsid w:val="00246431"/>
    <w:rsid w:val="007C330E"/>
    <w:rsid w:val="00830FD8"/>
    <w:rsid w:val="0083333D"/>
    <w:rsid w:val="0086228E"/>
    <w:rsid w:val="00CA0445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BA1B"/>
  <w15:chartTrackingRefBased/>
  <w15:docId w15:val="{F8267E3E-16B9-4B69-BFFC-4F6C6ADC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EF1F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3D"/>
    <w:pPr>
      <w:keepNext/>
      <w:keepLines/>
      <w:spacing w:before="40" w:after="0"/>
      <w:outlineLvl w:val="6"/>
    </w:pPr>
    <w:rPr>
      <w:rFonts w:eastAsiaTheme="majorEastAsia" w:cstheme="majorBidi"/>
      <w:color w:val="EEF1F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3D"/>
    <w:pPr>
      <w:keepNext/>
      <w:keepLines/>
      <w:spacing w:after="0"/>
      <w:outlineLvl w:val="7"/>
    </w:pPr>
    <w:rPr>
      <w:rFonts w:eastAsiaTheme="majorEastAsia" w:cstheme="majorBidi"/>
      <w:i/>
      <w:iCs/>
      <w:color w:val="E9EDE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3D"/>
    <w:pPr>
      <w:keepNext/>
      <w:keepLines/>
      <w:spacing w:after="0"/>
      <w:outlineLvl w:val="8"/>
    </w:pPr>
    <w:rPr>
      <w:rFonts w:eastAsiaTheme="majorEastAsia" w:cstheme="majorBidi"/>
      <w:color w:val="E9EDED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3D"/>
    <w:rPr>
      <w:rFonts w:eastAsiaTheme="majorEastAsia" w:cstheme="majorBidi"/>
      <w:i/>
      <w:iCs/>
      <w:color w:val="EEF1F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3D"/>
    <w:rPr>
      <w:rFonts w:eastAsiaTheme="majorEastAsia" w:cstheme="majorBidi"/>
      <w:color w:val="EEF1F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3D"/>
    <w:rPr>
      <w:rFonts w:eastAsiaTheme="majorEastAsia" w:cstheme="majorBidi"/>
      <w:i/>
      <w:iCs/>
      <w:color w:val="E9EDE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3D"/>
    <w:rPr>
      <w:rFonts w:eastAsiaTheme="majorEastAsia" w:cstheme="majorBidi"/>
      <w:color w:val="E9EDED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3D"/>
    <w:pPr>
      <w:numPr>
        <w:ilvl w:val="1"/>
      </w:numPr>
    </w:pPr>
    <w:rPr>
      <w:rFonts w:eastAsiaTheme="majorEastAsia" w:cstheme="majorBidi"/>
      <w:color w:val="EEF1F1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3D"/>
    <w:rPr>
      <w:rFonts w:eastAsiaTheme="majorEastAsia" w:cstheme="majorBidi"/>
      <w:color w:val="EEF1F1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3D"/>
    <w:pPr>
      <w:spacing w:before="160"/>
      <w:jc w:val="center"/>
    </w:pPr>
    <w:rPr>
      <w:i/>
      <w:iCs/>
      <w:color w:val="ECEFE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3D"/>
    <w:rPr>
      <w:i/>
      <w:iCs/>
      <w:color w:val="ECEFEF" w:themeColor="text1" w:themeTint="BF"/>
    </w:rPr>
  </w:style>
  <w:style w:type="paragraph" w:styleId="ListParagraph">
    <w:name w:val="List Paragraph"/>
    <w:basedOn w:val="Normal"/>
    <w:uiPriority w:val="34"/>
    <w:qFormat/>
    <w:rsid w:val="00833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E6EAEA"/>
      </a:dk1>
      <a:lt1>
        <a:sysClr val="window" lastClr="15252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1</cp:revision>
  <dcterms:created xsi:type="dcterms:W3CDTF">2026-03-10T06:35:00Z</dcterms:created>
  <dcterms:modified xsi:type="dcterms:W3CDTF">2026-03-10T09:48:00Z</dcterms:modified>
</cp:coreProperties>
</file>