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6742B" w14:textId="54C1F3F7" w:rsidR="0086228E" w:rsidRPr="00207DF3" w:rsidRDefault="00207DF3" w:rsidP="00207DF3">
      <w:pPr>
        <w:jc w:val="center"/>
        <w:rPr>
          <w:rFonts w:ascii="Quicksand" w:hAnsi="Quicksand"/>
          <w:sz w:val="36"/>
          <w:szCs w:val="36"/>
          <w:lang w:val="en-US"/>
        </w:rPr>
      </w:pPr>
      <w:r w:rsidRPr="00207DF3">
        <w:rPr>
          <w:rFonts w:ascii="Quicksand" w:hAnsi="Quicksand"/>
          <w:sz w:val="36"/>
          <w:szCs w:val="36"/>
          <w:lang w:val="en-US"/>
        </w:rPr>
        <w:t>OOPJ DAILY ASSIGNMENT – 9 (12/01/26)</w:t>
      </w:r>
    </w:p>
    <w:p w14:paraId="6F57A8B4" w14:textId="092F3842" w:rsidR="00207DF3" w:rsidRPr="00207DF3" w:rsidRDefault="00207DF3" w:rsidP="00207DF3">
      <w:pPr>
        <w:jc w:val="right"/>
        <w:rPr>
          <w:rFonts w:ascii="Quicksand" w:hAnsi="Quicksand"/>
          <w:sz w:val="32"/>
          <w:szCs w:val="32"/>
          <w:lang w:val="en-US"/>
        </w:rPr>
      </w:pPr>
      <w:r w:rsidRPr="00207DF3">
        <w:rPr>
          <w:rFonts w:ascii="Quicksand" w:hAnsi="Quicksand"/>
          <w:sz w:val="32"/>
          <w:szCs w:val="32"/>
          <w:lang w:val="en-US"/>
        </w:rPr>
        <w:t>Name – Nishant Nahar</w:t>
      </w:r>
    </w:p>
    <w:p w14:paraId="260893BF" w14:textId="0C46E28D" w:rsidR="00207DF3" w:rsidRPr="00207DF3" w:rsidRDefault="00207DF3" w:rsidP="00207DF3">
      <w:pPr>
        <w:jc w:val="right"/>
        <w:rPr>
          <w:rFonts w:ascii="Quicksand" w:hAnsi="Quicksand"/>
          <w:sz w:val="22"/>
          <w:szCs w:val="22"/>
          <w:lang w:val="en-US"/>
        </w:rPr>
      </w:pPr>
      <w:r w:rsidRPr="00207DF3">
        <w:rPr>
          <w:rFonts w:ascii="Quicksand" w:hAnsi="Quicksand"/>
          <w:sz w:val="32"/>
          <w:szCs w:val="32"/>
          <w:lang w:val="en-US"/>
        </w:rPr>
        <w:t>Roll No – 241551078</w:t>
      </w:r>
    </w:p>
    <w:p w14:paraId="13680F52" w14:textId="2FA1707C" w:rsidR="00207DF3" w:rsidRDefault="00207DF3" w:rsidP="00207DF3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Simple Java Package</w:t>
      </w:r>
    </w:p>
    <w:p w14:paraId="71303E3A" w14:textId="1E4888CD" w:rsidR="00207DF3" w:rsidRPr="00207DF3" w:rsidRDefault="00207DF3" w:rsidP="00207DF3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207DF3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package</w:t>
      </w:r>
      <w:r w:rsidRPr="00207D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207D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mypack</w:t>
      </w:r>
      <w:proofErr w:type="spellEnd"/>
      <w:r w:rsidRPr="00207DF3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;</w:t>
      </w:r>
    </w:p>
    <w:p w14:paraId="62D02F54" w14:textId="77777777" w:rsidR="00207DF3" w:rsidRPr="00207DF3" w:rsidRDefault="00207DF3" w:rsidP="00207DF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207DF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public</w:t>
      </w:r>
      <w:r w:rsidRPr="00207DF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207DF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class</w:t>
      </w:r>
      <w:r w:rsidRPr="00207DF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Simple {</w:t>
      </w:r>
    </w:p>
    <w:p w14:paraId="67B497E2" w14:textId="77777777" w:rsidR="00207DF3" w:rsidRPr="00207DF3" w:rsidRDefault="00207DF3" w:rsidP="00207DF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207DF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</w:t>
      </w:r>
      <w:r w:rsidRPr="00207DF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public</w:t>
      </w:r>
      <w:r w:rsidRPr="00207DF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207DF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static</w:t>
      </w:r>
      <w:r w:rsidRPr="00207DF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207DF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void</w:t>
      </w:r>
      <w:r w:rsidRPr="00207DF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main(</w:t>
      </w:r>
      <w:r w:rsidRPr="00207DF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String</w:t>
      </w:r>
      <w:r w:rsidRPr="00207DF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args[]) {</w:t>
      </w:r>
    </w:p>
    <w:p w14:paraId="1633A84C" w14:textId="77777777" w:rsidR="00207DF3" w:rsidRPr="00207DF3" w:rsidRDefault="00207DF3" w:rsidP="00207DF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207DF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System.out.println(</w:t>
      </w:r>
      <w:r w:rsidRPr="00207DF3">
        <w:rPr>
          <w:rFonts w:ascii="JetBrainsMonoNL NFM" w:eastAsia="Times New Roman" w:hAnsi="JetBrainsMonoNL NFM" w:cs="JetBrainsMonoNL NFM"/>
          <w:color w:val="CE9178"/>
          <w:kern w:val="0"/>
          <w:lang w:eastAsia="en-IN"/>
          <w14:ligatures w14:val="none"/>
        </w:rPr>
        <w:t>"Welcome to package"</w:t>
      </w:r>
      <w:r w:rsidRPr="00207DF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);</w:t>
      </w:r>
    </w:p>
    <w:p w14:paraId="7301BBEF" w14:textId="773A561F" w:rsidR="00207DF3" w:rsidRPr="00207DF3" w:rsidRDefault="00207DF3" w:rsidP="00207DF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207DF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}}</w:t>
      </w:r>
    </w:p>
    <w:p w14:paraId="4142AB78" w14:textId="12027073" w:rsidR="00207DF3" w:rsidRDefault="00207DF3" w:rsidP="00207DF3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3C918089" w14:textId="6F832624" w:rsidR="004676CA" w:rsidRDefault="00207DF3" w:rsidP="00207DF3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35146BEC" wp14:editId="59F79FFD">
            <wp:extent cx="6840220" cy="551815"/>
            <wp:effectExtent l="0" t="0" r="0" b="635"/>
            <wp:docPr id="176801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18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5617" w14:textId="08E7C0B1" w:rsidR="00207DF3" w:rsidRDefault="00207DF3" w:rsidP="00207DF3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207DF3">
        <w:rPr>
          <w:rFonts w:ascii="Quicksand" w:hAnsi="Quicksand"/>
          <w:lang w:val="en-US"/>
        </w:rPr>
        <w:t>Using packagename.*</w:t>
      </w:r>
    </w:p>
    <w:p w14:paraId="4CAF65A2" w14:textId="422100FE" w:rsidR="00207DF3" w:rsidRDefault="00207DF3" w:rsidP="00207DF3">
      <w:pPr>
        <w:pStyle w:val="ListParagraph"/>
        <w:numPr>
          <w:ilvl w:val="0"/>
          <w:numId w:val="2"/>
        </w:num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A Pack</w:t>
      </w:r>
    </w:p>
    <w:p w14:paraId="2042400A" w14:textId="09109694" w:rsidR="00207DF3" w:rsidRPr="00207DF3" w:rsidRDefault="00207DF3" w:rsidP="00207DF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207DF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package</w:t>
      </w:r>
      <w:r w:rsidRPr="00207DF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pack;</w:t>
      </w:r>
    </w:p>
    <w:p w14:paraId="289F829F" w14:textId="77777777" w:rsidR="00207DF3" w:rsidRPr="00207DF3" w:rsidRDefault="00207DF3" w:rsidP="00207DF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207DF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public</w:t>
      </w:r>
      <w:r w:rsidRPr="00207DF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207DF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class</w:t>
      </w:r>
      <w:r w:rsidRPr="00207DF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A {</w:t>
      </w:r>
    </w:p>
    <w:p w14:paraId="0A62D014" w14:textId="77777777" w:rsidR="00207DF3" w:rsidRPr="00207DF3" w:rsidRDefault="00207DF3" w:rsidP="00207DF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207DF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</w:t>
      </w:r>
      <w:r w:rsidRPr="00207DF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public</w:t>
      </w:r>
      <w:r w:rsidRPr="00207DF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207DF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void</w:t>
      </w:r>
      <w:r w:rsidRPr="00207DF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207DF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msg</w:t>
      </w:r>
      <w:proofErr w:type="spellEnd"/>
      <w:r w:rsidRPr="00207DF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() {</w:t>
      </w:r>
    </w:p>
    <w:p w14:paraId="0BD5393B" w14:textId="77777777" w:rsidR="00207DF3" w:rsidRPr="00207DF3" w:rsidRDefault="00207DF3" w:rsidP="00207DF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207DF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System.out.println(</w:t>
      </w:r>
      <w:r w:rsidRPr="00207DF3">
        <w:rPr>
          <w:rFonts w:ascii="JetBrainsMonoNL NFM" w:eastAsia="Times New Roman" w:hAnsi="JetBrainsMonoNL NFM" w:cs="JetBrainsMonoNL NFM"/>
          <w:color w:val="CE9178"/>
          <w:kern w:val="0"/>
          <w:lang w:eastAsia="en-IN"/>
          <w14:ligatures w14:val="none"/>
        </w:rPr>
        <w:t>"Hello"</w:t>
      </w:r>
      <w:r w:rsidRPr="00207DF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);</w:t>
      </w:r>
    </w:p>
    <w:p w14:paraId="5F5FB1F0" w14:textId="7AF07EB8" w:rsidR="00207DF3" w:rsidRPr="00207DF3" w:rsidRDefault="00207DF3" w:rsidP="00207DF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207DF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}}</w:t>
      </w:r>
    </w:p>
    <w:p w14:paraId="52B9BD47" w14:textId="4815F793" w:rsidR="00207DF3" w:rsidRDefault="00207DF3" w:rsidP="00207DF3">
      <w:pPr>
        <w:pStyle w:val="ListParagraph"/>
        <w:numPr>
          <w:ilvl w:val="0"/>
          <w:numId w:val="2"/>
        </w:num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B Pack</w:t>
      </w:r>
    </w:p>
    <w:p w14:paraId="722BFB0E" w14:textId="2EDDE93F" w:rsidR="00207DF3" w:rsidRPr="00207DF3" w:rsidRDefault="00207DF3" w:rsidP="00207DF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207DF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package</w:t>
      </w:r>
      <w:r w:rsidRPr="00207DF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mypack_1;</w:t>
      </w:r>
    </w:p>
    <w:p w14:paraId="0C32D276" w14:textId="1249EE74" w:rsidR="00207DF3" w:rsidRPr="00207DF3" w:rsidRDefault="00207DF3" w:rsidP="00207DF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207DF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import</w:t>
      </w:r>
      <w:r w:rsidRPr="00207DF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pack.*;</w:t>
      </w:r>
    </w:p>
    <w:p w14:paraId="14C0BB42" w14:textId="77777777" w:rsidR="00207DF3" w:rsidRPr="00207DF3" w:rsidRDefault="00207DF3" w:rsidP="00207DF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207DF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class</w:t>
      </w:r>
      <w:r w:rsidRPr="00207DF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B {</w:t>
      </w:r>
    </w:p>
    <w:p w14:paraId="40DC83E8" w14:textId="77777777" w:rsidR="00207DF3" w:rsidRPr="00207DF3" w:rsidRDefault="00207DF3" w:rsidP="00207DF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207DF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</w:t>
      </w:r>
      <w:r w:rsidRPr="00207DF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public</w:t>
      </w:r>
      <w:r w:rsidRPr="00207DF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207DF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static</w:t>
      </w:r>
      <w:r w:rsidRPr="00207DF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207DF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void</w:t>
      </w:r>
      <w:r w:rsidRPr="00207DF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main(</w:t>
      </w:r>
      <w:r w:rsidRPr="00207DF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String</w:t>
      </w:r>
      <w:r w:rsidRPr="00207DF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args[]) {</w:t>
      </w:r>
    </w:p>
    <w:p w14:paraId="66BD2635" w14:textId="77777777" w:rsidR="00207DF3" w:rsidRPr="00207DF3" w:rsidRDefault="00207DF3" w:rsidP="00207DF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207DF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    </w:t>
      </w:r>
      <w:proofErr w:type="gramStart"/>
      <w:r w:rsidRPr="00207DF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A</w:t>
      </w:r>
      <w:proofErr w:type="gramEnd"/>
      <w:r w:rsidRPr="00207DF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207DF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obj</w:t>
      </w:r>
      <w:proofErr w:type="spellEnd"/>
      <w:r w:rsidRPr="00207DF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= </w:t>
      </w:r>
      <w:r w:rsidRPr="00207DF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new</w:t>
      </w:r>
      <w:r w:rsidRPr="00207DF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A();</w:t>
      </w:r>
    </w:p>
    <w:p w14:paraId="016FB1AC" w14:textId="77777777" w:rsidR="00207DF3" w:rsidRPr="00207DF3" w:rsidRDefault="00207DF3" w:rsidP="00207DF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207DF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obj.msg();</w:t>
      </w:r>
    </w:p>
    <w:p w14:paraId="08F77A80" w14:textId="77777777" w:rsidR="008344BC" w:rsidRDefault="00207DF3" w:rsidP="00207DF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207DF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</w:t>
      </w:r>
    </w:p>
    <w:p w14:paraId="559A24DB" w14:textId="4DDF4218" w:rsidR="00207DF3" w:rsidRPr="00207DF3" w:rsidRDefault="00207DF3" w:rsidP="00207DF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207DF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}</w:t>
      </w:r>
    </w:p>
    <w:p w14:paraId="3BF8BCC2" w14:textId="654D3FB1" w:rsidR="00207DF3" w:rsidRDefault="004676CA" w:rsidP="00207DF3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63681ADA" w14:textId="155B1AEF" w:rsidR="004676CA" w:rsidRDefault="004676CA" w:rsidP="00207DF3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5B796633" wp14:editId="788079C5">
            <wp:extent cx="6840220" cy="532130"/>
            <wp:effectExtent l="0" t="0" r="0" b="1270"/>
            <wp:docPr id="151438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88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979E" w14:textId="26F70691" w:rsidR="004676CA" w:rsidRDefault="004676CA" w:rsidP="004676CA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4676CA">
        <w:rPr>
          <w:rFonts w:ascii="Quicksand" w:hAnsi="Quicksand"/>
          <w:lang w:val="en-US"/>
        </w:rPr>
        <w:t xml:space="preserve">Using </w:t>
      </w:r>
      <w:proofErr w:type="spellStart"/>
      <w:r w:rsidRPr="004676CA">
        <w:rPr>
          <w:rFonts w:ascii="Quicksand" w:hAnsi="Quicksand"/>
          <w:lang w:val="en-US"/>
        </w:rPr>
        <w:t>packagename.classname</w:t>
      </w:r>
      <w:proofErr w:type="spellEnd"/>
    </w:p>
    <w:p w14:paraId="056C62DD" w14:textId="068CA5F9" w:rsidR="004676CA" w:rsidRDefault="004676CA" w:rsidP="004676CA">
      <w:pPr>
        <w:pStyle w:val="ListParagraph"/>
        <w:numPr>
          <w:ilvl w:val="1"/>
          <w:numId w:val="1"/>
        </w:num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A Pack</w:t>
      </w:r>
    </w:p>
    <w:p w14:paraId="2BCA66D0" w14:textId="5CD50B71" w:rsidR="004676CA" w:rsidRPr="004676CA" w:rsidRDefault="004676CA" w:rsidP="004676CA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4676CA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package</w:t>
      </w: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pack_1;</w:t>
      </w:r>
    </w:p>
    <w:p w14:paraId="681695DE" w14:textId="7424DB25" w:rsidR="004676CA" w:rsidRPr="004676CA" w:rsidRDefault="004676CA" w:rsidP="004676CA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4676CA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public</w:t>
      </w: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4676CA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class</w:t>
      </w: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A_1 {</w:t>
      </w:r>
    </w:p>
    <w:p w14:paraId="45806673" w14:textId="77777777" w:rsidR="004676CA" w:rsidRPr="004676CA" w:rsidRDefault="004676CA" w:rsidP="004676CA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</w:t>
      </w:r>
      <w:r w:rsidRPr="004676CA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public</w:t>
      </w: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4676CA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void</w:t>
      </w: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msg</w:t>
      </w:r>
      <w:proofErr w:type="spellEnd"/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() {</w:t>
      </w:r>
    </w:p>
    <w:p w14:paraId="69E72CD5" w14:textId="77777777" w:rsidR="004676CA" w:rsidRPr="004676CA" w:rsidRDefault="004676CA" w:rsidP="004676CA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System.out.println(</w:t>
      </w:r>
      <w:r w:rsidRPr="004676CA">
        <w:rPr>
          <w:rFonts w:ascii="JetBrainsMonoNL NFM" w:eastAsia="Times New Roman" w:hAnsi="JetBrainsMonoNL NFM" w:cs="JetBrainsMonoNL NFM"/>
          <w:color w:val="CE9178"/>
          <w:kern w:val="0"/>
          <w:lang w:eastAsia="en-IN"/>
          <w14:ligatures w14:val="none"/>
        </w:rPr>
        <w:t>"Hello"</w:t>
      </w: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);</w:t>
      </w:r>
    </w:p>
    <w:p w14:paraId="00D38699" w14:textId="77777777" w:rsidR="008344BC" w:rsidRDefault="004676CA" w:rsidP="004676CA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</w:t>
      </w:r>
    </w:p>
    <w:p w14:paraId="602DDF2F" w14:textId="086AB5F7" w:rsidR="004676CA" w:rsidRPr="004676CA" w:rsidRDefault="004676CA" w:rsidP="004676CA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lastRenderedPageBreak/>
        <w:t>}</w:t>
      </w:r>
    </w:p>
    <w:p w14:paraId="371B19A9" w14:textId="313B9B0D" w:rsidR="004676CA" w:rsidRPr="004676CA" w:rsidRDefault="004676CA" w:rsidP="004676CA">
      <w:pPr>
        <w:pStyle w:val="ListParagraph"/>
        <w:ind w:left="1080"/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 xml:space="preserve">b. </w:t>
      </w:r>
      <w:r w:rsidRPr="004676CA">
        <w:rPr>
          <w:rFonts w:ascii="Quicksand" w:hAnsi="Quicksand"/>
          <w:lang w:val="en-US"/>
        </w:rPr>
        <w:t>B Pack</w:t>
      </w:r>
    </w:p>
    <w:p w14:paraId="54D8C3AE" w14:textId="194F7525" w:rsidR="004676CA" w:rsidRPr="004676CA" w:rsidRDefault="004676CA" w:rsidP="004676CA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4676CA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package</w:t>
      </w: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mypack_2;</w:t>
      </w:r>
    </w:p>
    <w:p w14:paraId="639FCBD9" w14:textId="184DC7A3" w:rsidR="004676CA" w:rsidRPr="004676CA" w:rsidRDefault="004676CA" w:rsidP="004676CA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4676CA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import</w:t>
      </w: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pack_1.A_1;</w:t>
      </w:r>
    </w:p>
    <w:p w14:paraId="045C337B" w14:textId="77777777" w:rsidR="004676CA" w:rsidRPr="004676CA" w:rsidRDefault="004676CA" w:rsidP="004676CA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4676CA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class</w:t>
      </w: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B_1 {</w:t>
      </w:r>
    </w:p>
    <w:p w14:paraId="602F9B85" w14:textId="77777777" w:rsidR="004676CA" w:rsidRPr="004676CA" w:rsidRDefault="004676CA" w:rsidP="004676CA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</w:t>
      </w:r>
      <w:r w:rsidRPr="004676CA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public</w:t>
      </w: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4676CA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static</w:t>
      </w: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4676CA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void</w:t>
      </w: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main(</w:t>
      </w:r>
      <w:r w:rsidRPr="004676CA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String</w:t>
      </w: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args[]) {</w:t>
      </w:r>
    </w:p>
    <w:p w14:paraId="1D6E331B" w14:textId="77777777" w:rsidR="004676CA" w:rsidRPr="004676CA" w:rsidRDefault="004676CA" w:rsidP="004676CA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    </w:t>
      </w:r>
      <w:r w:rsidRPr="004676CA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A_1</w:t>
      </w: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obj</w:t>
      </w:r>
      <w:proofErr w:type="spellEnd"/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= </w:t>
      </w:r>
      <w:r w:rsidRPr="004676CA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new</w:t>
      </w: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A_1();</w:t>
      </w:r>
    </w:p>
    <w:p w14:paraId="27AB5AF7" w14:textId="77777777" w:rsidR="004676CA" w:rsidRPr="004676CA" w:rsidRDefault="004676CA" w:rsidP="004676CA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obj.msg();</w:t>
      </w:r>
    </w:p>
    <w:p w14:paraId="0E69B5A8" w14:textId="77777777" w:rsidR="008344BC" w:rsidRDefault="004676CA" w:rsidP="004676CA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</w:t>
      </w:r>
    </w:p>
    <w:p w14:paraId="2F93CB04" w14:textId="2C0672AA" w:rsidR="004676CA" w:rsidRPr="004676CA" w:rsidRDefault="004676CA" w:rsidP="004676CA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}</w:t>
      </w:r>
    </w:p>
    <w:p w14:paraId="1C41262B" w14:textId="6DDD94EA" w:rsidR="004676CA" w:rsidRDefault="004676CA" w:rsidP="004676CA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484643EC" w14:textId="6324ED02" w:rsidR="004676CA" w:rsidRDefault="004676CA" w:rsidP="004676CA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3399BBED" wp14:editId="2EFCF6D4">
            <wp:extent cx="6840220" cy="503555"/>
            <wp:effectExtent l="0" t="0" r="0" b="0"/>
            <wp:docPr id="100519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95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5236F" w14:textId="16AFBD64" w:rsidR="004676CA" w:rsidRDefault="004676CA" w:rsidP="004676CA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 w:rsidRPr="004676CA">
        <w:rPr>
          <w:rFonts w:ascii="Quicksand" w:hAnsi="Quicksand"/>
          <w:lang w:val="en-US"/>
        </w:rPr>
        <w:t>Using fully qualified name</w:t>
      </w:r>
    </w:p>
    <w:p w14:paraId="213A2E33" w14:textId="6E8ED580" w:rsidR="004676CA" w:rsidRDefault="004676CA" w:rsidP="004676CA">
      <w:pPr>
        <w:pStyle w:val="ListParagraph"/>
        <w:numPr>
          <w:ilvl w:val="1"/>
          <w:numId w:val="1"/>
        </w:num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A Pack</w:t>
      </w:r>
    </w:p>
    <w:p w14:paraId="11FD7EF0" w14:textId="6EA4DF68" w:rsidR="004676CA" w:rsidRPr="004676CA" w:rsidRDefault="004676CA" w:rsidP="004676CA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4676CA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package</w:t>
      </w: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pack_2;</w:t>
      </w:r>
    </w:p>
    <w:p w14:paraId="44FB6845" w14:textId="77777777" w:rsidR="004676CA" w:rsidRPr="004676CA" w:rsidRDefault="004676CA" w:rsidP="004676CA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4676CA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public</w:t>
      </w: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4676CA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class</w:t>
      </w: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A_2 {</w:t>
      </w:r>
    </w:p>
    <w:p w14:paraId="7BDC09E9" w14:textId="77777777" w:rsidR="004676CA" w:rsidRPr="004676CA" w:rsidRDefault="004676CA" w:rsidP="004676CA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</w:t>
      </w:r>
      <w:r w:rsidRPr="004676CA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public</w:t>
      </w: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4676CA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void</w:t>
      </w: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msg</w:t>
      </w:r>
      <w:proofErr w:type="spellEnd"/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() {</w:t>
      </w:r>
    </w:p>
    <w:p w14:paraId="43753099" w14:textId="77777777" w:rsidR="004676CA" w:rsidRPr="004676CA" w:rsidRDefault="004676CA" w:rsidP="004676CA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System.out.println(</w:t>
      </w:r>
      <w:r w:rsidRPr="004676CA">
        <w:rPr>
          <w:rFonts w:ascii="JetBrainsMonoNL NFM" w:eastAsia="Times New Roman" w:hAnsi="JetBrainsMonoNL NFM" w:cs="JetBrainsMonoNL NFM"/>
          <w:color w:val="CE9178"/>
          <w:kern w:val="0"/>
          <w:lang w:eastAsia="en-IN"/>
          <w14:ligatures w14:val="none"/>
        </w:rPr>
        <w:t>"Hello"</w:t>
      </w: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);</w:t>
      </w:r>
    </w:p>
    <w:p w14:paraId="5BBE3BBC" w14:textId="77777777" w:rsidR="008344BC" w:rsidRDefault="004676CA" w:rsidP="004676CA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</w:t>
      </w:r>
    </w:p>
    <w:p w14:paraId="0FD45609" w14:textId="44FDE81B" w:rsidR="004676CA" w:rsidRPr="004676CA" w:rsidRDefault="004676CA" w:rsidP="004676CA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}</w:t>
      </w:r>
    </w:p>
    <w:p w14:paraId="64333643" w14:textId="4351E1ED" w:rsidR="004676CA" w:rsidRDefault="004676CA" w:rsidP="004676CA">
      <w:pPr>
        <w:pStyle w:val="ListParagraph"/>
        <w:numPr>
          <w:ilvl w:val="1"/>
          <w:numId w:val="1"/>
        </w:num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B Pack</w:t>
      </w:r>
    </w:p>
    <w:p w14:paraId="0FE15F94" w14:textId="6C4E5EF0" w:rsidR="004676CA" w:rsidRPr="004676CA" w:rsidRDefault="004676CA" w:rsidP="004676CA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4676CA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package</w:t>
      </w: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mypack_3;</w:t>
      </w:r>
    </w:p>
    <w:p w14:paraId="541C6BF5" w14:textId="77777777" w:rsidR="004676CA" w:rsidRPr="004676CA" w:rsidRDefault="004676CA" w:rsidP="004676CA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4676CA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class</w:t>
      </w: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B_2 {</w:t>
      </w:r>
    </w:p>
    <w:p w14:paraId="616682DF" w14:textId="77777777" w:rsidR="004676CA" w:rsidRPr="004676CA" w:rsidRDefault="004676CA" w:rsidP="004676CA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</w:t>
      </w:r>
      <w:r w:rsidRPr="004676CA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public</w:t>
      </w: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4676CA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static</w:t>
      </w: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4676CA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void</w:t>
      </w: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main(</w:t>
      </w:r>
      <w:r w:rsidRPr="004676CA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String</w:t>
      </w: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args[]) {</w:t>
      </w:r>
    </w:p>
    <w:p w14:paraId="34B7A24B" w14:textId="77777777" w:rsidR="004676CA" w:rsidRPr="004676CA" w:rsidRDefault="004676CA" w:rsidP="004676CA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    </w:t>
      </w:r>
      <w:r w:rsidRPr="004676CA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pack_2</w:t>
      </w: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.</w:t>
      </w:r>
      <w:r w:rsidRPr="004676CA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A_2</w:t>
      </w: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obj</w:t>
      </w:r>
      <w:proofErr w:type="spellEnd"/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= </w:t>
      </w:r>
      <w:r w:rsidRPr="004676CA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new</w:t>
      </w: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pack_2.A_2();</w:t>
      </w:r>
      <w:r w:rsidRPr="004676CA">
        <w:rPr>
          <w:rFonts w:ascii="JetBrainsMonoNL NFM" w:eastAsia="Times New Roman" w:hAnsi="JetBrainsMonoNL NFM" w:cs="JetBrainsMonoNL NFM"/>
          <w:color w:val="6A9955"/>
          <w:kern w:val="0"/>
          <w:lang w:eastAsia="en-IN"/>
          <w14:ligatures w14:val="none"/>
        </w:rPr>
        <w:t>// using fully qualified name</w:t>
      </w:r>
    </w:p>
    <w:p w14:paraId="03D9E5B3" w14:textId="77777777" w:rsidR="004676CA" w:rsidRPr="004676CA" w:rsidRDefault="004676CA" w:rsidP="004676CA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obj.msg();</w:t>
      </w:r>
    </w:p>
    <w:p w14:paraId="7B45EF65" w14:textId="77777777" w:rsidR="008344BC" w:rsidRDefault="004676CA" w:rsidP="004676CA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</w:t>
      </w:r>
    </w:p>
    <w:p w14:paraId="168B35C5" w14:textId="60A37ED7" w:rsidR="004676CA" w:rsidRPr="004676CA" w:rsidRDefault="004676CA" w:rsidP="004676CA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4676CA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}</w:t>
      </w:r>
    </w:p>
    <w:p w14:paraId="5508D11A" w14:textId="7DB3EA40" w:rsidR="004676CA" w:rsidRDefault="004676CA" w:rsidP="004676CA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5FDDAB18" w14:textId="1AA549AF" w:rsidR="004676CA" w:rsidRDefault="004676CA" w:rsidP="004676CA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37C5EF4C" wp14:editId="1676DFD5">
            <wp:extent cx="6840220" cy="505460"/>
            <wp:effectExtent l="0" t="0" r="0" b="8890"/>
            <wp:docPr id="187074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46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2BD8" w14:textId="7F7733DD" w:rsidR="004676CA" w:rsidRDefault="004676CA" w:rsidP="004676CA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 xml:space="preserve">Private </w:t>
      </w:r>
      <w:r w:rsidR="00EB764A">
        <w:rPr>
          <w:rFonts w:ascii="Quicksand" w:hAnsi="Quicksand"/>
          <w:lang w:val="en-US"/>
        </w:rPr>
        <w:t>Access Modifier</w:t>
      </w:r>
    </w:p>
    <w:p w14:paraId="112BE447" w14:textId="77777777" w:rsidR="00EB764A" w:rsidRPr="00EB764A" w:rsidRDefault="00EB764A" w:rsidP="00EB764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EB76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class</w:t>
      </w:r>
      <w:r w:rsidRPr="00EB76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EB76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pvt</w:t>
      </w:r>
      <w:proofErr w:type="spellEnd"/>
      <w:r w:rsidRPr="00EB76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{</w:t>
      </w:r>
    </w:p>
    <w:p w14:paraId="66DE77E7" w14:textId="5658BA58" w:rsidR="00EB764A" w:rsidRPr="00EB764A" w:rsidRDefault="00EB764A" w:rsidP="00EB764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EB76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EB76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private</w:t>
      </w:r>
      <w:r w:rsidRPr="00EB76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r w:rsidRPr="00EB76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int</w:t>
      </w:r>
      <w:r w:rsidRPr="00EB76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data = </w:t>
      </w:r>
      <w:r w:rsidRPr="00EB764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40</w:t>
      </w:r>
      <w:r w:rsidRPr="00EB76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;</w:t>
      </w:r>
    </w:p>
    <w:p w14:paraId="7FAAC2B7" w14:textId="77777777" w:rsidR="00EB764A" w:rsidRPr="00EB764A" w:rsidRDefault="00EB764A" w:rsidP="00EB764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EB76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EB76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private</w:t>
      </w:r>
      <w:r w:rsidRPr="00EB76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r w:rsidRPr="00EB76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void</w:t>
      </w:r>
      <w:r w:rsidRPr="00EB76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EB76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msg</w:t>
      </w:r>
      <w:proofErr w:type="spellEnd"/>
      <w:r w:rsidRPr="00EB76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() {</w:t>
      </w:r>
    </w:p>
    <w:p w14:paraId="54FCD29A" w14:textId="77777777" w:rsidR="00EB764A" w:rsidRPr="00EB764A" w:rsidRDefault="00EB764A" w:rsidP="00EB764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EB76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        System.out.println(</w:t>
      </w:r>
      <w:r w:rsidRPr="00EB764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"Hello java"</w:t>
      </w:r>
      <w:r w:rsidRPr="00EB76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);</w:t>
      </w:r>
    </w:p>
    <w:p w14:paraId="21C012F1" w14:textId="77777777" w:rsidR="008344BC" w:rsidRDefault="00EB764A" w:rsidP="00EB764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EB76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    }</w:t>
      </w:r>
    </w:p>
    <w:p w14:paraId="6BE7FCE2" w14:textId="0CF4ADE6" w:rsidR="00EB764A" w:rsidRPr="00EB764A" w:rsidRDefault="00EB764A" w:rsidP="00EB764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EB76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}</w:t>
      </w:r>
    </w:p>
    <w:p w14:paraId="6DFCD56E" w14:textId="0FCD6647" w:rsidR="00EB764A" w:rsidRPr="00EB764A" w:rsidRDefault="00EB764A" w:rsidP="00EB764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EB76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public</w:t>
      </w:r>
      <w:r w:rsidRPr="00EB76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r w:rsidRPr="00EB76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class</w:t>
      </w:r>
      <w:r w:rsidRPr="00EB76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pvt_1 {</w:t>
      </w:r>
    </w:p>
    <w:p w14:paraId="1794C184" w14:textId="77777777" w:rsidR="00EB764A" w:rsidRPr="00EB764A" w:rsidRDefault="00EB764A" w:rsidP="00EB764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EB76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EB76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public</w:t>
      </w:r>
      <w:r w:rsidRPr="00EB76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r w:rsidRPr="00EB76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static</w:t>
      </w:r>
      <w:r w:rsidRPr="00EB76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r w:rsidRPr="00EB76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void</w:t>
      </w:r>
      <w:r w:rsidRPr="00EB76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main(</w:t>
      </w:r>
      <w:r w:rsidRPr="00EB76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String</w:t>
      </w:r>
      <w:r w:rsidRPr="00EB76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args[]) {</w:t>
      </w:r>
    </w:p>
    <w:p w14:paraId="40D0B5CD" w14:textId="77777777" w:rsidR="00EB764A" w:rsidRPr="00EB764A" w:rsidRDefault="00EB764A" w:rsidP="00EB764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EB76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proofErr w:type="spellStart"/>
      <w:r w:rsidRPr="00EB76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pvt</w:t>
      </w:r>
      <w:proofErr w:type="spellEnd"/>
      <w:r w:rsidRPr="00EB76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EB76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obj</w:t>
      </w:r>
      <w:proofErr w:type="spellEnd"/>
      <w:r w:rsidRPr="00EB76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= </w:t>
      </w:r>
      <w:r w:rsidRPr="00EB76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new</w:t>
      </w:r>
      <w:r w:rsidRPr="00EB76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EB76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pvt</w:t>
      </w:r>
      <w:proofErr w:type="spellEnd"/>
      <w:r w:rsidRPr="00EB76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();</w:t>
      </w:r>
    </w:p>
    <w:p w14:paraId="21DB52F0" w14:textId="77777777" w:rsidR="00EB764A" w:rsidRPr="00EB764A" w:rsidRDefault="00EB764A" w:rsidP="00EB764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EB76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lastRenderedPageBreak/>
        <w:t>        System.out.println(</w:t>
      </w:r>
      <w:proofErr w:type="spellStart"/>
      <w:r w:rsidRPr="00EB76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obj.data</w:t>
      </w:r>
      <w:proofErr w:type="spellEnd"/>
      <w:r w:rsidRPr="00EB76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);</w:t>
      </w:r>
      <w:r w:rsidRPr="00EB764A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// Compile Time Error</w:t>
      </w:r>
    </w:p>
    <w:p w14:paraId="76099661" w14:textId="77777777" w:rsidR="00EB764A" w:rsidRPr="00EB764A" w:rsidRDefault="00EB764A" w:rsidP="00EB764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EB76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        obj.msg();</w:t>
      </w:r>
      <w:r w:rsidRPr="00EB764A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// Compile Time Error</w:t>
      </w:r>
    </w:p>
    <w:p w14:paraId="5DB1E6EB" w14:textId="77777777" w:rsidR="008344BC" w:rsidRDefault="00EB764A" w:rsidP="00EB764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EB76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    }</w:t>
      </w:r>
    </w:p>
    <w:p w14:paraId="32FECB26" w14:textId="23CBD4DD" w:rsidR="00EB764A" w:rsidRPr="00EB764A" w:rsidRDefault="00EB764A" w:rsidP="00EB764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EB76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}</w:t>
      </w:r>
    </w:p>
    <w:p w14:paraId="77500A2F" w14:textId="67AEE5A2" w:rsidR="00EB764A" w:rsidRDefault="00EB764A" w:rsidP="00EB764A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60981900" w14:textId="7209E1BD" w:rsidR="00EB764A" w:rsidRDefault="00EB764A" w:rsidP="00EB764A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00260587" wp14:editId="41441EF9">
            <wp:extent cx="6840220" cy="1008380"/>
            <wp:effectExtent l="0" t="0" r="0" b="1270"/>
            <wp:docPr id="41540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09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4553" w14:textId="5C44E66D" w:rsidR="008344BC" w:rsidRDefault="008344BC" w:rsidP="008344BC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Private Modifier Role</w:t>
      </w:r>
    </w:p>
    <w:p w14:paraId="408247AC" w14:textId="38FF266F" w:rsidR="008344BC" w:rsidRPr="008344BC" w:rsidRDefault="008344BC" w:rsidP="008344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8344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class</w:t>
      </w: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A_4 {</w:t>
      </w:r>
    </w:p>
    <w:p w14:paraId="610474C3" w14:textId="77777777" w:rsidR="008344BC" w:rsidRPr="008344BC" w:rsidRDefault="008344BC" w:rsidP="008344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</w:t>
      </w:r>
      <w:r w:rsidRPr="008344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private</w:t>
      </w: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A_4() {</w:t>
      </w:r>
    </w:p>
    <w:p w14:paraId="3E1E3644" w14:textId="2F722FB7" w:rsidR="008344BC" w:rsidRPr="008344BC" w:rsidRDefault="008344BC" w:rsidP="008344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</w:t>
      </w:r>
      <w:r w:rsidRPr="008344BC">
        <w:rPr>
          <w:rFonts w:ascii="JetBrainsMonoNL NFM" w:eastAsia="Times New Roman" w:hAnsi="JetBrainsMonoNL NFM" w:cs="JetBrainsMonoNL NFM"/>
          <w:color w:val="6A9955"/>
          <w:kern w:val="0"/>
          <w:lang w:eastAsia="en-IN"/>
          <w14:ligatures w14:val="none"/>
        </w:rPr>
        <w:t>// private constructor</w:t>
      </w:r>
    </w:p>
    <w:p w14:paraId="2814A5C6" w14:textId="77777777" w:rsidR="008344BC" w:rsidRPr="008344BC" w:rsidRDefault="008344BC" w:rsidP="008344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</w:t>
      </w:r>
      <w:r w:rsidRPr="008344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void</w:t>
      </w: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msg</w:t>
      </w:r>
      <w:proofErr w:type="spellEnd"/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() {</w:t>
      </w:r>
    </w:p>
    <w:p w14:paraId="3B2869F5" w14:textId="77777777" w:rsidR="008344BC" w:rsidRPr="008344BC" w:rsidRDefault="008344BC" w:rsidP="008344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System.out.println(</w:t>
      </w:r>
      <w:r w:rsidRPr="008344BC">
        <w:rPr>
          <w:rFonts w:ascii="JetBrainsMonoNL NFM" w:eastAsia="Times New Roman" w:hAnsi="JetBrainsMonoNL NFM" w:cs="JetBrainsMonoNL NFM"/>
          <w:color w:val="CE9178"/>
          <w:kern w:val="0"/>
          <w:lang w:eastAsia="en-IN"/>
          <w14:ligatures w14:val="none"/>
        </w:rPr>
        <w:t>"Hello java"</w:t>
      </w: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);</w:t>
      </w:r>
    </w:p>
    <w:p w14:paraId="1AF69285" w14:textId="77777777" w:rsidR="008344BC" w:rsidRDefault="008344BC" w:rsidP="008344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</w:t>
      </w:r>
    </w:p>
    <w:p w14:paraId="0726E2C7" w14:textId="41740527" w:rsidR="008344BC" w:rsidRPr="008344BC" w:rsidRDefault="008344BC" w:rsidP="008344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}</w:t>
      </w:r>
    </w:p>
    <w:p w14:paraId="3B09C0F7" w14:textId="483F6A5B" w:rsidR="008344BC" w:rsidRPr="008344BC" w:rsidRDefault="008344BC" w:rsidP="008344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8344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public</w:t>
      </w: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8344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class</w:t>
      </w: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pvt_role</w:t>
      </w:r>
      <w:proofErr w:type="spellEnd"/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{</w:t>
      </w:r>
    </w:p>
    <w:p w14:paraId="2CC40643" w14:textId="43E012E7" w:rsidR="008344BC" w:rsidRPr="008344BC" w:rsidRDefault="008344BC" w:rsidP="008344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</w:t>
      </w:r>
      <w:r w:rsidRPr="008344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public</w:t>
      </w: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8344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static</w:t>
      </w: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8344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void</w:t>
      </w: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main(</w:t>
      </w:r>
      <w:r w:rsidRPr="008344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String</w:t>
      </w: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args[]) {</w:t>
      </w:r>
    </w:p>
    <w:p w14:paraId="2CB95B21" w14:textId="06420CB3" w:rsidR="008344BC" w:rsidRPr="008344BC" w:rsidRDefault="008344BC" w:rsidP="008344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    </w:t>
      </w:r>
      <w:r w:rsidRPr="008344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A_4</w:t>
      </w: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obj</w:t>
      </w:r>
      <w:proofErr w:type="spellEnd"/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= </w:t>
      </w:r>
      <w:r w:rsidRPr="008344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new</w:t>
      </w: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A_4();</w:t>
      </w:r>
      <w:r w:rsidRPr="008344BC">
        <w:rPr>
          <w:rFonts w:ascii="JetBrainsMonoNL NFM" w:eastAsia="Times New Roman" w:hAnsi="JetBrainsMonoNL NFM" w:cs="JetBrainsMonoNL NFM"/>
          <w:color w:val="6A9955"/>
          <w:kern w:val="0"/>
          <w:lang w:eastAsia="en-IN"/>
          <w14:ligatures w14:val="none"/>
        </w:rPr>
        <w:t>// Compile Time Error</w:t>
      </w:r>
    </w:p>
    <w:p w14:paraId="738782CF" w14:textId="77777777" w:rsidR="008344BC" w:rsidRDefault="008344BC" w:rsidP="008344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</w:t>
      </w:r>
    </w:p>
    <w:p w14:paraId="6076A982" w14:textId="005FBAA2" w:rsidR="008344BC" w:rsidRPr="008344BC" w:rsidRDefault="008344BC" w:rsidP="008344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}</w:t>
      </w:r>
    </w:p>
    <w:p w14:paraId="35D449A0" w14:textId="1F049CEF" w:rsidR="008344BC" w:rsidRDefault="008344BC" w:rsidP="008344BC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56B2F947" w14:textId="65A7E458" w:rsidR="008344BC" w:rsidRPr="008344BC" w:rsidRDefault="008344BC" w:rsidP="008344BC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74EFE526" wp14:editId="3A35EA8D">
            <wp:extent cx="6840220" cy="800100"/>
            <wp:effectExtent l="0" t="0" r="0" b="0"/>
            <wp:docPr id="153727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73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2898" w14:textId="41F9AA54" w:rsidR="00EB764A" w:rsidRDefault="00EB764A" w:rsidP="00EB764A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Default Access Modifier</w:t>
      </w:r>
    </w:p>
    <w:p w14:paraId="304415F0" w14:textId="5CD61275" w:rsidR="00EB764A" w:rsidRDefault="00EB764A" w:rsidP="00EB764A">
      <w:pPr>
        <w:pStyle w:val="ListParagraph"/>
        <w:numPr>
          <w:ilvl w:val="1"/>
          <w:numId w:val="1"/>
        </w:num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A Pack</w:t>
      </w:r>
    </w:p>
    <w:p w14:paraId="0C5D49F9" w14:textId="34EF735E" w:rsidR="009E11BC" w:rsidRPr="009E11BC" w:rsidRDefault="009E11BC" w:rsidP="009E11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E11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package</w:t>
      </w: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pack_3;</w:t>
      </w:r>
    </w:p>
    <w:p w14:paraId="76AE6AF0" w14:textId="6129A514" w:rsidR="009E11BC" w:rsidRPr="009E11BC" w:rsidRDefault="009E11BC" w:rsidP="009E11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E11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class</w:t>
      </w: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def_A</w:t>
      </w:r>
      <w:proofErr w:type="spellEnd"/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{</w:t>
      </w:r>
    </w:p>
    <w:p w14:paraId="1C497100" w14:textId="77777777" w:rsidR="009E11BC" w:rsidRPr="009E11BC" w:rsidRDefault="009E11BC" w:rsidP="009E11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</w:t>
      </w:r>
      <w:r w:rsidRPr="009E11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void</w:t>
      </w: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msg</w:t>
      </w:r>
      <w:proofErr w:type="spellEnd"/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() {</w:t>
      </w:r>
    </w:p>
    <w:p w14:paraId="4880D18F" w14:textId="77777777" w:rsidR="009E11BC" w:rsidRPr="009E11BC" w:rsidRDefault="009E11BC" w:rsidP="009E11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System.out.println(</w:t>
      </w:r>
      <w:r w:rsidRPr="009E11BC">
        <w:rPr>
          <w:rFonts w:ascii="JetBrainsMonoNL NFM" w:eastAsia="Times New Roman" w:hAnsi="JetBrainsMonoNL NFM" w:cs="JetBrainsMonoNL NFM"/>
          <w:color w:val="CE9178"/>
          <w:kern w:val="0"/>
          <w:lang w:eastAsia="en-IN"/>
          <w14:ligatures w14:val="none"/>
        </w:rPr>
        <w:t>"Hello"</w:t>
      </w: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);</w:t>
      </w:r>
    </w:p>
    <w:p w14:paraId="3F99452D" w14:textId="77777777" w:rsidR="008344BC" w:rsidRDefault="009E11BC" w:rsidP="009E11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</w:t>
      </w:r>
    </w:p>
    <w:p w14:paraId="2395BC37" w14:textId="30B2349D" w:rsidR="009E11BC" w:rsidRPr="009E11BC" w:rsidRDefault="009E11BC" w:rsidP="009E11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}</w:t>
      </w:r>
    </w:p>
    <w:p w14:paraId="566F4DBC" w14:textId="5E650E00" w:rsidR="00EB764A" w:rsidRDefault="009E11BC" w:rsidP="009E11BC">
      <w:pPr>
        <w:pStyle w:val="ListParagraph"/>
        <w:numPr>
          <w:ilvl w:val="1"/>
          <w:numId w:val="1"/>
        </w:num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B Pack</w:t>
      </w:r>
    </w:p>
    <w:p w14:paraId="223B7482" w14:textId="4F24DBD1" w:rsidR="009E11BC" w:rsidRPr="009E11BC" w:rsidRDefault="009E11BC" w:rsidP="009E11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E11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package</w:t>
      </w: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mypack_4;</w:t>
      </w:r>
    </w:p>
    <w:p w14:paraId="12C9FDD8" w14:textId="5411AE53" w:rsidR="009E11BC" w:rsidRPr="009E11BC" w:rsidRDefault="009E11BC" w:rsidP="009E11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E11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import</w:t>
      </w: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pack_3.*;</w:t>
      </w:r>
    </w:p>
    <w:p w14:paraId="6A1BFF83" w14:textId="77777777" w:rsidR="009E11BC" w:rsidRPr="009E11BC" w:rsidRDefault="009E11BC" w:rsidP="009E11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E11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class</w:t>
      </w: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def_B</w:t>
      </w:r>
      <w:proofErr w:type="spellEnd"/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{</w:t>
      </w:r>
    </w:p>
    <w:p w14:paraId="4F263FB2" w14:textId="77777777" w:rsidR="009E11BC" w:rsidRPr="009E11BC" w:rsidRDefault="009E11BC" w:rsidP="009E11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</w:t>
      </w:r>
      <w:r w:rsidRPr="009E11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public</w:t>
      </w: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9E11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static</w:t>
      </w: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9E11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void</w:t>
      </w: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main(</w:t>
      </w:r>
      <w:r w:rsidRPr="009E11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String</w:t>
      </w: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args[]) {</w:t>
      </w:r>
    </w:p>
    <w:p w14:paraId="09667A37" w14:textId="77777777" w:rsidR="009E11BC" w:rsidRPr="009E11BC" w:rsidRDefault="009E11BC" w:rsidP="009E11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    </w:t>
      </w:r>
      <w:proofErr w:type="spellStart"/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def_A</w:t>
      </w:r>
      <w:proofErr w:type="spellEnd"/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obj</w:t>
      </w:r>
      <w:proofErr w:type="spellEnd"/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= </w:t>
      </w:r>
      <w:r w:rsidRPr="009E11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new</w:t>
      </w: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def_A</w:t>
      </w:r>
      <w:proofErr w:type="spellEnd"/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();</w:t>
      </w:r>
      <w:r w:rsidRPr="009E11BC">
        <w:rPr>
          <w:rFonts w:ascii="JetBrainsMonoNL NFM" w:eastAsia="Times New Roman" w:hAnsi="JetBrainsMonoNL NFM" w:cs="JetBrainsMonoNL NFM"/>
          <w:color w:val="6A9955"/>
          <w:kern w:val="0"/>
          <w:lang w:eastAsia="en-IN"/>
          <w14:ligatures w14:val="none"/>
        </w:rPr>
        <w:t>// Compile Time Error</w:t>
      </w:r>
    </w:p>
    <w:p w14:paraId="3B6B4EB2" w14:textId="77777777" w:rsidR="009E11BC" w:rsidRPr="009E11BC" w:rsidRDefault="009E11BC" w:rsidP="009E11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obj.msg();</w:t>
      </w:r>
      <w:r w:rsidRPr="009E11BC">
        <w:rPr>
          <w:rFonts w:ascii="JetBrainsMonoNL NFM" w:eastAsia="Times New Roman" w:hAnsi="JetBrainsMonoNL NFM" w:cs="JetBrainsMonoNL NFM"/>
          <w:color w:val="6A9955"/>
          <w:kern w:val="0"/>
          <w:lang w:eastAsia="en-IN"/>
          <w14:ligatures w14:val="none"/>
        </w:rPr>
        <w:t>// Compile Time Error</w:t>
      </w:r>
    </w:p>
    <w:p w14:paraId="693EA84F" w14:textId="77777777" w:rsidR="008344BC" w:rsidRDefault="009E11BC" w:rsidP="009E11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lastRenderedPageBreak/>
        <w:t>    }</w:t>
      </w:r>
    </w:p>
    <w:p w14:paraId="6866F056" w14:textId="75FF9687" w:rsidR="009E11BC" w:rsidRPr="009E11BC" w:rsidRDefault="009E11BC" w:rsidP="009E11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}</w:t>
      </w:r>
    </w:p>
    <w:p w14:paraId="036B0962" w14:textId="45B71F5E" w:rsidR="009E11BC" w:rsidRDefault="009E11BC" w:rsidP="009E11BC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05EE8541" w14:textId="50DA6AD3" w:rsidR="009E11BC" w:rsidRDefault="009E11BC" w:rsidP="009E11BC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66410162" wp14:editId="3B6180F8">
            <wp:extent cx="6840220" cy="1898650"/>
            <wp:effectExtent l="0" t="0" r="0" b="6350"/>
            <wp:docPr id="114808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83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CEB6" w14:textId="68006DFF" w:rsidR="009E11BC" w:rsidRDefault="009E11BC" w:rsidP="009E11BC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Protected Access Monitor</w:t>
      </w:r>
    </w:p>
    <w:p w14:paraId="5F24E49C" w14:textId="4BF9AE5B" w:rsidR="009E11BC" w:rsidRDefault="009E11BC" w:rsidP="009E11BC">
      <w:pPr>
        <w:pStyle w:val="ListParagraph"/>
        <w:numPr>
          <w:ilvl w:val="1"/>
          <w:numId w:val="1"/>
        </w:num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A Pack</w:t>
      </w:r>
    </w:p>
    <w:p w14:paraId="6C538455" w14:textId="303964E5" w:rsidR="009E11BC" w:rsidRPr="009E11BC" w:rsidRDefault="009E11BC" w:rsidP="009E11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E11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package</w:t>
      </w: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pack_4;</w:t>
      </w:r>
    </w:p>
    <w:p w14:paraId="5B089954" w14:textId="77777777" w:rsidR="009E11BC" w:rsidRPr="009E11BC" w:rsidRDefault="009E11BC" w:rsidP="009E11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E11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public</w:t>
      </w: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9E11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class</w:t>
      </w: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pro_A</w:t>
      </w:r>
      <w:proofErr w:type="spellEnd"/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{</w:t>
      </w:r>
    </w:p>
    <w:p w14:paraId="73EF0D72" w14:textId="77777777" w:rsidR="009E11BC" w:rsidRPr="009E11BC" w:rsidRDefault="009E11BC" w:rsidP="009E11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</w:t>
      </w:r>
      <w:r w:rsidRPr="009E11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protected</w:t>
      </w: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9E11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void</w:t>
      </w: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msg</w:t>
      </w:r>
      <w:proofErr w:type="spellEnd"/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() {</w:t>
      </w:r>
    </w:p>
    <w:p w14:paraId="34E3B7C4" w14:textId="77777777" w:rsidR="009E11BC" w:rsidRPr="009E11BC" w:rsidRDefault="009E11BC" w:rsidP="009E11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System.out.println(</w:t>
      </w:r>
      <w:r w:rsidRPr="009E11BC">
        <w:rPr>
          <w:rFonts w:ascii="JetBrainsMonoNL NFM" w:eastAsia="Times New Roman" w:hAnsi="JetBrainsMonoNL NFM" w:cs="JetBrainsMonoNL NFM"/>
          <w:color w:val="CE9178"/>
          <w:kern w:val="0"/>
          <w:lang w:eastAsia="en-IN"/>
          <w14:ligatures w14:val="none"/>
        </w:rPr>
        <w:t>"Hello"</w:t>
      </w: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);</w:t>
      </w:r>
    </w:p>
    <w:p w14:paraId="68400404" w14:textId="24E08028" w:rsidR="009E11BC" w:rsidRPr="009E11BC" w:rsidRDefault="009E11BC" w:rsidP="009E11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}}</w:t>
      </w:r>
    </w:p>
    <w:p w14:paraId="32E959E1" w14:textId="41858299" w:rsidR="009E11BC" w:rsidRDefault="009E11BC" w:rsidP="009E11BC">
      <w:pPr>
        <w:pStyle w:val="ListParagraph"/>
        <w:numPr>
          <w:ilvl w:val="1"/>
          <w:numId w:val="1"/>
        </w:num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B Pack (with extends)</w:t>
      </w:r>
    </w:p>
    <w:p w14:paraId="2B06ADA6" w14:textId="799832BF" w:rsidR="009E11BC" w:rsidRPr="009E11BC" w:rsidRDefault="009E11BC" w:rsidP="009E11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E11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package</w:t>
      </w: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mypack_4;</w:t>
      </w:r>
    </w:p>
    <w:p w14:paraId="5A5CA3FC" w14:textId="5EDFC77D" w:rsidR="009E11BC" w:rsidRPr="009E11BC" w:rsidRDefault="009E11BC" w:rsidP="009E11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E11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import</w:t>
      </w: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pack_4.*;</w:t>
      </w:r>
    </w:p>
    <w:p w14:paraId="2F0BCFD1" w14:textId="77777777" w:rsidR="009E11BC" w:rsidRPr="009E11BC" w:rsidRDefault="009E11BC" w:rsidP="009E11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E11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class</w:t>
      </w: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pro_B</w:t>
      </w:r>
      <w:proofErr w:type="spellEnd"/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9E11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extends</w:t>
      </w: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pro_A</w:t>
      </w:r>
      <w:proofErr w:type="spellEnd"/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{</w:t>
      </w:r>
    </w:p>
    <w:p w14:paraId="73305386" w14:textId="77777777" w:rsidR="009E11BC" w:rsidRPr="009E11BC" w:rsidRDefault="009E11BC" w:rsidP="009E11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</w:t>
      </w:r>
      <w:r w:rsidRPr="009E11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public</w:t>
      </w: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9E11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static</w:t>
      </w: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9E11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void</w:t>
      </w: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main(</w:t>
      </w:r>
      <w:r w:rsidRPr="009E11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String</w:t>
      </w: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args[]) {</w:t>
      </w:r>
    </w:p>
    <w:p w14:paraId="20012A47" w14:textId="77777777" w:rsidR="009E11BC" w:rsidRPr="009E11BC" w:rsidRDefault="009E11BC" w:rsidP="009E11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    </w:t>
      </w:r>
      <w:proofErr w:type="spellStart"/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pro_B</w:t>
      </w:r>
      <w:proofErr w:type="spellEnd"/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obj</w:t>
      </w:r>
      <w:proofErr w:type="spellEnd"/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= </w:t>
      </w:r>
      <w:r w:rsidRPr="009E11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new</w:t>
      </w: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pro_B</w:t>
      </w:r>
      <w:proofErr w:type="spellEnd"/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();</w:t>
      </w:r>
    </w:p>
    <w:p w14:paraId="67BF9D2A" w14:textId="77777777" w:rsidR="009E11BC" w:rsidRPr="009E11BC" w:rsidRDefault="009E11BC" w:rsidP="009E11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obj.msg();</w:t>
      </w:r>
    </w:p>
    <w:p w14:paraId="48086C7E" w14:textId="49F4FB39" w:rsidR="009E11BC" w:rsidRPr="009E11BC" w:rsidRDefault="009E11BC" w:rsidP="009E11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}}</w:t>
      </w:r>
    </w:p>
    <w:p w14:paraId="45655593" w14:textId="08DE3015" w:rsidR="009E11BC" w:rsidRDefault="009E11BC" w:rsidP="009E11BC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1A8A7B5F" w14:textId="369CBDD6" w:rsidR="009E11BC" w:rsidRDefault="009E11BC" w:rsidP="009E11BC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362B9A94" wp14:editId="34BDADE7">
            <wp:extent cx="6840220" cy="693420"/>
            <wp:effectExtent l="0" t="0" r="0" b="0"/>
            <wp:docPr id="95944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436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8548" w14:textId="6AE8AF4D" w:rsidR="009E11BC" w:rsidRDefault="009E11BC" w:rsidP="009E11BC">
      <w:pPr>
        <w:pStyle w:val="ListParagraph"/>
        <w:numPr>
          <w:ilvl w:val="1"/>
          <w:numId w:val="1"/>
        </w:num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B Pack (Without Extends)</w:t>
      </w:r>
    </w:p>
    <w:p w14:paraId="74E21F9F" w14:textId="7E6972CF" w:rsidR="009E11BC" w:rsidRPr="009E11BC" w:rsidRDefault="009E11BC" w:rsidP="009E11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E11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package</w:t>
      </w: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mypack_4;</w:t>
      </w:r>
    </w:p>
    <w:p w14:paraId="464933CA" w14:textId="2E667420" w:rsidR="009E11BC" w:rsidRPr="009E11BC" w:rsidRDefault="009E11BC" w:rsidP="009E11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E11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import</w:t>
      </w: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pack_4.*;</w:t>
      </w:r>
    </w:p>
    <w:p w14:paraId="0154B224" w14:textId="77777777" w:rsidR="009E11BC" w:rsidRPr="009E11BC" w:rsidRDefault="009E11BC" w:rsidP="009E11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E11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class</w:t>
      </w: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pro_B</w:t>
      </w:r>
      <w:proofErr w:type="spellEnd"/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{</w:t>
      </w:r>
    </w:p>
    <w:p w14:paraId="2942B5D1" w14:textId="77777777" w:rsidR="009E11BC" w:rsidRPr="009E11BC" w:rsidRDefault="009E11BC" w:rsidP="009E11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</w:t>
      </w:r>
      <w:r w:rsidRPr="009E11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public</w:t>
      </w: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9E11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static</w:t>
      </w: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9E11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void</w:t>
      </w: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main(</w:t>
      </w:r>
      <w:r w:rsidRPr="009E11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String</w:t>
      </w: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args[]) {</w:t>
      </w:r>
    </w:p>
    <w:p w14:paraId="7F45E93E" w14:textId="77777777" w:rsidR="009E11BC" w:rsidRPr="009E11BC" w:rsidRDefault="009E11BC" w:rsidP="009E11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    </w:t>
      </w:r>
      <w:proofErr w:type="spellStart"/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pro_B</w:t>
      </w:r>
      <w:proofErr w:type="spellEnd"/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obj</w:t>
      </w:r>
      <w:proofErr w:type="spellEnd"/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= </w:t>
      </w:r>
      <w:r w:rsidRPr="009E11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new</w:t>
      </w: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pro_B</w:t>
      </w:r>
      <w:proofErr w:type="spellEnd"/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();</w:t>
      </w:r>
    </w:p>
    <w:p w14:paraId="3811DE75" w14:textId="77777777" w:rsidR="009E11BC" w:rsidRPr="009E11BC" w:rsidRDefault="009E11BC" w:rsidP="009E11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obj.msg();</w:t>
      </w:r>
    </w:p>
    <w:p w14:paraId="2D51A255" w14:textId="2B81AC18" w:rsidR="009E11BC" w:rsidRPr="009E11BC" w:rsidRDefault="009E11BC" w:rsidP="009E11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E11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}}</w:t>
      </w:r>
    </w:p>
    <w:p w14:paraId="5EC362AE" w14:textId="71C5FF83" w:rsidR="009E11BC" w:rsidRDefault="009E11BC" w:rsidP="009E11BC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200855A7" w14:textId="24411303" w:rsidR="009E11BC" w:rsidRDefault="009E11BC" w:rsidP="009E11BC">
      <w:pPr>
        <w:jc w:val="both"/>
        <w:rPr>
          <w:rFonts w:ascii="Quicksand" w:hAnsi="Quicksand"/>
          <w:lang w:val="en-US"/>
        </w:rPr>
      </w:pPr>
      <w:r>
        <w:rPr>
          <w:noProof/>
        </w:rPr>
        <w:lastRenderedPageBreak/>
        <w:drawing>
          <wp:inline distT="0" distB="0" distL="0" distR="0" wp14:anchorId="200DFE25" wp14:editId="6C10A59D">
            <wp:extent cx="6840220" cy="889635"/>
            <wp:effectExtent l="0" t="0" r="0" b="5715"/>
            <wp:docPr id="179837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75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F4B4" w14:textId="34DAD977" w:rsidR="009E11BC" w:rsidRDefault="009E11BC" w:rsidP="009E11BC">
      <w:pPr>
        <w:pStyle w:val="ListParagraph"/>
        <w:numPr>
          <w:ilvl w:val="0"/>
          <w:numId w:val="1"/>
        </w:num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Public Access Modifier</w:t>
      </w:r>
    </w:p>
    <w:p w14:paraId="7C21793E" w14:textId="73D3B1BF" w:rsidR="009E11BC" w:rsidRDefault="009E11BC" w:rsidP="009E11BC">
      <w:pPr>
        <w:pStyle w:val="ListParagraph"/>
        <w:numPr>
          <w:ilvl w:val="1"/>
          <w:numId w:val="1"/>
        </w:num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A Pack</w:t>
      </w:r>
    </w:p>
    <w:p w14:paraId="5B930829" w14:textId="06CF2D5B" w:rsidR="008344BC" w:rsidRPr="008344BC" w:rsidRDefault="008344BC" w:rsidP="008344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8344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package</w:t>
      </w: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pack_5;</w:t>
      </w:r>
    </w:p>
    <w:p w14:paraId="32ACFFC3" w14:textId="77777777" w:rsidR="008344BC" w:rsidRPr="008344BC" w:rsidRDefault="008344BC" w:rsidP="008344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8344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public</w:t>
      </w: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8344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class</w:t>
      </w: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pub_A</w:t>
      </w:r>
      <w:proofErr w:type="spellEnd"/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{</w:t>
      </w:r>
    </w:p>
    <w:p w14:paraId="31DCA0C6" w14:textId="77777777" w:rsidR="008344BC" w:rsidRPr="008344BC" w:rsidRDefault="008344BC" w:rsidP="008344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</w:t>
      </w:r>
      <w:r w:rsidRPr="008344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public</w:t>
      </w: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8344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void</w:t>
      </w: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msg</w:t>
      </w:r>
      <w:proofErr w:type="spellEnd"/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() {</w:t>
      </w:r>
    </w:p>
    <w:p w14:paraId="7810A9F6" w14:textId="77777777" w:rsidR="008344BC" w:rsidRPr="008344BC" w:rsidRDefault="008344BC" w:rsidP="008344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System.out.println(</w:t>
      </w:r>
      <w:r w:rsidRPr="008344BC">
        <w:rPr>
          <w:rFonts w:ascii="JetBrainsMonoNL NFM" w:eastAsia="Times New Roman" w:hAnsi="JetBrainsMonoNL NFM" w:cs="JetBrainsMonoNL NFM"/>
          <w:color w:val="CE9178"/>
          <w:kern w:val="0"/>
          <w:lang w:eastAsia="en-IN"/>
          <w14:ligatures w14:val="none"/>
        </w:rPr>
        <w:t>"Hello"</w:t>
      </w: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);</w:t>
      </w:r>
    </w:p>
    <w:p w14:paraId="0BAB4F95" w14:textId="3CDF0F75" w:rsidR="008344BC" w:rsidRPr="008344BC" w:rsidRDefault="008344BC" w:rsidP="008344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</w:t>
      </w:r>
      <w:r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}</w:t>
      </w:r>
    </w:p>
    <w:p w14:paraId="6CA5FDE1" w14:textId="6BA31224" w:rsidR="009E11BC" w:rsidRDefault="008344BC" w:rsidP="008344BC">
      <w:pPr>
        <w:pStyle w:val="ListParagraph"/>
        <w:numPr>
          <w:ilvl w:val="1"/>
          <w:numId w:val="1"/>
        </w:numPr>
        <w:tabs>
          <w:tab w:val="left" w:pos="1107"/>
        </w:tabs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B Pack</w:t>
      </w:r>
    </w:p>
    <w:p w14:paraId="7039CB6B" w14:textId="6E075749" w:rsidR="008344BC" w:rsidRPr="008344BC" w:rsidRDefault="008344BC" w:rsidP="008344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8344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package</w:t>
      </w: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mypack_5;</w:t>
      </w:r>
    </w:p>
    <w:p w14:paraId="02118891" w14:textId="1161BFCA" w:rsidR="008344BC" w:rsidRPr="008344BC" w:rsidRDefault="008344BC" w:rsidP="008344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8344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import</w:t>
      </w: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pack_5.*;</w:t>
      </w:r>
    </w:p>
    <w:p w14:paraId="75B0CE35" w14:textId="77777777" w:rsidR="008344BC" w:rsidRPr="008344BC" w:rsidRDefault="008344BC" w:rsidP="008344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8344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class</w:t>
      </w: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pub_B</w:t>
      </w:r>
      <w:proofErr w:type="spellEnd"/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{</w:t>
      </w:r>
    </w:p>
    <w:p w14:paraId="1AE3B58E" w14:textId="77777777" w:rsidR="008344BC" w:rsidRPr="008344BC" w:rsidRDefault="008344BC" w:rsidP="008344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</w:t>
      </w:r>
      <w:r w:rsidRPr="008344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public</w:t>
      </w: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8344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static</w:t>
      </w: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8344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void</w:t>
      </w: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main(</w:t>
      </w:r>
      <w:r w:rsidRPr="008344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String</w:t>
      </w: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args[]) {</w:t>
      </w:r>
    </w:p>
    <w:p w14:paraId="2CB8BB2A" w14:textId="77777777" w:rsidR="008344BC" w:rsidRPr="008344BC" w:rsidRDefault="008344BC" w:rsidP="008344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    </w:t>
      </w:r>
      <w:proofErr w:type="spellStart"/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pub_A</w:t>
      </w:r>
      <w:proofErr w:type="spellEnd"/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obj</w:t>
      </w:r>
      <w:proofErr w:type="spellEnd"/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= </w:t>
      </w:r>
      <w:r w:rsidRPr="008344BC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new</w:t>
      </w: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pub_A</w:t>
      </w:r>
      <w:proofErr w:type="spellEnd"/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();</w:t>
      </w:r>
    </w:p>
    <w:p w14:paraId="45F10509" w14:textId="77777777" w:rsidR="008344BC" w:rsidRPr="008344BC" w:rsidRDefault="008344BC" w:rsidP="008344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obj.msg();</w:t>
      </w:r>
    </w:p>
    <w:p w14:paraId="2251A57B" w14:textId="31512769" w:rsidR="008344BC" w:rsidRPr="008344BC" w:rsidRDefault="008344BC" w:rsidP="008344BC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8344BC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}}</w:t>
      </w:r>
    </w:p>
    <w:p w14:paraId="7FBE7E6B" w14:textId="45CD2F67" w:rsidR="008344BC" w:rsidRDefault="008344BC" w:rsidP="008344BC">
      <w:pPr>
        <w:tabs>
          <w:tab w:val="left" w:pos="1107"/>
        </w:tabs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02EBD70C" w14:textId="0D250643" w:rsidR="008344BC" w:rsidRDefault="008344BC" w:rsidP="008344BC">
      <w:pPr>
        <w:tabs>
          <w:tab w:val="left" w:pos="1107"/>
        </w:tabs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606DE166" wp14:editId="1AB81D19">
            <wp:extent cx="6840220" cy="608330"/>
            <wp:effectExtent l="0" t="0" r="0" b="1270"/>
            <wp:docPr id="134057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734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97F1" w14:textId="7FC73A9C" w:rsidR="008344BC" w:rsidRDefault="008344BC" w:rsidP="008344BC">
      <w:pPr>
        <w:tabs>
          <w:tab w:val="left" w:pos="1107"/>
        </w:tabs>
        <w:jc w:val="both"/>
        <w:rPr>
          <w:rFonts w:ascii="Quicksand" w:hAnsi="Quicksand"/>
          <w:lang w:val="en-US"/>
        </w:rPr>
      </w:pPr>
    </w:p>
    <w:p w14:paraId="0C8D9101" w14:textId="4192A07B" w:rsidR="008344BC" w:rsidRDefault="008344BC" w:rsidP="008344BC">
      <w:pPr>
        <w:pStyle w:val="ListParagraph"/>
        <w:numPr>
          <w:ilvl w:val="0"/>
          <w:numId w:val="1"/>
        </w:numPr>
        <w:tabs>
          <w:tab w:val="left" w:pos="1107"/>
        </w:tabs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 xml:space="preserve">Method </w:t>
      </w:r>
      <w:proofErr w:type="spellStart"/>
      <w:r>
        <w:rPr>
          <w:rFonts w:ascii="Quicksand" w:hAnsi="Quicksand"/>
          <w:lang w:val="en-US"/>
        </w:rPr>
        <w:t>Overridding</w:t>
      </w:r>
      <w:proofErr w:type="spellEnd"/>
    </w:p>
    <w:p w14:paraId="6605D267" w14:textId="77777777" w:rsidR="008344BC" w:rsidRPr="008344BC" w:rsidRDefault="008344BC" w:rsidP="008344B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8344BC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class</w:t>
      </w:r>
      <w:r w:rsidRPr="008344BC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A_3 {</w:t>
      </w:r>
    </w:p>
    <w:p w14:paraId="0865B162" w14:textId="77777777" w:rsidR="008344BC" w:rsidRPr="008344BC" w:rsidRDefault="008344BC" w:rsidP="008344B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8344BC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8344BC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protected</w:t>
      </w:r>
      <w:r w:rsidRPr="008344BC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r w:rsidRPr="008344BC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void</w:t>
      </w:r>
      <w:r w:rsidRPr="008344BC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8344BC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msg</w:t>
      </w:r>
      <w:proofErr w:type="spellEnd"/>
      <w:r w:rsidRPr="008344BC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() {</w:t>
      </w:r>
    </w:p>
    <w:p w14:paraId="4052A8A9" w14:textId="77777777" w:rsidR="008344BC" w:rsidRPr="008344BC" w:rsidRDefault="008344BC" w:rsidP="008344B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8344BC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        System.out.println(</w:t>
      </w:r>
      <w:r w:rsidRPr="008344BC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"Hello java"</w:t>
      </w:r>
      <w:r w:rsidRPr="008344BC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);</w:t>
      </w:r>
    </w:p>
    <w:p w14:paraId="7B5347EA" w14:textId="5DFEEBE5" w:rsidR="008344BC" w:rsidRPr="008344BC" w:rsidRDefault="008344BC" w:rsidP="008344B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8344BC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    }}</w:t>
      </w:r>
    </w:p>
    <w:p w14:paraId="44FAD17F" w14:textId="77777777" w:rsidR="008344BC" w:rsidRPr="008344BC" w:rsidRDefault="008344BC" w:rsidP="008344B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8344BC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public</w:t>
      </w:r>
      <w:r w:rsidRPr="008344BC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r w:rsidRPr="008344BC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class</w:t>
      </w:r>
      <w:r w:rsidRPr="008344BC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8344BC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meth_over</w:t>
      </w:r>
      <w:proofErr w:type="spellEnd"/>
      <w:r w:rsidRPr="008344BC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r w:rsidRPr="008344BC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extends</w:t>
      </w:r>
      <w:r w:rsidRPr="008344BC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A_3 {</w:t>
      </w:r>
    </w:p>
    <w:p w14:paraId="6543D352" w14:textId="77777777" w:rsidR="008344BC" w:rsidRPr="008344BC" w:rsidRDefault="008344BC" w:rsidP="008344B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8344BC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8344BC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void</w:t>
      </w:r>
      <w:r w:rsidRPr="008344BC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8344BC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msg</w:t>
      </w:r>
      <w:proofErr w:type="spellEnd"/>
      <w:r w:rsidRPr="008344BC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() {</w:t>
      </w:r>
    </w:p>
    <w:p w14:paraId="760ED6FD" w14:textId="77777777" w:rsidR="008344BC" w:rsidRPr="008344BC" w:rsidRDefault="008344BC" w:rsidP="008344B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8344BC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        System.out.println(</w:t>
      </w:r>
      <w:r w:rsidRPr="008344BC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"Hello java"</w:t>
      </w:r>
      <w:r w:rsidRPr="008344BC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);</w:t>
      </w:r>
    </w:p>
    <w:p w14:paraId="598BC251" w14:textId="01FF8734" w:rsidR="008344BC" w:rsidRPr="008344BC" w:rsidRDefault="008344BC" w:rsidP="008344B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8344BC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    }</w:t>
      </w:r>
      <w:r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  </w:t>
      </w:r>
      <w:r w:rsidRPr="008344BC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 xml:space="preserve">// </w:t>
      </w:r>
      <w:proofErr w:type="spellStart"/>
      <w:r w:rsidRPr="008344BC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C.T.Error</w:t>
      </w:r>
      <w:proofErr w:type="spellEnd"/>
    </w:p>
    <w:p w14:paraId="61AA8A12" w14:textId="77777777" w:rsidR="008344BC" w:rsidRPr="008344BC" w:rsidRDefault="008344BC" w:rsidP="008344B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8344BC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8344BC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public</w:t>
      </w:r>
      <w:r w:rsidRPr="008344BC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r w:rsidRPr="008344BC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static</w:t>
      </w:r>
      <w:r w:rsidRPr="008344BC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r w:rsidRPr="008344BC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void</w:t>
      </w:r>
      <w:r w:rsidRPr="008344BC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main(</w:t>
      </w:r>
      <w:r w:rsidRPr="008344BC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String</w:t>
      </w:r>
      <w:r w:rsidRPr="008344BC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args[]) {</w:t>
      </w:r>
    </w:p>
    <w:p w14:paraId="667FBCEA" w14:textId="77777777" w:rsidR="008344BC" w:rsidRPr="008344BC" w:rsidRDefault="008344BC" w:rsidP="008344B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8344BC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proofErr w:type="spellStart"/>
      <w:r w:rsidRPr="008344BC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meth_over</w:t>
      </w:r>
      <w:proofErr w:type="spellEnd"/>
      <w:r w:rsidRPr="008344BC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8344BC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obj</w:t>
      </w:r>
      <w:proofErr w:type="spellEnd"/>
      <w:r w:rsidRPr="008344BC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= </w:t>
      </w:r>
      <w:r w:rsidRPr="008344BC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new</w:t>
      </w:r>
      <w:r w:rsidRPr="008344BC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8344BC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meth_over</w:t>
      </w:r>
      <w:proofErr w:type="spellEnd"/>
      <w:r w:rsidRPr="008344BC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();</w:t>
      </w:r>
    </w:p>
    <w:p w14:paraId="4D7F37D2" w14:textId="77777777" w:rsidR="008344BC" w:rsidRPr="008344BC" w:rsidRDefault="008344BC" w:rsidP="008344B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8344BC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        obj.msg();</w:t>
      </w:r>
    </w:p>
    <w:p w14:paraId="5CAF32D4" w14:textId="4B36A161" w:rsidR="008344BC" w:rsidRPr="008344BC" w:rsidRDefault="008344BC" w:rsidP="008344B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8344BC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    }}</w:t>
      </w:r>
    </w:p>
    <w:p w14:paraId="2AD259F6" w14:textId="571E20C4" w:rsidR="008344BC" w:rsidRDefault="008344BC" w:rsidP="008344BC">
      <w:pPr>
        <w:tabs>
          <w:tab w:val="left" w:pos="1107"/>
        </w:tabs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43BA7A4E" w14:textId="709B19EC" w:rsidR="008344BC" w:rsidRPr="008344BC" w:rsidRDefault="008344BC" w:rsidP="008344BC">
      <w:pPr>
        <w:tabs>
          <w:tab w:val="left" w:pos="1107"/>
        </w:tabs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093E6321" wp14:editId="024A046C">
            <wp:extent cx="6840220" cy="982980"/>
            <wp:effectExtent l="0" t="0" r="0" b="7620"/>
            <wp:docPr id="123092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299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44BC" w:rsidRPr="008344BC" w:rsidSect="00207DF3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Quicksand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MonoNL NFM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B7493"/>
    <w:multiLevelType w:val="hybridMultilevel"/>
    <w:tmpl w:val="A8AE95F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3A4620"/>
    <w:multiLevelType w:val="hybridMultilevel"/>
    <w:tmpl w:val="51E8A54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32387319">
    <w:abstractNumId w:val="1"/>
  </w:num>
  <w:num w:numId="2" w16cid:durableId="1240486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DF3"/>
    <w:rsid w:val="00207DF3"/>
    <w:rsid w:val="004676CA"/>
    <w:rsid w:val="00830FD8"/>
    <w:rsid w:val="008344BC"/>
    <w:rsid w:val="0086228E"/>
    <w:rsid w:val="009E11BC"/>
    <w:rsid w:val="00AA3BC9"/>
    <w:rsid w:val="00CA0445"/>
    <w:rsid w:val="00DF0E79"/>
    <w:rsid w:val="00EB7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56AF8"/>
  <w15:chartTrackingRefBased/>
  <w15:docId w15:val="{8D183141-1EE9-4B73-B896-34F14A05F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5F5F5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DF3"/>
    <w:pPr>
      <w:keepNext/>
      <w:keepLines/>
      <w:spacing w:before="40" w:after="0"/>
      <w:outlineLvl w:val="6"/>
    </w:pPr>
    <w:rPr>
      <w:rFonts w:eastAsiaTheme="majorEastAsia" w:cstheme="majorBidi"/>
      <w:color w:val="F5F5F5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DF3"/>
    <w:pPr>
      <w:keepNext/>
      <w:keepLines/>
      <w:spacing w:after="0"/>
      <w:outlineLvl w:val="7"/>
    </w:pPr>
    <w:rPr>
      <w:rFonts w:eastAsiaTheme="majorEastAsia" w:cstheme="majorBidi"/>
      <w:i/>
      <w:iCs/>
      <w:color w:val="F2F2F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DF3"/>
    <w:pPr>
      <w:keepNext/>
      <w:keepLines/>
      <w:spacing w:after="0"/>
      <w:outlineLvl w:val="8"/>
    </w:pPr>
    <w:rPr>
      <w:rFonts w:eastAsiaTheme="majorEastAsia" w:cstheme="majorBidi"/>
      <w:color w:val="F2F2F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D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D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DF3"/>
    <w:rPr>
      <w:rFonts w:eastAsiaTheme="majorEastAsia" w:cstheme="majorBidi"/>
      <w:i/>
      <w:iCs/>
      <w:color w:val="F5F5F5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DF3"/>
    <w:rPr>
      <w:rFonts w:eastAsiaTheme="majorEastAsia" w:cstheme="majorBidi"/>
      <w:color w:val="F5F5F5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DF3"/>
    <w:rPr>
      <w:rFonts w:eastAsiaTheme="majorEastAsia" w:cstheme="majorBidi"/>
      <w:i/>
      <w:iCs/>
      <w:color w:val="F2F2F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DF3"/>
    <w:rPr>
      <w:rFonts w:eastAsiaTheme="majorEastAsia" w:cstheme="majorBidi"/>
      <w:color w:val="F2F2F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DF3"/>
    <w:pPr>
      <w:numPr>
        <w:ilvl w:val="1"/>
      </w:numPr>
    </w:pPr>
    <w:rPr>
      <w:rFonts w:eastAsiaTheme="majorEastAsia" w:cstheme="majorBidi"/>
      <w:color w:val="F5F5F5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DF3"/>
    <w:rPr>
      <w:rFonts w:eastAsiaTheme="majorEastAsia" w:cstheme="majorBidi"/>
      <w:color w:val="F5F5F5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DF3"/>
    <w:pPr>
      <w:spacing w:before="160"/>
      <w:jc w:val="center"/>
    </w:pPr>
    <w:rPr>
      <w:i/>
      <w:iCs/>
      <w:color w:val="F3F3F3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DF3"/>
    <w:rPr>
      <w:i/>
      <w:iCs/>
      <w:color w:val="F3F3F3" w:themeColor="text1" w:themeTint="BF"/>
    </w:rPr>
  </w:style>
  <w:style w:type="paragraph" w:styleId="ListParagraph">
    <w:name w:val="List Paragraph"/>
    <w:basedOn w:val="Normal"/>
    <w:uiPriority w:val="34"/>
    <w:qFormat/>
    <w:rsid w:val="00207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D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D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D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0F0F0"/>
      </a:dk1>
      <a:lt1>
        <a:sysClr val="window" lastClr="011627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Nahar</dc:creator>
  <cp:keywords/>
  <dc:description/>
  <cp:lastModifiedBy>Nishant Nahar</cp:lastModifiedBy>
  <cp:revision>1</cp:revision>
  <dcterms:created xsi:type="dcterms:W3CDTF">2026-01-12T13:24:00Z</dcterms:created>
  <dcterms:modified xsi:type="dcterms:W3CDTF">2026-01-12T14:16:00Z</dcterms:modified>
</cp:coreProperties>
</file>