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shd w:fill="auto" w:val="clear"/>
          <w:vertAlign w:val="baseline"/>
          <w:rtl w:val="0"/>
        </w:rPr>
        <w:t xml:space="preserve">Assignment - 1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Solution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 Name - Om 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2548828125" w:line="240" w:lineRule="auto"/>
        <w:ind w:left="35.09277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a program to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on the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1e1e1e" w:val="clear"/>
        <w:spacing w:before="276.12548828125" w:line="325.71428571428567" w:lineRule="auto"/>
        <w:ind w:left="35.0927734375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Hello Students on the screen</w:t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before="276.12548828125" w:line="325.71428571428567" w:lineRule="auto"/>
        <w:ind w:left="35.0927734375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276.12548828125" w:line="325.71428571428567" w:lineRule="auto"/>
        <w:ind w:left="35.09277343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276.12548828125" w:line="325.71428571428567" w:lineRule="auto"/>
        <w:ind w:left="35.09277343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"Hello Students"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276.12548828125" w:line="325.71428571428567" w:lineRule="auto"/>
        <w:ind w:left="35.09277343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276.12548828125" w:line="325.71428571428567" w:lineRule="auto"/>
        <w:ind w:left="35.09277343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2548828125" w:line="240" w:lineRule="auto"/>
        <w:ind w:left="35.09277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program to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first line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second line.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Hello Students on the screen in different lines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Students"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3. Write a program to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“iNeuron”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the screen. (Remember to print in double quotes)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"ineuron" on the screen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iNeuron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11.600341796875" w:line="325.71428571428567" w:lineRule="auto"/>
        <w:ind w:right="137.183837890625" w:firstLine="2.4287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4.46788787841797" w:lineRule="auto"/>
        <w:ind w:left="0" w:right="137.183837890625" w:firstLine="2.42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4. WAP to find the area of the circle. Take radius of circle from user as input and print the result in below given format.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60009765625" w:line="240.35405158996582" w:lineRule="auto"/>
        <w:ind w:left="365.5198669433594" w:right="0" w:firstLine="21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Expected output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“Area of circle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having the radius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”. Replace A with area &amp; R with radius. 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area of the circle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3.141592653589793238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the radius of circle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"Area of circle is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%.3lf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having the radius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252.760009765625" w:line="325.71428571428567" w:lineRule="auto"/>
        <w:ind w:left="365.5198669433594" w:firstLine="21.624145507812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60009765625" w:line="240.35405158996582" w:lineRule="auto"/>
        <w:ind w:left="365.5198669433594" w:right="0" w:firstLine="21.62414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3623046875" w:line="240" w:lineRule="auto"/>
        <w:ind w:left="5.2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WAP to calculate the length of String using printf function.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362304687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find the length of string using printf function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Enter the string inside this printf to find the length of it.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Length is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255.21362304687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362304687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376953125" w:line="240" w:lineRule="auto"/>
        <w:ind w:left="4.415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WAP to print the name of the user in double quotes.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54052734375" w:line="240" w:lineRule="auto"/>
        <w:ind w:left="748.46878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Expected output format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“Hello , Amit Kumar”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246.654052734375" w:line="325.71428571428567" w:lineRule="auto"/>
        <w:ind w:left="748.4687805175781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print the name of the user in double quotes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246.654052734375" w:line="325.71428571428567" w:lineRule="auto"/>
        <w:ind w:left="748.4687805175781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246.654052734375" w:line="325.71428571428567" w:lineRule="auto"/>
        <w:ind w:left="748.4687805175781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246.654052734375" w:line="325.71428571428567" w:lineRule="auto"/>
        <w:ind w:left="748.4687805175781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Hello, Amit Kumar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246.654052734375" w:line="325.71428571428567" w:lineRule="auto"/>
        <w:ind w:left="748.4687805175781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246.654052734375" w:line="325.71428571428567" w:lineRule="auto"/>
        <w:ind w:left="748.4687805175781" w:firstLine="0"/>
        <w:rPr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6025390625" w:line="240" w:lineRule="auto"/>
        <w:ind w:left="6.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WAP to print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on the screen.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237.926025390625" w:line="325.71428571428567" w:lineRule="auto"/>
        <w:ind w:left="6.4031982421875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%d on screen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237.926025390625" w:line="325.71428571428567" w:lineRule="auto"/>
        <w:ind w:left="6.4031982421875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237.926025390625" w:line="325.71428571428567" w:lineRule="auto"/>
        <w:ind w:left="6.40319824218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237.926025390625" w:line="325.71428571428567" w:lineRule="auto"/>
        <w:ind w:left="6.40319824218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237.926025390625" w:line="325.71428571428567" w:lineRule="auto"/>
        <w:ind w:left="6.40319824218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237.926025390625" w:line="325.71428571428567" w:lineRule="auto"/>
        <w:ind w:left="6.403198242187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6025390625" w:line="240" w:lineRule="auto"/>
        <w:ind w:left="6.403198242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5.0782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WAP to print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on the screen. 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2.39990234375" w:line="325.71428571428567" w:lineRule="auto"/>
        <w:ind w:left="5.078277587890625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“\n” on the screen.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2.39990234375" w:line="325.71428571428567" w:lineRule="auto"/>
        <w:ind w:left="5.078277587890625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2.39990234375" w:line="325.71428571428567" w:lineRule="auto"/>
        <w:ind w:left="5.078277587890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2.39990234375" w:line="325.71428571428567" w:lineRule="auto"/>
        <w:ind w:left="5.078277587890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n"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2.39990234375" w:line="325.71428571428567" w:lineRule="auto"/>
        <w:ind w:left="5.078277587890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2.39990234375" w:line="325.71428571428567" w:lineRule="auto"/>
        <w:ind w:left="5.078277587890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5.078277587890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5.078277587890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WAP to print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on the screen.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program to print “\\” on the screen.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12.32666015625" w:line="325.71428571428567" w:lineRule="auto"/>
        <w:ind w:left="5.299072265625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5.299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4.46731567382812" w:lineRule="auto"/>
        <w:ind w:left="3.53271484375" w:right="431.47216796875" w:firstLine="31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WAP to take date as an input in below given format and convert the date format and display the result as given below.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270263671875" w:line="240" w:lineRule="auto"/>
        <w:ind w:left="746.92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Input date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“DD/MM/YYYY”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27/11/2022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411376953125" w:line="240" w:lineRule="auto"/>
        <w:ind w:left="725.51986694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format –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666015625" w:line="240" w:lineRule="auto"/>
        <w:ind w:left="0" w:right="609.3377685546875" w:firstLine="0"/>
        <w:jc w:val="righ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“Day – DD , Month – MM , Year – YYYY”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 – 27 ,Month – 07 , Year –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Date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"Day -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, Month -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, Year -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237.32666015625" w:line="325.71428571428567" w:lineRule="auto"/>
        <w:ind w:right="609.3377685546875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666015625" w:line="240" w:lineRule="auto"/>
        <w:ind w:left="0" w:right="609.33776855468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65625" w:line="233.849458694458" w:lineRule="auto"/>
        <w:ind w:left="0" w:right="473.08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WAP to take time as an input in below given format and convert the time format and display the result as given below.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630615234375" w:line="240" w:lineRule="auto"/>
        <w:ind w:left="746.92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Input date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HH:MM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73779296875" w:line="240" w:lineRule="auto"/>
        <w:ind w:left="725.5198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HH hour and MM Minute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60498046875" w:line="240" w:lineRule="auto"/>
        <w:ind w:left="748.46878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–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5341796875" w:line="240" w:lineRule="auto"/>
        <w:ind w:left="725.0782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“11:25” converted to “11 Hour and 25 Minute” 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Time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 Hour and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Minute"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239.725341796875" w:line="325.71428571428567" w:lineRule="auto"/>
        <w:ind w:left="725.0782775878906" w:firstLine="0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5341796875" w:line="240" w:lineRule="auto"/>
        <w:ind w:left="725.0782775878906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67578125" w:line="240" w:lineRule="auto"/>
        <w:ind w:left="35.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Find output of below code: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65625" w:line="240" w:lineRule="auto"/>
        <w:ind w:left="737.64953613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005859375" w:line="240" w:lineRule="auto"/>
        <w:ind w:left="742.50717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1442.64968872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x = printf(“ineuron”);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1434.0382385253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printf(“%d”,x);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311920166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return0;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Ans -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It will throw warnings 1) implicit declaration of function 'printf'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                                  2)  error: 'return0' undeclared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If the return0 is written like this -&gt; return 0; then it will only show the warning and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Shows in output the length of given “ineuron” string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697.6991271972656" w:right="0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By including the header file like this #include&lt;stdio.h&gt; at the top it will not throw any warning </w:t>
      </w:r>
    </w:p>
    <w:sectPr>
      <w:pgSz w:h="16840" w:w="11920" w:orient="portrait"/>
      <w:pgMar w:bottom="3887.0309448242188" w:top="687.169189453125" w:left="1448.8703918457031" w:right="1433.431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