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Assignment-28:  </w:t>
      </w:r>
    </w:p>
    <w:p w14:paraId="00000002" w14:textId="05611BA9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  <w:u w:val="single"/>
        </w:rPr>
        <w:t xml:space="preserve">Operator Overloading, friend operator </w:t>
      </w:r>
      <w:proofErr w:type="gramStart"/>
      <w:r>
        <w:rPr>
          <w:b/>
          <w:color w:val="000000"/>
          <w:u w:val="single"/>
        </w:rPr>
        <w:t xml:space="preserve">and </w:t>
      </w:r>
      <w:r w:rsidR="00153DF9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this</w:t>
      </w:r>
      <w:proofErr w:type="gramEnd"/>
      <w:r>
        <w:rPr>
          <w:b/>
          <w:color w:val="000000"/>
          <w:u w:val="single"/>
        </w:rPr>
        <w:t xml:space="preserve"> pointers</w:t>
      </w:r>
      <w:r>
        <w:rPr>
          <w:b/>
          <w:color w:val="000000"/>
        </w:rPr>
        <w:t xml:space="preserve"> </w:t>
      </w:r>
    </w:p>
    <w:p w14:paraId="00000003" w14:textId="77777777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8" w:lineRule="auto"/>
        <w:ind w:left="726" w:right="541" w:hanging="346"/>
        <w:rPr>
          <w:color w:val="000000"/>
        </w:rPr>
      </w:pPr>
      <w:r>
        <w:rPr>
          <w:color w:val="000000"/>
        </w:rPr>
        <w:t xml:space="preserve">1. Define a class Complex with appropriate instance variables and member functions.  Overload following operators </w:t>
      </w:r>
    </w:p>
    <w:p w14:paraId="00000004" w14:textId="77777777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085"/>
        <w:rPr>
          <w:color w:val="000000"/>
        </w:rPr>
      </w:pPr>
      <w:r>
        <w:rPr>
          <w:color w:val="000000"/>
        </w:rPr>
        <w:t xml:space="preserve">a. &lt;&lt; insertion operator </w:t>
      </w:r>
    </w:p>
    <w:p w14:paraId="00000005" w14:textId="5AF8F45F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color w:val="000000"/>
        </w:rPr>
      </w:pPr>
      <w:r>
        <w:rPr>
          <w:color w:val="000000"/>
        </w:rPr>
        <w:t xml:space="preserve">b. &gt;&gt; extraction operator </w:t>
      </w:r>
    </w:p>
    <w:p w14:paraId="1BC3BA34" w14:textId="07EF1B95" w:rsidR="00500212" w:rsidRDefault="00500212" w:rsidP="00500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ab/>
        <w:t>sol-</w:t>
      </w:r>
    </w:p>
    <w:p w14:paraId="2E1A4E63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002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1. Define a class Complex with appropriate instance variables and member functions.  Overload following operators </w:t>
      </w:r>
    </w:p>
    <w:p w14:paraId="423DE56F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a. &lt;&lt; insertion operator </w:t>
      </w:r>
    </w:p>
    <w:p w14:paraId="5B97B960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b. &gt;&gt; extraction operator </w:t>
      </w:r>
    </w:p>
    <w:p w14:paraId="66AF80D9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EEF107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6AA17E78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7DB535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9D9683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15A3D46B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proofErr w:type="gram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18C285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EB4FC1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3F5F82C5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28895F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friend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ostream</w:t>
      </w:r>
      <w:proofErr w:type="spell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operator&lt;</w:t>
      </w:r>
      <w:proofErr w:type="gramStart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ostream</w:t>
      </w:r>
      <w:proofErr w:type="spell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o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042AD822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002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proofErr w:type="gramStart"/>
      <w:r w:rsidRPr="0050021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  <w:proofErr w:type="gramEnd"/>
    </w:p>
    <w:p w14:paraId="7AB242ED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C.N</w:t>
      </w:r>
      <w:proofErr w:type="gramEnd"/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"</w:t>
      </w:r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"+"</w:t>
      </w:r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BE6F3E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500212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BBE5BCA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C.N</w:t>
      </w:r>
      <w:proofErr w:type="gramEnd"/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"</w:t>
      </w:r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D42C0D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56AAB621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002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o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19EDCC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3C494D5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8E949B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friend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istream</w:t>
      </w:r>
      <w:proofErr w:type="spellEnd"/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operator&gt;</w:t>
      </w:r>
      <w:proofErr w:type="gramStart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&gt;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istream</w:t>
      </w:r>
      <w:proofErr w:type="spellEnd"/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13E7E770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"Enter Real Part: "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A66118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proofErr w:type="spellStart"/>
      <w:proofErr w:type="gram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proofErr w:type="spellEnd"/>
      <w:proofErr w:type="gram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E7B269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00212">
        <w:rPr>
          <w:rFonts w:ascii="Consolas" w:eastAsia="Times New Roman" w:hAnsi="Consolas" w:cs="Times New Roman"/>
          <w:color w:val="CE9178"/>
          <w:sz w:val="16"/>
          <w:szCs w:val="16"/>
        </w:rPr>
        <w:t>"Enter Imaginary Part: "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B40DB4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EAF00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002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0C4919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55D2378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1266ED7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76E315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7DF26036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0212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c1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61FD23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c1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391BEF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00212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00212">
        <w:rPr>
          <w:rFonts w:ascii="Consolas" w:eastAsia="Times New Roman" w:hAnsi="Consolas" w:cs="Times New Roman"/>
          <w:color w:val="9CDCFE"/>
          <w:sz w:val="16"/>
          <w:szCs w:val="16"/>
        </w:rPr>
        <w:t>c1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F148BD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02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021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8034E0" w14:textId="77777777" w:rsidR="00500212" w:rsidRPr="00500212" w:rsidRDefault="00500212" w:rsidP="0050021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021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B01E969" w14:textId="01797AC0" w:rsidR="00500212" w:rsidRDefault="00500212" w:rsidP="00500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742C39E" w14:textId="77777777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color w:val="000000"/>
        </w:rPr>
      </w:pPr>
    </w:p>
    <w:p w14:paraId="6F1EFC95" w14:textId="77777777" w:rsidR="00F45A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5" w:right="63" w:hanging="361"/>
        <w:rPr>
          <w:color w:val="000000"/>
        </w:rPr>
      </w:pPr>
      <w:r>
        <w:rPr>
          <w:color w:val="000000"/>
        </w:rPr>
        <w:t xml:space="preserve">2. Define a class Complex with appropriate instance variables and member functions. One of the functions should be </w:t>
      </w:r>
      <w:proofErr w:type="spellStart"/>
      <w:proofErr w:type="gramStart"/>
      <w:r>
        <w:rPr>
          <w:color w:val="000000"/>
        </w:rPr>
        <w:t>setData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set the properties of the object. Make sure the names of formal arguments are the same as names of instance variables.</w:t>
      </w:r>
    </w:p>
    <w:p w14:paraId="261A8AC3" w14:textId="77777777" w:rsidR="00F45A5E" w:rsidRDefault="00F45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5" w:right="63" w:hanging="361"/>
        <w:rPr>
          <w:color w:val="000000"/>
        </w:rPr>
      </w:pPr>
      <w:r>
        <w:rPr>
          <w:color w:val="000000"/>
        </w:rPr>
        <w:t>Sol-</w:t>
      </w:r>
    </w:p>
    <w:p w14:paraId="49E7B218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2. Define a class Complex with appropriate instance variables and member functions. One of the functions should be </w:t>
      </w:r>
      <w:proofErr w:type="spellStart"/>
      <w:proofErr w:type="gramStart"/>
      <w:r w:rsidRPr="00F45A5E">
        <w:rPr>
          <w:rFonts w:ascii="Consolas" w:eastAsia="Times New Roman" w:hAnsi="Consolas" w:cs="Times New Roman"/>
          <w:color w:val="6A9955"/>
          <w:sz w:val="16"/>
          <w:szCs w:val="16"/>
        </w:rPr>
        <w:t>setData</w:t>
      </w:r>
      <w:proofErr w:type="spellEnd"/>
      <w:r w:rsidRPr="00F45A5E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) to set the properties of the object. Make sure the names of formal arguments are the same as names of instance variables. </w:t>
      </w:r>
    </w:p>
    <w:p w14:paraId="58A81E5B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A16884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7F337986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CA0742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85594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45A5E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67BFAF38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B1E5CA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C9462F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12963DB6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setData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28CA3148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D1598A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6500C9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6DC1063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printData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336D78FD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proofErr w:type="gramStart"/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  <w:proofErr w:type="gramEnd"/>
    </w:p>
    <w:p w14:paraId="09C73F48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" + "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D35791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5D3282C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B8F94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340C63B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701954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C9CEC5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630E11BD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End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CB6603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setData</w:t>
      </w:r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F155F92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printData</w:t>
      </w:r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200661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5A4CF7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setData</w:t>
      </w:r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,-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475ED3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printData</w:t>
      </w:r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80D75E2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701F8B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0000006" w14:textId="4D6B3D46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5" w:right="63" w:hanging="361"/>
        <w:rPr>
          <w:color w:val="000000"/>
        </w:rPr>
      </w:pPr>
      <w:r>
        <w:rPr>
          <w:color w:val="000000"/>
        </w:rPr>
        <w:t xml:space="preserve"> </w:t>
      </w:r>
    </w:p>
    <w:p w14:paraId="20734885" w14:textId="77777777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5" w:right="63" w:hanging="361"/>
        <w:rPr>
          <w:color w:val="000000"/>
        </w:rPr>
      </w:pPr>
    </w:p>
    <w:p w14:paraId="00000007" w14:textId="1376D311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5" w:right="34" w:hanging="360"/>
        <w:rPr>
          <w:color w:val="333333"/>
        </w:rPr>
      </w:pPr>
      <w:r>
        <w:rPr>
          <w:color w:val="333333"/>
        </w:rPr>
        <w:t xml:space="preserve">3. Overload subscript operator [] that will be useful when we want to check for an index </w:t>
      </w:r>
      <w:proofErr w:type="gramStart"/>
      <w:r>
        <w:rPr>
          <w:color w:val="333333"/>
        </w:rPr>
        <w:t>out  of</w:t>
      </w:r>
      <w:proofErr w:type="gramEnd"/>
      <w:r>
        <w:rPr>
          <w:color w:val="333333"/>
        </w:rPr>
        <w:t xml:space="preserve"> bound. </w:t>
      </w:r>
    </w:p>
    <w:p w14:paraId="508BF629" w14:textId="65C4752F" w:rsidR="00F45A5E" w:rsidRDefault="00F45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5" w:right="34" w:hanging="360"/>
        <w:rPr>
          <w:color w:val="333333"/>
        </w:rPr>
      </w:pPr>
      <w:r>
        <w:rPr>
          <w:color w:val="333333"/>
        </w:rPr>
        <w:t>Sol-</w:t>
      </w:r>
    </w:p>
    <w:p w14:paraId="27BAC1CC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3. Overload subscript operator [] that will be useful when we want to check for an index </w:t>
      </w:r>
      <w:proofErr w:type="gramStart"/>
      <w:r w:rsidRPr="00F45A5E">
        <w:rPr>
          <w:rFonts w:ascii="Consolas" w:eastAsia="Times New Roman" w:hAnsi="Consolas" w:cs="Times New Roman"/>
          <w:color w:val="6A9955"/>
          <w:sz w:val="16"/>
          <w:szCs w:val="16"/>
        </w:rPr>
        <w:t>out  of</w:t>
      </w:r>
      <w:proofErr w:type="gramEnd"/>
      <w:r w:rsidRPr="00F45A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bound. </w:t>
      </w:r>
    </w:p>
    <w:p w14:paraId="42A97E62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62562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06912816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BB93C3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20430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45A5E">
        <w:rPr>
          <w:rFonts w:ascii="Consolas" w:eastAsia="Times New Roman" w:hAnsi="Consolas" w:cs="Times New Roman"/>
          <w:color w:val="4EC9B0"/>
          <w:sz w:val="16"/>
          <w:szCs w:val="16"/>
        </w:rPr>
        <w:t>Array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7CB95828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6D780245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FC0821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72D0A597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setData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496D7642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&gt;=</w:t>
      </w:r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  <w:proofErr w:type="gramEnd"/>
    </w:p>
    <w:p w14:paraId="075EAB1B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"Array Out of Bound Exception"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D6D837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exit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3192AB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            }    </w:t>
      </w:r>
    </w:p>
    <w:p w14:paraId="3ED4780C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0E3A99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} </w:t>
      </w:r>
    </w:p>
    <w:p w14:paraId="54EB0268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82F50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58CC009B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400D68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54F131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9D328C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operator[</w:t>
      </w:r>
      <w:proofErr w:type="gram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5AA91E18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&gt;=</w:t>
      </w:r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  <w:proofErr w:type="gramEnd"/>
    </w:p>
    <w:p w14:paraId="24F45483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F45A5E">
        <w:rPr>
          <w:rFonts w:ascii="Consolas" w:eastAsia="Times New Roman" w:hAnsi="Consolas" w:cs="Times New Roman"/>
          <w:color w:val="CE9178"/>
          <w:sz w:val="16"/>
          <w:szCs w:val="16"/>
        </w:rPr>
        <w:t>"Array Out of Bound Exception"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5AFE9B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exit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E6520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73E6C371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76E4B684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F3AD885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F9135D1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CA620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3F205F5E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4EC9B0"/>
          <w:sz w:val="16"/>
          <w:szCs w:val="16"/>
        </w:rPr>
        <w:t>Array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F78066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05AE6F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setData</w:t>
      </w:r>
      <w:proofErr w:type="spellEnd"/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01A8F2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proofErr w:type="spellEnd"/>
      <w:proofErr w:type="gramEnd"/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BB36D6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45A5E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gramEnd"/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F45A5E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339160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45A5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45A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5CDD5B" w14:textId="77777777" w:rsidR="00F45A5E" w:rsidRPr="00F45A5E" w:rsidRDefault="00F45A5E" w:rsidP="00F45A5E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45A5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CD08B9A" w14:textId="587E77BB" w:rsidR="00F45A5E" w:rsidRDefault="00F45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5" w:right="34" w:hanging="360"/>
        <w:rPr>
          <w:color w:val="333333"/>
        </w:rPr>
      </w:pPr>
    </w:p>
    <w:p w14:paraId="06C41BAD" w14:textId="2C666E0D" w:rsidR="00396CEC" w:rsidRDefault="00396C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5" w:right="34" w:hanging="360"/>
        <w:rPr>
          <w:color w:val="333333"/>
        </w:rPr>
      </w:pPr>
    </w:p>
    <w:p w14:paraId="7098B705" w14:textId="2DB233E7" w:rsidR="00396CEC" w:rsidRDefault="00396C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5" w:right="34" w:hanging="360"/>
        <w:rPr>
          <w:color w:val="333333"/>
        </w:rPr>
      </w:pPr>
    </w:p>
    <w:p w14:paraId="287DECC7" w14:textId="77777777" w:rsidR="00396CEC" w:rsidRDefault="00396C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5" w:right="34" w:hanging="360"/>
        <w:rPr>
          <w:color w:val="333333"/>
        </w:rPr>
      </w:pPr>
    </w:p>
    <w:p w14:paraId="1DD09453" w14:textId="77777777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5" w:right="34" w:hanging="360"/>
        <w:rPr>
          <w:color w:val="333333"/>
        </w:rPr>
      </w:pPr>
    </w:p>
    <w:p w14:paraId="021C01AC" w14:textId="01F14931" w:rsidR="00595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720" w:right="109" w:hanging="357"/>
        <w:rPr>
          <w:color w:val="000000"/>
        </w:rPr>
      </w:pPr>
      <w:r>
        <w:rPr>
          <w:color w:val="000000"/>
        </w:rPr>
        <w:lastRenderedPageBreak/>
        <w:t>4. Create a student class and overload new and delete operators as a member function of the class.</w:t>
      </w:r>
    </w:p>
    <w:p w14:paraId="20918770" w14:textId="2D4F7395" w:rsidR="00396CEC" w:rsidRDefault="00396C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720" w:right="109" w:hanging="357"/>
        <w:rPr>
          <w:color w:val="000000"/>
        </w:rPr>
      </w:pPr>
      <w:r>
        <w:rPr>
          <w:color w:val="000000"/>
        </w:rPr>
        <w:t>Sol-</w:t>
      </w:r>
    </w:p>
    <w:p w14:paraId="4FD3C929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6A9955"/>
          <w:sz w:val="16"/>
          <w:szCs w:val="16"/>
        </w:rPr>
        <w:t>// 4. Create a student class and overload new and delete operators as a member function of the class.</w:t>
      </w:r>
    </w:p>
    <w:p w14:paraId="0AD900D1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200FA03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96CEC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3A8425BF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A8F65C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002FCB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96CEC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053648B4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96CE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8FDF96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RollNo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proofErr w:type="gram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8127D4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E1BB8B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2FE4A0EF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Student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){}</w:t>
      </w:r>
    </w:p>
    <w:p w14:paraId="70FEB7B4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Student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96CE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76DA6E25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=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C08817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RollNo</w:t>
      </w:r>
      <w:proofErr w:type="spell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319D91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769AE4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4210726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621C3357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96CEC">
        <w:rPr>
          <w:rFonts w:ascii="Consolas" w:eastAsia="Times New Roman" w:hAnsi="Consolas" w:cs="Times New Roman"/>
          <w:color w:val="CE9178"/>
          <w:sz w:val="16"/>
          <w:szCs w:val="16"/>
        </w:rPr>
        <w:t>"Name: "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96CEC">
        <w:rPr>
          <w:rFonts w:ascii="Consolas" w:eastAsia="Times New Roman" w:hAnsi="Consolas" w:cs="Times New Roman"/>
          <w:color w:val="CE9178"/>
          <w:sz w:val="16"/>
          <w:szCs w:val="16"/>
        </w:rPr>
        <w:t>"Roll No: "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RollNo</w:t>
      </w:r>
      <w:proofErr w:type="spellEnd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96CEC">
        <w:rPr>
          <w:rFonts w:ascii="Consolas" w:eastAsia="Times New Roman" w:hAnsi="Consolas" w:cs="Times New Roman"/>
          <w:color w:val="CE9178"/>
          <w:sz w:val="16"/>
          <w:szCs w:val="16"/>
        </w:rPr>
        <w:t>"Age: "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EA7814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40D918D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95927C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 xml:space="preserve">operator </w:t>
      </w:r>
      <w:proofErr w:type="gramStart"/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96CEC">
        <w:rPr>
          <w:rFonts w:ascii="Consolas" w:eastAsia="Times New Roman" w:hAnsi="Consolas" w:cs="Times New Roman"/>
          <w:color w:val="4EC9B0"/>
          <w:sz w:val="16"/>
          <w:szCs w:val="16"/>
        </w:rPr>
        <w:t>size_t</w:t>
      </w:r>
      <w:proofErr w:type="spell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102164BC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malloc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2230EC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96CEC">
        <w:rPr>
          <w:rFonts w:ascii="Consolas" w:eastAsia="Times New Roman" w:hAnsi="Consolas" w:cs="Times New Roman"/>
          <w:color w:val="CE9178"/>
          <w:sz w:val="16"/>
          <w:szCs w:val="16"/>
        </w:rPr>
        <w:t>"Overloaded new operator with size: "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BBC983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2EA97E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22906D7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 xml:space="preserve">operator </w:t>
      </w:r>
      <w:proofErr w:type="gramStart"/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>delete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1AF82533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free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CB7C6C1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150C0EA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205B2F0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AE8A9C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16087251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96CEC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96CEC">
        <w:rPr>
          <w:rFonts w:ascii="Consolas" w:eastAsia="Times New Roman" w:hAnsi="Consolas" w:cs="Times New Roman"/>
          <w:color w:val="CE9178"/>
          <w:sz w:val="16"/>
          <w:szCs w:val="16"/>
        </w:rPr>
        <w:t>"Om Pant"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96CEC">
        <w:rPr>
          <w:rFonts w:ascii="Consolas" w:eastAsia="Times New Roman" w:hAnsi="Consolas" w:cs="Times New Roman"/>
          <w:color w:val="B5CEA8"/>
          <w:sz w:val="16"/>
          <w:szCs w:val="16"/>
        </w:rPr>
        <w:t>521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96CEC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D1659C7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7F04A7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proofErr w:type="spellEnd"/>
      <w:proofErr w:type="gram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E260F2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ADFB6F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96CEC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s1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96CEC">
        <w:rPr>
          <w:rFonts w:ascii="Consolas" w:eastAsia="Times New Roman" w:hAnsi="Consolas" w:cs="Times New Roman"/>
          <w:color w:val="CE9178"/>
          <w:sz w:val="16"/>
          <w:szCs w:val="16"/>
        </w:rPr>
        <w:t>"Akash"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96CEC">
        <w:rPr>
          <w:rFonts w:ascii="Consolas" w:eastAsia="Times New Roman" w:hAnsi="Consolas" w:cs="Times New Roman"/>
          <w:color w:val="B5CEA8"/>
          <w:sz w:val="16"/>
          <w:szCs w:val="16"/>
        </w:rPr>
        <w:t>152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96CEC">
        <w:rPr>
          <w:rFonts w:ascii="Consolas" w:eastAsia="Times New Roman" w:hAnsi="Consolas" w:cs="Times New Roman"/>
          <w:color w:val="B5CEA8"/>
          <w:sz w:val="16"/>
          <w:szCs w:val="16"/>
        </w:rPr>
        <w:t>16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938ACB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4073CD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</w:p>
    <w:p w14:paraId="42A74216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s1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gramStart"/>
      <w:r w:rsidRPr="00396CEC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9F0BD4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>delete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9CDCFE"/>
          <w:sz w:val="16"/>
          <w:szCs w:val="16"/>
        </w:rPr>
        <w:t>s1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958294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BF5B4E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96CE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96CE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1E9CA0" w14:textId="77777777" w:rsidR="00396CEC" w:rsidRPr="00396CEC" w:rsidRDefault="00396CEC" w:rsidP="00396CE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96CE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C11EC5A" w14:textId="77777777" w:rsidR="00396CEC" w:rsidRDefault="00396C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720" w:right="109" w:hanging="357"/>
        <w:rPr>
          <w:color w:val="000000"/>
        </w:rPr>
      </w:pPr>
    </w:p>
    <w:p w14:paraId="00000008" w14:textId="65D6F258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720" w:right="109" w:hanging="357"/>
        <w:rPr>
          <w:color w:val="000000"/>
        </w:rPr>
      </w:pPr>
      <w:r>
        <w:rPr>
          <w:color w:val="000000"/>
        </w:rPr>
        <w:t xml:space="preserve"> </w:t>
      </w:r>
    </w:p>
    <w:p w14:paraId="441A532D" w14:textId="4D22D55C" w:rsidR="00595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  <w:r>
        <w:rPr>
          <w:color w:val="000000"/>
        </w:rPr>
        <w:t xml:space="preserve">5. Create a student class and overload new and delete operators outside the class. </w:t>
      </w:r>
    </w:p>
    <w:p w14:paraId="4C6014BF" w14:textId="1D19CEFD" w:rsidR="003E48F6" w:rsidRDefault="003E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  <w:r>
        <w:rPr>
          <w:color w:val="000000"/>
        </w:rPr>
        <w:t>Sol-</w:t>
      </w:r>
    </w:p>
    <w:p w14:paraId="290835B7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5. Create a student class and overload new and delete operators outside the class. </w:t>
      </w:r>
    </w:p>
    <w:p w14:paraId="3B01806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A8B25C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39CF4851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161D8C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7860B2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6422688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10D10C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RollNo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307034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4D7999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133E9C0E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Student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){}</w:t>
      </w:r>
    </w:p>
    <w:p w14:paraId="63F584C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Student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5CF388E7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=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D7F21E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RollNo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702777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A6CD69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722EC11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21C7277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"Name: "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"Roll No: "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RollNo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"Age: "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429BAE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}      </w:t>
      </w:r>
    </w:p>
    <w:p w14:paraId="465B6808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BB2E4A1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F9D9A4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 xml:space="preserve">operator </w:t>
      </w:r>
      <w:proofErr w:type="gramStart"/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size_t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041F4AAA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malloc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800651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"Overloaded new operator with size: "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7F31DC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A89600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58F1FA4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 xml:space="preserve">operator </w:t>
      </w:r>
      <w:proofErr w:type="gramStart"/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delete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0EBDC5C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free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15905B0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F3BF2B9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DB8F7A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271C274B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"Om Pant"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521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1C3844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A7889C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proofErr w:type="spellEnd"/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307E8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738B57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s1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"Akash"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152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16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BB5513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F95ED4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B7DF87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</w:p>
    <w:p w14:paraId="5B072930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s1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CC40CE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delete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s1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2FB410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1BA1DA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1D1271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2267616" w14:textId="77777777" w:rsidR="003E48F6" w:rsidRDefault="003E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</w:p>
    <w:p w14:paraId="2F4C633F" w14:textId="77777777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</w:p>
    <w:p w14:paraId="21F0208D" w14:textId="4A59689E" w:rsidR="00595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  <w:r>
        <w:rPr>
          <w:color w:val="000000"/>
        </w:rPr>
        <w:t xml:space="preserve">6. Create a complex class and overload assignment operator for that class. </w:t>
      </w:r>
    </w:p>
    <w:p w14:paraId="630F60FE" w14:textId="14A89730" w:rsidR="003E48F6" w:rsidRDefault="003E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  <w:r>
        <w:rPr>
          <w:color w:val="000000"/>
        </w:rPr>
        <w:t>Sol-</w:t>
      </w:r>
    </w:p>
    <w:p w14:paraId="688C5ED4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6. Create a complex class and overload assignment operator for that class. </w:t>
      </w:r>
    </w:p>
    <w:p w14:paraId="6C1EC6C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73BD93D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DE8CFB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D35139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03DFE1F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EC3D3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07F505DB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setData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5DEE4FB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75F3CF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170020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F6CA0BF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printData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255F800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proofErr w:type="gramStart"/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  <w:proofErr w:type="gramEnd"/>
    </w:p>
    <w:p w14:paraId="5BC04332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 + "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DEB22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6F65459A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3E48F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2C1112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4979737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operator</w:t>
      </w:r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=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4690CAE2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&amp;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3BC418E4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FBC608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11E90DA1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real</w:t>
      </w:r>
      <w:proofErr w:type="spellEnd"/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BCA28B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=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img</w:t>
      </w:r>
      <w:proofErr w:type="spell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B48C28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71B653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56C2ED3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24D0F9F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5D2A3B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0E29E4F7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4EC9B0"/>
          <w:sz w:val="16"/>
          <w:szCs w:val="16"/>
        </w:rPr>
        <w:t>Complex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End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c3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418EC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103BB9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setData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CFD564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printData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B3A251C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AE7D76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c3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=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c2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=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c1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0FECFD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036692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printData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C82E5E1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3E48F6">
        <w:rPr>
          <w:rFonts w:ascii="Consolas" w:eastAsia="Times New Roman" w:hAnsi="Consolas" w:cs="Times New Roman"/>
          <w:color w:val="9CDCFE"/>
          <w:sz w:val="16"/>
          <w:szCs w:val="16"/>
        </w:rPr>
        <w:t>3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8F6">
        <w:rPr>
          <w:rFonts w:ascii="Consolas" w:eastAsia="Times New Roman" w:hAnsi="Consolas" w:cs="Times New Roman"/>
          <w:color w:val="DCDCAA"/>
          <w:sz w:val="16"/>
          <w:szCs w:val="16"/>
        </w:rPr>
        <w:t>printData</w:t>
      </w:r>
      <w:proofErr w:type="gramEnd"/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4B9AAD3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3E48F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8F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DB426F" w14:textId="77777777" w:rsidR="003E48F6" w:rsidRPr="003E48F6" w:rsidRDefault="003E48F6" w:rsidP="003E48F6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8F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2BCCFE0" w14:textId="77777777" w:rsidR="003E48F6" w:rsidRDefault="003E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</w:p>
    <w:p w14:paraId="4D87F55B" w14:textId="77777777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</w:p>
    <w:p w14:paraId="00000009" w14:textId="5E4157BC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  <w:r>
        <w:rPr>
          <w:color w:val="000000"/>
        </w:rPr>
        <w:t xml:space="preserve">7. Create an Integer class and overload not operator for that class. </w:t>
      </w:r>
    </w:p>
    <w:p w14:paraId="0BCFAEED" w14:textId="04767C22" w:rsidR="009A4630" w:rsidRDefault="009A46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  <w:r>
        <w:rPr>
          <w:color w:val="000000"/>
        </w:rPr>
        <w:t>Sol-</w:t>
      </w:r>
    </w:p>
    <w:p w14:paraId="19824DAF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7. Create an Integer class and overload not operator for that class. </w:t>
      </w:r>
    </w:p>
    <w:p w14:paraId="36EAE35A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9A4630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6C20D70C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463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E6E204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799AA1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A4630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0A2DF0E7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7F7C4D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78D05A27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setVal</w:t>
      </w:r>
      <w:proofErr w:type="spell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6C1F959B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BB5CDD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8E64002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getVal</w:t>
      </w:r>
      <w:proofErr w:type="spell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74326FA1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F16AB3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1972E91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operator!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5FE24CD6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*= -</w:t>
      </w:r>
      <w:r w:rsidRPr="009A46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AA979F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6875520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0D98678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0854E7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3EADFB4F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A4630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8EDF6D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setVal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A4630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B1E32F7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setVal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r w:rsidRPr="009A4630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095E375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43BC0C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9A4630">
        <w:rPr>
          <w:rFonts w:ascii="Consolas" w:eastAsia="Times New Roman" w:hAnsi="Consolas" w:cs="Times New Roman"/>
          <w:color w:val="CE9178"/>
          <w:sz w:val="16"/>
          <w:szCs w:val="16"/>
        </w:rPr>
        <w:t>"Values Are: "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</w:p>
    <w:p w14:paraId="0E91E936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getVal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EAC6FB9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getVal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846BB0A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823644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!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689B0E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!</w:t>
      </w:r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114573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9A4630">
        <w:rPr>
          <w:rFonts w:ascii="Consolas" w:eastAsia="Times New Roman" w:hAnsi="Consolas" w:cs="Times New Roman"/>
          <w:color w:val="CE9178"/>
          <w:sz w:val="16"/>
          <w:szCs w:val="16"/>
        </w:rPr>
        <w:t>"After negation values Are: "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A20CB0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getVal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ACDB9D2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A4630">
        <w:rPr>
          <w:rFonts w:ascii="Consolas" w:eastAsia="Times New Roman" w:hAnsi="Consolas" w:cs="Times New Roman"/>
          <w:color w:val="DCDCAA"/>
          <w:sz w:val="16"/>
          <w:szCs w:val="16"/>
        </w:rPr>
        <w:t>getVal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15E66C3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A46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46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990688" w14:textId="77777777" w:rsidR="009A4630" w:rsidRPr="009A4630" w:rsidRDefault="009A4630" w:rsidP="009A4630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46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084CE3C" w14:textId="77777777" w:rsidR="009A4630" w:rsidRDefault="009A46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5" w:right="828" w:hanging="1"/>
        <w:rPr>
          <w:color w:val="000000"/>
        </w:rPr>
      </w:pPr>
    </w:p>
    <w:p w14:paraId="6ECDBB98" w14:textId="77777777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0" w:right="146" w:hanging="354"/>
        <w:rPr>
          <w:color w:val="000000"/>
        </w:rPr>
      </w:pPr>
    </w:p>
    <w:p w14:paraId="0000000A" w14:textId="73DC8B02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720" w:right="146" w:hanging="354"/>
        <w:rPr>
          <w:color w:val="000000"/>
        </w:rPr>
      </w:pPr>
      <w:r>
        <w:rPr>
          <w:color w:val="000000"/>
        </w:rPr>
        <w:t xml:space="preserve">8. Create a Coordinate class for 3 variables 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 xml:space="preserve"> and z and overload comma operator such  that when you write c3 = (c1 , c2 ) then c2 is assigned to c3. Where c</w:t>
      </w:r>
      <w:proofErr w:type="gramStart"/>
      <w:r>
        <w:rPr>
          <w:color w:val="000000"/>
        </w:rPr>
        <w:t>1,c</w:t>
      </w:r>
      <w:proofErr w:type="gramEnd"/>
      <w:r>
        <w:rPr>
          <w:color w:val="000000"/>
        </w:rPr>
        <w:t xml:space="preserve">2,and c3 are  objects of 3D coordinate class. </w:t>
      </w:r>
    </w:p>
    <w:p w14:paraId="29971486" w14:textId="18F9DEC0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44E31BA1" w14:textId="598D809D" w:rsidR="001209F8" w:rsidRDefault="001209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  <w:r>
        <w:rPr>
          <w:color w:val="000000"/>
        </w:rPr>
        <w:t>Sol-</w:t>
      </w:r>
    </w:p>
    <w:p w14:paraId="6065A628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8. Create a Coordinate class for 3 variables </w:t>
      </w:r>
      <w:proofErr w:type="spellStart"/>
      <w:proofErr w:type="gramStart"/>
      <w:r w:rsidRPr="001209F8">
        <w:rPr>
          <w:rFonts w:ascii="Consolas" w:eastAsia="Times New Roman" w:hAnsi="Consolas" w:cs="Times New Roman"/>
          <w:color w:val="6A9955"/>
          <w:sz w:val="16"/>
          <w:szCs w:val="16"/>
        </w:rPr>
        <w:t>x,y</w:t>
      </w:r>
      <w:proofErr w:type="spellEnd"/>
      <w:proofErr w:type="gramEnd"/>
      <w:r w:rsidRPr="001209F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z and overload comma operator such  that when you write c3 = (c1 , c2 ) then c2 is assigned to c3. Where c</w:t>
      </w:r>
      <w:proofErr w:type="gramStart"/>
      <w:r w:rsidRPr="001209F8">
        <w:rPr>
          <w:rFonts w:ascii="Consolas" w:eastAsia="Times New Roman" w:hAnsi="Consolas" w:cs="Times New Roman"/>
          <w:color w:val="6A9955"/>
          <w:sz w:val="16"/>
          <w:szCs w:val="16"/>
        </w:rPr>
        <w:t>1,c</w:t>
      </w:r>
      <w:proofErr w:type="gramEnd"/>
      <w:r w:rsidRPr="001209F8">
        <w:rPr>
          <w:rFonts w:ascii="Consolas" w:eastAsia="Times New Roman" w:hAnsi="Consolas" w:cs="Times New Roman"/>
          <w:color w:val="6A9955"/>
          <w:sz w:val="16"/>
          <w:szCs w:val="16"/>
        </w:rPr>
        <w:t xml:space="preserve">2,and c3 are  objects of 3D coordinate class. </w:t>
      </w:r>
    </w:p>
    <w:p w14:paraId="36A4253F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35BE1F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1209F8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72CB9C1A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30806B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BB3CCC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7518333A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proofErr w:type="spell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721F19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public:</w:t>
      </w:r>
    </w:p>
    <w:p w14:paraId="011FD2A2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){}</w:t>
      </w:r>
    </w:p>
    <w:p w14:paraId="3CE04E71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2E2ABC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7A2A1987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2248D4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50BF5E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CA1E29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2F400C2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CDE19B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4654A397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1209F8">
        <w:rPr>
          <w:rFonts w:ascii="Consolas" w:eastAsia="Times New Roman" w:hAnsi="Consolas" w:cs="Times New Roman"/>
          <w:color w:val="CE9178"/>
          <w:sz w:val="16"/>
          <w:szCs w:val="16"/>
        </w:rPr>
        <w:t>"Coordinates: "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1209F8">
        <w:rPr>
          <w:rFonts w:ascii="Consolas" w:eastAsia="Times New Roman" w:hAnsi="Consolas" w:cs="Times New Roman"/>
          <w:color w:val="CE9178"/>
          <w:sz w:val="16"/>
          <w:szCs w:val="16"/>
        </w:rPr>
        <w:t>"x "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1209F8">
        <w:rPr>
          <w:rFonts w:ascii="Consolas" w:eastAsia="Times New Roman" w:hAnsi="Consolas" w:cs="Times New Roman"/>
          <w:color w:val="CE9178"/>
          <w:sz w:val="16"/>
          <w:szCs w:val="16"/>
        </w:rPr>
        <w:t>"y "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1209F8">
        <w:rPr>
          <w:rFonts w:ascii="Consolas" w:eastAsia="Times New Roman" w:hAnsi="Consolas" w:cs="Times New Roman"/>
          <w:color w:val="CE9178"/>
          <w:sz w:val="16"/>
          <w:szCs w:val="16"/>
        </w:rPr>
        <w:t>"z "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proofErr w:type="spellStart"/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14BF1C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EF45431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4E860F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operator,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3579D85F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209F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6E9612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37FF70D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F355E47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6E983F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06D3632F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c1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9F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209F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209F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90C1AF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c2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9F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209F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209F8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635EF2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4EC9B0"/>
          <w:sz w:val="16"/>
          <w:szCs w:val="16"/>
        </w:rPr>
        <w:t>Coordinate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c3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3E33DE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58B035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proofErr w:type="gram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6C8B98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proofErr w:type="gram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A33EB62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D9EC09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c3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=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,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End"/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410285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gramStart"/>
      <w:r w:rsidRPr="001209F8">
        <w:rPr>
          <w:rFonts w:ascii="Consolas" w:eastAsia="Times New Roman" w:hAnsi="Consolas" w:cs="Times New Roman"/>
          <w:color w:val="9CDCFE"/>
          <w:sz w:val="16"/>
          <w:szCs w:val="16"/>
        </w:rPr>
        <w:t>3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9F8">
        <w:rPr>
          <w:rFonts w:ascii="Consolas" w:eastAsia="Times New Roman" w:hAnsi="Consolas" w:cs="Times New Roman"/>
          <w:color w:val="DCDCAA"/>
          <w:sz w:val="16"/>
          <w:szCs w:val="16"/>
        </w:rPr>
        <w:t>display</w:t>
      </w:r>
      <w:proofErr w:type="gramEnd"/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40A5559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0B79178B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9F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9F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88EBAA" w14:textId="77777777" w:rsidR="001209F8" w:rsidRPr="001209F8" w:rsidRDefault="001209F8" w:rsidP="001209F8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9F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8BFBB3" w14:textId="77777777" w:rsidR="001209F8" w:rsidRDefault="001209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74BFE1A7" w14:textId="77777777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4D9ECB3E" w14:textId="05CE9AD8" w:rsidR="00595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  <w:r>
        <w:rPr>
          <w:color w:val="000000"/>
        </w:rPr>
        <w:t xml:space="preserve">9. Create an Integer class that contains int x as an instance variable and overload casting int() operator that will type cast your Integer class object to int data type. </w:t>
      </w:r>
    </w:p>
    <w:p w14:paraId="6216FACD" w14:textId="7C3125C8" w:rsidR="00FB46E8" w:rsidRDefault="00FB46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  <w:r>
        <w:rPr>
          <w:color w:val="000000"/>
        </w:rPr>
        <w:t>Sol-</w:t>
      </w:r>
    </w:p>
    <w:p w14:paraId="0468FE3F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9. Create an Integer class that contains int x as an instance variable and overload casting </w:t>
      </w:r>
      <w:proofErr w:type="gramStart"/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>int(</w:t>
      </w:r>
      <w:proofErr w:type="gramEnd"/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) operator that will type cast your Integer class object to int data type. </w:t>
      </w:r>
    </w:p>
    <w:p w14:paraId="4AEE5B14" w14:textId="77777777" w:rsidR="00FB46E8" w:rsidRPr="00FB46E8" w:rsidRDefault="00FB46E8" w:rsidP="00FB46E8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528DDD7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B46E8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7BD35732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5C50E0D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3B8F05A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4EC9B0"/>
          <w:sz w:val="17"/>
          <w:szCs w:val="17"/>
        </w:rPr>
        <w:t>Integer</w:t>
      </w:r>
    </w:p>
    <w:p w14:paraId="08E96844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7D51BBB0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39A379D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0E545270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Integer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53EB4257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35CF188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1FAA8D6E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D007014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operator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){ </w:t>
      </w:r>
    </w:p>
    <w:p w14:paraId="44D8952B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3DF6DA9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6D7EBA78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1C471C6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584D8D39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22FAACF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9B89EA3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AAAD271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4EC9B0"/>
          <w:sz w:val="17"/>
          <w:szCs w:val="17"/>
        </w:rPr>
        <w:t>Integer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658233A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E4C2A4E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AFFE20D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5900655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14FBD3A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B1B2573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04836ECF" w14:textId="77777777" w:rsidR="00FB46E8" w:rsidRDefault="00FB46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5CDC746C" w14:textId="77777777" w:rsidR="005950A6" w:rsidRDefault="00595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6A60A512" w14:textId="4B787C47" w:rsidR="009254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  <w:r>
        <w:rPr>
          <w:color w:val="000000"/>
        </w:rPr>
        <w:t xml:space="preserve">10. Create a Distance class having 2 instance variable feet and inches. Also create </w:t>
      </w:r>
      <w:proofErr w:type="gramStart"/>
      <w:r>
        <w:rPr>
          <w:color w:val="000000"/>
        </w:rPr>
        <w:t>default  constructor</w:t>
      </w:r>
      <w:proofErr w:type="gramEnd"/>
      <w:r>
        <w:rPr>
          <w:color w:val="000000"/>
        </w:rPr>
        <w:t xml:space="preserve"> and parameterized constructor takes 2 variables . Now overload () function call  operator that takes 3 arguments a , b and c and set feet = a + c + 5 and inches =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 xml:space="preserve"> + 15. </w:t>
      </w:r>
    </w:p>
    <w:p w14:paraId="68447EEA" w14:textId="26C5D005" w:rsidR="00FB46E8" w:rsidRDefault="00FB46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0DCA10B5" w14:textId="4B212022" w:rsidR="00FB46E8" w:rsidRDefault="00FB46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  <w:r>
        <w:rPr>
          <w:color w:val="000000"/>
        </w:rPr>
        <w:t>Sol-</w:t>
      </w:r>
    </w:p>
    <w:p w14:paraId="3150F4A0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10. Create a Distance class having 2 instance variable feet and inches. Also create </w:t>
      </w:r>
      <w:proofErr w:type="gramStart"/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>default  constructor</w:t>
      </w:r>
      <w:proofErr w:type="gramEnd"/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and parameterized constructor takes 2 variables . Now overload () function </w:t>
      </w:r>
      <w:proofErr w:type="gramStart"/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>call  operator</w:t>
      </w:r>
      <w:proofErr w:type="gramEnd"/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that takes 3 arguments a , b and c and set feet = a + c + 5 and inches = </w:t>
      </w:r>
      <w:proofErr w:type="spellStart"/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>a+b</w:t>
      </w:r>
      <w:proofErr w:type="spellEnd"/>
      <w:r w:rsidRPr="00FB46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+ 15. </w:t>
      </w:r>
    </w:p>
    <w:p w14:paraId="09C5622A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4539609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B46E8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45AFBAA0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1976093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7608FB7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FB46E8">
        <w:rPr>
          <w:rFonts w:ascii="Consolas" w:eastAsia="Times New Roman" w:hAnsi="Consolas" w:cs="Times New Roman"/>
          <w:color w:val="4EC9B0"/>
          <w:sz w:val="17"/>
          <w:szCs w:val="17"/>
        </w:rPr>
        <w:t>Distance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3E762EAE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feet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inches</w:t>
      </w:r>
      <w:proofErr w:type="spellEnd"/>
      <w:proofErr w:type="gram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6E9AE53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5DD197E4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Distance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){}</w:t>
      </w:r>
    </w:p>
    <w:p w14:paraId="4CBCFBB1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910846E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Distance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ft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inch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59B51C3E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feet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ft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4095DC7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inches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inch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65F5A4F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53185952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82789B6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FDAECAC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B46E8">
        <w:rPr>
          <w:rFonts w:ascii="Consolas" w:eastAsia="Times New Roman" w:hAnsi="Consolas" w:cs="Times New Roman"/>
          <w:color w:val="CE9178"/>
          <w:sz w:val="17"/>
          <w:szCs w:val="17"/>
        </w:rPr>
        <w:t>"Distance: "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feet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B46E8">
        <w:rPr>
          <w:rFonts w:ascii="Consolas" w:eastAsia="Times New Roman" w:hAnsi="Consolas" w:cs="Times New Roman"/>
          <w:color w:val="CE9178"/>
          <w:sz w:val="17"/>
          <w:szCs w:val="17"/>
        </w:rPr>
        <w:t>" Feet "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inches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B46E8">
        <w:rPr>
          <w:rFonts w:ascii="Consolas" w:eastAsia="Times New Roman" w:hAnsi="Consolas" w:cs="Times New Roman"/>
          <w:color w:val="CE9178"/>
          <w:sz w:val="17"/>
          <w:szCs w:val="17"/>
        </w:rPr>
        <w:t>" Inches "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CB66F5C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1DDACCFA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DF66145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 xml:space="preserve">operator </w:t>
      </w:r>
      <w:proofErr w:type="gramStart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()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){</w:t>
      </w:r>
    </w:p>
    <w:p w14:paraId="1FFE74BA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feet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FD0C355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inches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6E283D3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3AE7F784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700F4FD4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6765FCB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5645B840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4EC9B0"/>
          <w:sz w:val="17"/>
          <w:szCs w:val="17"/>
        </w:rPr>
        <w:t>Distance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d1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FB46E8">
        <w:rPr>
          <w:rFonts w:ascii="Consolas" w:eastAsia="Times New Roman" w:hAnsi="Consolas" w:cs="Times New Roman"/>
          <w:color w:val="4EC9B0"/>
          <w:sz w:val="17"/>
          <w:szCs w:val="17"/>
        </w:rPr>
        <w:t>Distance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BBA505B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4EC9B0"/>
          <w:sz w:val="17"/>
          <w:szCs w:val="17"/>
        </w:rPr>
        <w:t>Distance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d2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5A99C7C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6E50A54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proofErr w:type="gramStart"/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1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proofErr w:type="gram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6BCA04B7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023D645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d2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(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)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9DFDD39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C36AA79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proofErr w:type="gramStart"/>
      <w:r w:rsidRPr="00FB46E8">
        <w:rPr>
          <w:rFonts w:ascii="Consolas" w:eastAsia="Times New Roman" w:hAnsi="Consolas" w:cs="Times New Roman"/>
          <w:color w:val="9CDCFE"/>
          <w:sz w:val="17"/>
          <w:szCs w:val="17"/>
        </w:rPr>
        <w:t>2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B46E8">
        <w:rPr>
          <w:rFonts w:ascii="Consolas" w:eastAsia="Times New Roman" w:hAnsi="Consolas" w:cs="Times New Roman"/>
          <w:color w:val="DCDCAA"/>
          <w:sz w:val="17"/>
          <w:szCs w:val="17"/>
        </w:rPr>
        <w:t>display</w:t>
      </w:r>
      <w:proofErr w:type="gramEnd"/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3836CAD6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9103648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B46E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46E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DFF2705" w14:textId="77777777" w:rsidR="00FB46E8" w:rsidRPr="00FB46E8" w:rsidRDefault="00FB46E8" w:rsidP="00FB46E8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46E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50DA9783" w14:textId="77777777" w:rsidR="00FB46E8" w:rsidRDefault="00FB46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3A4717E2" w14:textId="77777777" w:rsidR="009254C6" w:rsidRDefault="00925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0000000B" w14:textId="6686460E" w:rsidR="008158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  <w:r>
        <w:rPr>
          <w:color w:val="000000"/>
        </w:rPr>
        <w:t xml:space="preserve">11. Create a class Marks that have one member variable marks and one member </w:t>
      </w:r>
      <w:proofErr w:type="gramStart"/>
      <w:r>
        <w:rPr>
          <w:color w:val="000000"/>
        </w:rPr>
        <w:t>function  that</w:t>
      </w:r>
      <w:proofErr w:type="gramEnd"/>
      <w:r>
        <w:rPr>
          <w:color w:val="000000"/>
        </w:rPr>
        <w:t xml:space="preserve"> will print marks. We know that we can access member functions using (.) dot operator. </w:t>
      </w:r>
      <w:proofErr w:type="gramStart"/>
      <w:r>
        <w:rPr>
          <w:color w:val="000000"/>
        </w:rPr>
        <w:t>Now  you</w:t>
      </w:r>
      <w:proofErr w:type="gramEnd"/>
      <w:r>
        <w:rPr>
          <w:color w:val="000000"/>
        </w:rPr>
        <w:t xml:space="preserve"> need to overload (-&gt;) arrow operator to access that function.</w:t>
      </w:r>
    </w:p>
    <w:p w14:paraId="483A717C" w14:textId="05207931" w:rsidR="009A5306" w:rsidRDefault="009A5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p w14:paraId="49D609CB" w14:textId="31DAE578" w:rsidR="009A5306" w:rsidRDefault="009A5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  <w:r>
        <w:rPr>
          <w:color w:val="000000"/>
        </w:rPr>
        <w:t>Sol-</w:t>
      </w:r>
    </w:p>
    <w:p w14:paraId="77ECAA72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11. Create a class Marks that have one member variable marks and one member </w:t>
      </w:r>
      <w:proofErr w:type="gramStart"/>
      <w:r w:rsidRPr="009A5306">
        <w:rPr>
          <w:rFonts w:ascii="Consolas" w:eastAsia="Times New Roman" w:hAnsi="Consolas" w:cs="Times New Roman"/>
          <w:color w:val="6A9955"/>
          <w:sz w:val="17"/>
          <w:szCs w:val="17"/>
        </w:rPr>
        <w:t>function  that</w:t>
      </w:r>
      <w:proofErr w:type="gramEnd"/>
      <w:r w:rsidRPr="009A530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will print marks. We know that we can access member functions using (.) dot operator. </w:t>
      </w:r>
      <w:proofErr w:type="gramStart"/>
      <w:r w:rsidRPr="009A5306">
        <w:rPr>
          <w:rFonts w:ascii="Consolas" w:eastAsia="Times New Roman" w:hAnsi="Consolas" w:cs="Times New Roman"/>
          <w:color w:val="6A9955"/>
          <w:sz w:val="17"/>
          <w:szCs w:val="17"/>
        </w:rPr>
        <w:t>Now  you</w:t>
      </w:r>
      <w:proofErr w:type="gramEnd"/>
      <w:r w:rsidRPr="009A530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need to overload (-&gt;) arrow operator to access that function.</w:t>
      </w:r>
    </w:p>
    <w:p w14:paraId="4D53C21D" w14:textId="77777777" w:rsidR="009A5306" w:rsidRPr="009A5306" w:rsidRDefault="009A5306" w:rsidP="009A5306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14A9F30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A5306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46C9C74F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5EFF77E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1F675CA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A5306">
        <w:rPr>
          <w:rFonts w:ascii="Consolas" w:eastAsia="Times New Roman" w:hAnsi="Consolas" w:cs="Times New Roman"/>
          <w:color w:val="4EC9B0"/>
          <w:sz w:val="17"/>
          <w:szCs w:val="17"/>
        </w:rPr>
        <w:t>Marks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07119822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marks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9060A59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07C7C271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Marks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57B0ED1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marks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CF43062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2EF0EBE1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printMarks</w:t>
      </w:r>
      <w:proofErr w:type="spell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B95ED21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marks</w:t>
      </w:r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1B6F562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12F0AE1C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654253D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A5306">
        <w:rPr>
          <w:rFonts w:ascii="Consolas" w:eastAsia="Times New Roman" w:hAnsi="Consolas" w:cs="Times New Roman"/>
          <w:color w:val="4EC9B0"/>
          <w:sz w:val="17"/>
          <w:szCs w:val="17"/>
        </w:rPr>
        <w:t>Marks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operator-</w:t>
      </w:r>
      <w:proofErr w:type="gramStart"/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&gt;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5525706C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A530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856C238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}</w:t>
      </w:r>
    </w:p>
    <w:p w14:paraId="53658FCC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7A4A5A73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17CE9B6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001EAF62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5306">
        <w:rPr>
          <w:rFonts w:ascii="Consolas" w:eastAsia="Times New Roman" w:hAnsi="Consolas" w:cs="Times New Roman"/>
          <w:color w:val="4EC9B0"/>
          <w:sz w:val="17"/>
          <w:szCs w:val="17"/>
        </w:rPr>
        <w:t>Marks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9A530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gramEnd"/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2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A5306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43AE1EC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1F9F1BA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m1</w:t>
      </w:r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-&gt;</w:t>
      </w:r>
      <w:proofErr w:type="spellStart"/>
      <w:proofErr w:type="gramStart"/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printMarks</w:t>
      </w:r>
      <w:proofErr w:type="spell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CBB505F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5306">
        <w:rPr>
          <w:rFonts w:ascii="Consolas" w:eastAsia="Times New Roman" w:hAnsi="Consolas" w:cs="Times New Roman"/>
          <w:color w:val="9CDCFE"/>
          <w:sz w:val="17"/>
          <w:szCs w:val="17"/>
        </w:rPr>
        <w:t>m2</w:t>
      </w:r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-&gt;</w:t>
      </w:r>
      <w:proofErr w:type="spellStart"/>
      <w:proofErr w:type="gramStart"/>
      <w:r w:rsidRPr="009A5306">
        <w:rPr>
          <w:rFonts w:ascii="Consolas" w:eastAsia="Times New Roman" w:hAnsi="Consolas" w:cs="Times New Roman"/>
          <w:color w:val="DCDCAA"/>
          <w:sz w:val="17"/>
          <w:szCs w:val="17"/>
        </w:rPr>
        <w:t>printMarks</w:t>
      </w:r>
      <w:proofErr w:type="spell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9074A9E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530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530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7C65DD9" w14:textId="77777777" w:rsidR="009A5306" w:rsidRPr="009A5306" w:rsidRDefault="009A5306" w:rsidP="009A530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5306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35A1F065" w14:textId="77777777" w:rsidR="009A5306" w:rsidRDefault="009A5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firstLine="366"/>
        <w:rPr>
          <w:color w:val="000000"/>
        </w:rPr>
      </w:pPr>
    </w:p>
    <w:sectPr w:rsidR="009A5306" w:rsidSect="00825EE7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DE"/>
    <w:rsid w:val="001209F8"/>
    <w:rsid w:val="00153DF9"/>
    <w:rsid w:val="00396CEC"/>
    <w:rsid w:val="003E48F6"/>
    <w:rsid w:val="00500212"/>
    <w:rsid w:val="005950A6"/>
    <w:rsid w:val="008158DE"/>
    <w:rsid w:val="00825EE7"/>
    <w:rsid w:val="009254C6"/>
    <w:rsid w:val="009A4630"/>
    <w:rsid w:val="009A5306"/>
    <w:rsid w:val="00F45A5E"/>
    <w:rsid w:val="00FB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6C18"/>
  <w15:docId w15:val="{6865674A-590F-4467-932F-5C87EC6C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1507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14</cp:revision>
  <dcterms:created xsi:type="dcterms:W3CDTF">2023-02-09T12:07:00Z</dcterms:created>
  <dcterms:modified xsi:type="dcterms:W3CDTF">2023-02-22T13:29:00Z</dcterms:modified>
</cp:coreProperties>
</file>