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F9F50" w14:textId="2189C81A" w:rsidR="00D77179" w:rsidRPr="005121F3" w:rsidRDefault="005121F3" w:rsidP="00565A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D77179">
        <w:rPr>
          <w:rFonts w:ascii="Times New Roman" w:hAnsi="Times New Roman"/>
          <w:b/>
          <w:bCs/>
          <w:sz w:val="32"/>
          <w:szCs w:val="32"/>
        </w:rPr>
        <w:t>INDEX</w:t>
      </w:r>
    </w:p>
    <w:tbl>
      <w:tblPr>
        <w:tblpPr w:leftFromText="180" w:rightFromText="180" w:vertAnchor="page" w:horzAnchor="margin" w:tblpY="2077"/>
        <w:tblW w:w="1019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"/>
        <w:gridCol w:w="953"/>
        <w:gridCol w:w="83"/>
        <w:gridCol w:w="100"/>
        <w:gridCol w:w="704"/>
        <w:gridCol w:w="10"/>
        <w:gridCol w:w="1760"/>
        <w:gridCol w:w="31"/>
        <w:gridCol w:w="129"/>
        <w:gridCol w:w="31"/>
        <w:gridCol w:w="4664"/>
        <w:gridCol w:w="1701"/>
      </w:tblGrid>
      <w:tr w:rsidR="00994F53" w:rsidRPr="00991B4B" w14:paraId="2A277E28" w14:textId="77777777" w:rsidTr="00994F53">
        <w:trPr>
          <w:trHeight w:val="283"/>
        </w:trPr>
        <w:tc>
          <w:tcPr>
            <w:tcW w:w="9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7FA12CB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b/>
                <w:bCs/>
                <w:sz w:val="24"/>
                <w:szCs w:val="24"/>
              </w:rPr>
              <w:t>S No</w:t>
            </w:r>
          </w:p>
        </w:tc>
        <w:tc>
          <w:tcPr>
            <w:tcW w:w="88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6FAFB38F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662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886F88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2B948B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b/>
                <w:bCs/>
                <w:sz w:val="24"/>
                <w:szCs w:val="24"/>
              </w:rPr>
              <w:t>Page No</w:t>
            </w:r>
          </w:p>
        </w:tc>
      </w:tr>
      <w:tr w:rsidR="00994F53" w:rsidRPr="00991B4B" w14:paraId="3912C6EE" w14:textId="77777777" w:rsidTr="00994F53">
        <w:trPr>
          <w:trHeight w:val="263"/>
        </w:trPr>
        <w:tc>
          <w:tcPr>
            <w:tcW w:w="9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1F8BDD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512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457420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sz w:val="24"/>
                <w:szCs w:val="24"/>
              </w:rPr>
              <w:t>Certificate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84DD78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4F53" w:rsidRPr="00991B4B" w14:paraId="0D698ADB" w14:textId="77777777" w:rsidTr="00994F53">
        <w:trPr>
          <w:trHeight w:val="266"/>
        </w:trPr>
        <w:tc>
          <w:tcPr>
            <w:tcW w:w="9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0667CB8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512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CB53AC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sz w:val="24"/>
                <w:szCs w:val="24"/>
              </w:rPr>
              <w:t>Acknowledgements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55A323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4F53" w:rsidRPr="00991B4B" w14:paraId="1468E25C" w14:textId="77777777" w:rsidTr="00994F53">
        <w:trPr>
          <w:trHeight w:val="266"/>
        </w:trPr>
        <w:tc>
          <w:tcPr>
            <w:tcW w:w="9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00A649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512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F8173D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sz w:val="24"/>
                <w:szCs w:val="24"/>
              </w:rPr>
              <w:t>Abstract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A03508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4F53" w:rsidRPr="00991B4B" w14:paraId="312FFF0F" w14:textId="77777777" w:rsidTr="00994F53">
        <w:trPr>
          <w:trHeight w:val="266"/>
        </w:trPr>
        <w:tc>
          <w:tcPr>
            <w:tcW w:w="9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C09746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512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782694" w14:textId="77777777" w:rsidR="00994F53" w:rsidRPr="0069651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8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E2299F">
              <w:rPr>
                <w:rFonts w:ascii="Times New Roman" w:hAnsi="Times New Roman"/>
                <w:sz w:val="24"/>
                <w:szCs w:val="24"/>
              </w:rPr>
              <w:t>Synopsis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6CE6EA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4F53" w:rsidRPr="00991B4B" w14:paraId="38DBA047" w14:textId="77777777" w:rsidTr="00994F53">
        <w:trPr>
          <w:trHeight w:val="266"/>
        </w:trPr>
        <w:tc>
          <w:tcPr>
            <w:tcW w:w="9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58B267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512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C0C59F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sz w:val="24"/>
                <w:szCs w:val="24"/>
              </w:rPr>
              <w:t>Chapter-1:  Introduction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6A6B68" w14:textId="662EB008" w:rsidR="00994F53" w:rsidRPr="00A4201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4201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1 -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994F53" w:rsidRPr="00991B4B" w14:paraId="43488B4D" w14:textId="77777777" w:rsidTr="00994F53">
        <w:trPr>
          <w:trHeight w:val="266"/>
        </w:trPr>
        <w:tc>
          <w:tcPr>
            <w:tcW w:w="9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A087C0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584C74A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440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w w:val="93"/>
                <w:sz w:val="24"/>
                <w:szCs w:val="24"/>
              </w:rPr>
              <w:t>1.1</w:t>
            </w:r>
          </w:p>
        </w:tc>
        <w:tc>
          <w:tcPr>
            <w:tcW w:w="662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DE22FF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D27412">
              <w:rPr>
                <w:rFonts w:ascii="Times New Roman" w:hAnsi="Times New Roman"/>
                <w:sz w:val="24"/>
                <w:szCs w:val="24"/>
              </w:rPr>
              <w:t xml:space="preserve">Problems </w:t>
            </w:r>
            <w:r>
              <w:rPr>
                <w:rFonts w:ascii="Times New Roman" w:hAnsi="Times New Roman"/>
                <w:sz w:val="24"/>
                <w:szCs w:val="24"/>
              </w:rPr>
              <w:t>with</w:t>
            </w:r>
            <w:r w:rsidRPr="00D27412">
              <w:rPr>
                <w:rFonts w:ascii="Times New Roman" w:hAnsi="Times New Roman"/>
                <w:sz w:val="24"/>
                <w:szCs w:val="24"/>
              </w:rPr>
              <w:t xml:space="preserve"> Existing System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F1648E" w14:textId="0A93828C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1</w:t>
            </w:r>
          </w:p>
        </w:tc>
      </w:tr>
      <w:tr w:rsidR="00994F53" w:rsidRPr="00991B4B" w14:paraId="7E74C132" w14:textId="77777777" w:rsidTr="00994F53">
        <w:trPr>
          <w:trHeight w:val="266"/>
        </w:trPr>
        <w:tc>
          <w:tcPr>
            <w:tcW w:w="9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114DFF7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8E0DC27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440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w w:val="93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w w:val="93"/>
                <w:sz w:val="24"/>
                <w:szCs w:val="24"/>
              </w:rPr>
              <w:t>2</w:t>
            </w:r>
          </w:p>
        </w:tc>
        <w:tc>
          <w:tcPr>
            <w:tcW w:w="662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6A7A57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sz w:val="24"/>
                <w:szCs w:val="24"/>
              </w:rPr>
              <w:t>Proposed System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E441F4" w14:textId="26F553F0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– 2</w:t>
            </w:r>
          </w:p>
        </w:tc>
      </w:tr>
      <w:tr w:rsidR="00994F53" w:rsidRPr="00991B4B" w14:paraId="0C0053F1" w14:textId="77777777" w:rsidTr="00994F53">
        <w:trPr>
          <w:trHeight w:val="268"/>
        </w:trPr>
        <w:tc>
          <w:tcPr>
            <w:tcW w:w="9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2488A2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49A9739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2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A866E2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91B4B">
              <w:rPr>
                <w:rFonts w:ascii="Times New Roman" w:hAnsi="Times New Roman"/>
                <w:sz w:val="24"/>
                <w:szCs w:val="24"/>
              </w:rPr>
              <w:t>.1 Aim of the system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7FCBA2" w14:textId="7B1F870E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3 - 3 </w:t>
            </w:r>
          </w:p>
        </w:tc>
      </w:tr>
      <w:tr w:rsidR="00994F53" w:rsidRPr="00991B4B" w14:paraId="3AF051EF" w14:textId="77777777" w:rsidTr="00994F53">
        <w:trPr>
          <w:trHeight w:val="266"/>
        </w:trPr>
        <w:tc>
          <w:tcPr>
            <w:tcW w:w="9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A0F076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035A347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2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C5AE6A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91B4B">
              <w:rPr>
                <w:rFonts w:ascii="Times New Roman" w:hAnsi="Times New Roman"/>
                <w:sz w:val="24"/>
                <w:szCs w:val="24"/>
              </w:rPr>
              <w:t>.2 Objective of the system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C0E743" w14:textId="57963130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 – 4</w:t>
            </w:r>
          </w:p>
        </w:tc>
      </w:tr>
      <w:tr w:rsidR="00994F53" w:rsidRPr="00991B4B" w14:paraId="041D4C31" w14:textId="77777777" w:rsidTr="00994F53">
        <w:trPr>
          <w:trHeight w:val="266"/>
        </w:trPr>
        <w:tc>
          <w:tcPr>
            <w:tcW w:w="9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842155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7FF75BF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2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54FF3E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91B4B">
              <w:rPr>
                <w:rFonts w:ascii="Times New Roman" w:hAnsi="Times New Roman"/>
                <w:sz w:val="24"/>
                <w:szCs w:val="24"/>
              </w:rPr>
              <w:t>.3 Scope of the system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D0EC14" w14:textId="26B673F9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– 5</w:t>
            </w:r>
          </w:p>
        </w:tc>
      </w:tr>
      <w:tr w:rsidR="00994F53" w:rsidRPr="00991B4B" w14:paraId="4AA24512" w14:textId="77777777" w:rsidTr="00994F53">
        <w:trPr>
          <w:trHeight w:val="266"/>
        </w:trPr>
        <w:tc>
          <w:tcPr>
            <w:tcW w:w="9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00B5A9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D4607A1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440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w w:val="93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w w:val="93"/>
                <w:sz w:val="24"/>
                <w:szCs w:val="24"/>
              </w:rPr>
              <w:t>3</w:t>
            </w:r>
          </w:p>
        </w:tc>
        <w:tc>
          <w:tcPr>
            <w:tcW w:w="662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9FB9C8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sz w:val="24"/>
                <w:szCs w:val="24"/>
              </w:rPr>
              <w:t>Methodology of Data Collection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A6DEBC" w14:textId="6D7E33A5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6 - 6</w:t>
            </w:r>
          </w:p>
        </w:tc>
      </w:tr>
      <w:tr w:rsidR="00994F53" w:rsidRPr="00991B4B" w14:paraId="5A0AC0B2" w14:textId="77777777" w:rsidTr="00994F53">
        <w:trPr>
          <w:trHeight w:val="266"/>
        </w:trPr>
        <w:tc>
          <w:tcPr>
            <w:tcW w:w="9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40A312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0BCDA15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2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072ABA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991B4B">
              <w:rPr>
                <w:rFonts w:ascii="Times New Roman" w:hAnsi="Times New Roman"/>
                <w:sz w:val="24"/>
                <w:szCs w:val="24"/>
              </w:rPr>
              <w:t xml:space="preserve">.1 </w:t>
            </w:r>
            <w:r w:rsidRPr="00855997">
              <w:rPr>
                <w:rFonts w:ascii="Times New Roman" w:hAnsi="Times New Roman"/>
                <w:sz w:val="24"/>
                <w:szCs w:val="24"/>
              </w:rPr>
              <w:t>Sensor Calibration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FEE5E8" w14:textId="41BC3D08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6 - 6</w:t>
            </w:r>
          </w:p>
        </w:tc>
      </w:tr>
      <w:tr w:rsidR="00994F53" w:rsidRPr="00991B4B" w14:paraId="46AF5F4C" w14:textId="77777777" w:rsidTr="00994F53">
        <w:trPr>
          <w:trHeight w:val="266"/>
        </w:trPr>
        <w:tc>
          <w:tcPr>
            <w:tcW w:w="9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98F429B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7FB1B43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2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51A2D8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991B4B">
              <w:rPr>
                <w:rFonts w:ascii="Times New Roman" w:hAnsi="Times New Roman"/>
                <w:sz w:val="24"/>
                <w:szCs w:val="24"/>
              </w:rPr>
              <w:t xml:space="preserve">.2 </w:t>
            </w:r>
            <w:r w:rsidRPr="00BB7D0E">
              <w:rPr>
                <w:rFonts w:ascii="Times New Roman" w:hAnsi="Times New Roman"/>
                <w:sz w:val="24"/>
                <w:szCs w:val="24"/>
              </w:rPr>
              <w:t>Test Scenarios Definition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E11993" w14:textId="5D6A850E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6 - 6 </w:t>
            </w:r>
          </w:p>
        </w:tc>
      </w:tr>
      <w:tr w:rsidR="00994F53" w:rsidRPr="00991B4B" w14:paraId="7DB4027E" w14:textId="77777777" w:rsidTr="00994F53">
        <w:trPr>
          <w:trHeight w:val="266"/>
        </w:trPr>
        <w:tc>
          <w:tcPr>
            <w:tcW w:w="9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E7B2D0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3C3A4FC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2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9D4610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1.3.3 </w:t>
            </w:r>
            <w:r w:rsidRPr="00971AEE">
              <w:rPr>
                <w:rFonts w:ascii="Times New Roman" w:hAnsi="Times New Roman"/>
                <w:sz w:val="24"/>
                <w:szCs w:val="24"/>
              </w:rPr>
              <w:t>Data Acquisition Setup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95D0F2" w14:textId="2BD77A3E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6 - 6</w:t>
            </w:r>
          </w:p>
        </w:tc>
      </w:tr>
      <w:tr w:rsidR="00994F53" w:rsidRPr="00991B4B" w14:paraId="0E98D4E1" w14:textId="77777777" w:rsidTr="00994F53">
        <w:trPr>
          <w:trHeight w:val="266"/>
        </w:trPr>
        <w:tc>
          <w:tcPr>
            <w:tcW w:w="9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D0A75D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8B183E9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2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1E557D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1.3.4 Data Logging and Analysis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C28010" w14:textId="7317C9AD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6 - 6</w:t>
            </w:r>
          </w:p>
        </w:tc>
      </w:tr>
      <w:tr w:rsidR="00994F53" w:rsidRPr="00991B4B" w14:paraId="19FB7A59" w14:textId="77777777" w:rsidTr="00994F53">
        <w:trPr>
          <w:trHeight w:val="268"/>
        </w:trPr>
        <w:tc>
          <w:tcPr>
            <w:tcW w:w="9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2B7549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63F382D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440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w w:val="93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w w:val="93"/>
                <w:sz w:val="24"/>
                <w:szCs w:val="24"/>
              </w:rPr>
              <w:t>4</w:t>
            </w:r>
          </w:p>
        </w:tc>
        <w:tc>
          <w:tcPr>
            <w:tcW w:w="662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5AFB33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sz w:val="24"/>
                <w:szCs w:val="24"/>
              </w:rPr>
              <w:t>Methodology of System Design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63C01A" w14:textId="3D41B906" w:rsidR="00994F53" w:rsidRPr="00747741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 – 6</w:t>
            </w:r>
          </w:p>
        </w:tc>
      </w:tr>
      <w:tr w:rsidR="00994F53" w:rsidRPr="00991B4B" w14:paraId="20688600" w14:textId="77777777" w:rsidTr="00994F53">
        <w:trPr>
          <w:trHeight w:val="268"/>
        </w:trPr>
        <w:tc>
          <w:tcPr>
            <w:tcW w:w="9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F916120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747FCB0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440"/>
              <w:rPr>
                <w:rFonts w:ascii="Times New Roman" w:hAnsi="Times New Roman"/>
                <w:w w:val="93"/>
                <w:sz w:val="24"/>
                <w:szCs w:val="24"/>
              </w:rPr>
            </w:pPr>
            <w:r>
              <w:rPr>
                <w:rFonts w:ascii="Times New Roman" w:hAnsi="Times New Roman"/>
                <w:w w:val="93"/>
                <w:sz w:val="24"/>
                <w:szCs w:val="24"/>
              </w:rPr>
              <w:t xml:space="preserve">1.5 </w:t>
            </w:r>
          </w:p>
        </w:tc>
        <w:tc>
          <w:tcPr>
            <w:tcW w:w="662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B5D3A3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 Requirement Tools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84FD0B" w14:textId="57CDA53F" w:rsidR="00994F53" w:rsidRPr="00747741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 – 10</w:t>
            </w:r>
          </w:p>
        </w:tc>
      </w:tr>
      <w:tr w:rsidR="00994F53" w:rsidRPr="00991B4B" w14:paraId="71818685" w14:textId="77777777" w:rsidTr="00994F53">
        <w:trPr>
          <w:trHeight w:val="268"/>
        </w:trPr>
        <w:tc>
          <w:tcPr>
            <w:tcW w:w="9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E97A6D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C0A8BED" w14:textId="77777777" w:rsidR="00994F53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440"/>
              <w:rPr>
                <w:rFonts w:ascii="Times New Roman" w:hAnsi="Times New Roman"/>
                <w:w w:val="93"/>
                <w:sz w:val="24"/>
                <w:szCs w:val="24"/>
              </w:rPr>
            </w:pPr>
          </w:p>
        </w:tc>
        <w:tc>
          <w:tcPr>
            <w:tcW w:w="662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A6E540" w14:textId="77777777" w:rsidR="00994F53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1.5.1 Hardware Component Used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B5C6A7" w14:textId="6C7EA9D9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6 - 8</w:t>
            </w:r>
          </w:p>
        </w:tc>
      </w:tr>
      <w:tr w:rsidR="00994F53" w:rsidRPr="00991B4B" w14:paraId="0484460D" w14:textId="77777777" w:rsidTr="00994F53">
        <w:trPr>
          <w:trHeight w:val="268"/>
        </w:trPr>
        <w:tc>
          <w:tcPr>
            <w:tcW w:w="9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1128AC4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F622ACB" w14:textId="77777777" w:rsidR="00994F53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440"/>
              <w:rPr>
                <w:rFonts w:ascii="Times New Roman" w:hAnsi="Times New Roman"/>
                <w:w w:val="93"/>
                <w:sz w:val="24"/>
                <w:szCs w:val="24"/>
              </w:rPr>
            </w:pPr>
          </w:p>
        </w:tc>
        <w:tc>
          <w:tcPr>
            <w:tcW w:w="662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1059F4" w14:textId="77777777" w:rsidR="00994F53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1.5.2 Software Component Used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57C5EC" w14:textId="6AB4709D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8 - 8</w:t>
            </w:r>
          </w:p>
        </w:tc>
      </w:tr>
      <w:tr w:rsidR="00994F53" w:rsidRPr="00991B4B" w14:paraId="56C50B43" w14:textId="77777777" w:rsidTr="00994F53">
        <w:trPr>
          <w:trHeight w:val="268"/>
        </w:trPr>
        <w:tc>
          <w:tcPr>
            <w:tcW w:w="9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1800270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6EA78DA" w14:textId="77777777" w:rsidR="00994F53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440"/>
              <w:rPr>
                <w:rFonts w:ascii="Times New Roman" w:hAnsi="Times New Roman"/>
                <w:w w:val="93"/>
                <w:sz w:val="24"/>
                <w:szCs w:val="24"/>
              </w:rPr>
            </w:pPr>
          </w:p>
        </w:tc>
        <w:tc>
          <w:tcPr>
            <w:tcW w:w="662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2B07D4" w14:textId="77777777" w:rsidR="00994F53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1.5.3 Language Used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D8388A" w14:textId="239AD3DD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8 - 8</w:t>
            </w:r>
          </w:p>
        </w:tc>
      </w:tr>
      <w:tr w:rsidR="00994F53" w:rsidRPr="00991B4B" w14:paraId="46A63C32" w14:textId="77777777" w:rsidTr="00994F53">
        <w:trPr>
          <w:trHeight w:val="268"/>
        </w:trPr>
        <w:tc>
          <w:tcPr>
            <w:tcW w:w="9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4DF682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9F6CC05" w14:textId="77777777" w:rsidR="00994F53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440"/>
              <w:rPr>
                <w:rFonts w:ascii="Times New Roman" w:hAnsi="Times New Roman"/>
                <w:w w:val="93"/>
                <w:sz w:val="24"/>
                <w:szCs w:val="24"/>
              </w:rPr>
            </w:pPr>
          </w:p>
        </w:tc>
        <w:tc>
          <w:tcPr>
            <w:tcW w:w="662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FD99C7" w14:textId="77777777" w:rsidR="00994F53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1.5.4 Important Components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016FD0" w14:textId="2DA9479E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9 - 10</w:t>
            </w:r>
          </w:p>
        </w:tc>
      </w:tr>
      <w:tr w:rsidR="00994F53" w:rsidRPr="00991B4B" w14:paraId="3A146A98" w14:textId="77777777" w:rsidTr="00994F53">
        <w:trPr>
          <w:trHeight w:val="266"/>
        </w:trPr>
        <w:tc>
          <w:tcPr>
            <w:tcW w:w="9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60135E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AD3E8BE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440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w w:val="93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w w:val="93"/>
                <w:sz w:val="24"/>
                <w:szCs w:val="24"/>
              </w:rPr>
              <w:t>6</w:t>
            </w:r>
          </w:p>
        </w:tc>
        <w:tc>
          <w:tcPr>
            <w:tcW w:w="662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94BAEE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sz w:val="24"/>
                <w:szCs w:val="24"/>
              </w:rPr>
              <w:t>Project Planning Gantt Chart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D42AAF" w14:textId="43291CA6" w:rsidR="00994F53" w:rsidRPr="00747741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11 - 11</w:t>
            </w:r>
          </w:p>
        </w:tc>
      </w:tr>
      <w:tr w:rsidR="00994F53" w:rsidRPr="00991B4B" w14:paraId="6C653F8C" w14:textId="77777777" w:rsidTr="00994F53">
        <w:trPr>
          <w:trHeight w:val="266"/>
        </w:trPr>
        <w:tc>
          <w:tcPr>
            <w:tcW w:w="9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C4A0A42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512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7852ED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sz w:val="24"/>
                <w:szCs w:val="24"/>
              </w:rPr>
              <w:t>Chapter-2: System Requirements Analysis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123CD7" w14:textId="5468D927" w:rsidR="00994F53" w:rsidRPr="00A4201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12 - 15</w:t>
            </w:r>
          </w:p>
        </w:tc>
      </w:tr>
      <w:tr w:rsidR="00994F53" w:rsidRPr="00991B4B" w14:paraId="2C08019B" w14:textId="77777777" w:rsidTr="00994F53">
        <w:trPr>
          <w:trHeight w:val="266"/>
        </w:trPr>
        <w:tc>
          <w:tcPr>
            <w:tcW w:w="9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43BFA5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91BD210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440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w w:val="93"/>
                <w:sz w:val="24"/>
                <w:szCs w:val="24"/>
              </w:rPr>
              <w:t>2.1</w:t>
            </w:r>
          </w:p>
        </w:tc>
        <w:tc>
          <w:tcPr>
            <w:tcW w:w="662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56A7B4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</w:t>
            </w:r>
            <w:r w:rsidRPr="00991B4B">
              <w:rPr>
                <w:rFonts w:ascii="Times New Roman" w:hAnsi="Times New Roman"/>
                <w:sz w:val="24"/>
                <w:szCs w:val="24"/>
              </w:rPr>
              <w:t xml:space="preserve"> Overview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6C607B" w14:textId="36DFFCA9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12 -12</w:t>
            </w:r>
          </w:p>
        </w:tc>
      </w:tr>
      <w:tr w:rsidR="00994F53" w:rsidRPr="00991B4B" w14:paraId="223A91CB" w14:textId="77777777" w:rsidTr="00994F53">
        <w:trPr>
          <w:trHeight w:val="266"/>
        </w:trPr>
        <w:tc>
          <w:tcPr>
            <w:tcW w:w="9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326A41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B231C61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440"/>
              <w:rPr>
                <w:rFonts w:ascii="Times New Roman" w:hAnsi="Times New Roman"/>
                <w:w w:val="93"/>
                <w:sz w:val="24"/>
                <w:szCs w:val="24"/>
              </w:rPr>
            </w:pPr>
            <w:r>
              <w:rPr>
                <w:rFonts w:ascii="Times New Roman" w:hAnsi="Times New Roman"/>
                <w:w w:val="93"/>
                <w:sz w:val="24"/>
                <w:szCs w:val="24"/>
              </w:rPr>
              <w:t xml:space="preserve">2.2   </w:t>
            </w:r>
          </w:p>
        </w:tc>
        <w:tc>
          <w:tcPr>
            <w:tcW w:w="662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0463C4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sz w:val="24"/>
                <w:szCs w:val="24"/>
              </w:rPr>
              <w:t>Identification of actors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&amp;</w:t>
            </w:r>
            <w:r w:rsidRPr="00991B4B">
              <w:rPr>
                <w:rFonts w:ascii="Times New Roman" w:hAnsi="Times New Roman"/>
                <w:sz w:val="24"/>
                <w:szCs w:val="24"/>
              </w:rPr>
              <w:t xml:space="preserve"> their roles </w:t>
            </w:r>
            <w:r>
              <w:rPr>
                <w:rFonts w:ascii="Times New Roman" w:hAnsi="Times New Roman"/>
                <w:sz w:val="24"/>
                <w:szCs w:val="24"/>
              </w:rPr>
              <w:t>in project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744EB1" w14:textId="6D30466D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12 - 13</w:t>
            </w:r>
          </w:p>
        </w:tc>
      </w:tr>
      <w:tr w:rsidR="00994F53" w:rsidRPr="00991B4B" w14:paraId="40E466A8" w14:textId="77777777" w:rsidTr="00994F53">
        <w:trPr>
          <w:trHeight w:val="268"/>
        </w:trPr>
        <w:tc>
          <w:tcPr>
            <w:tcW w:w="9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F7E6BF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05C0A99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440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w w:val="93"/>
                <w:sz w:val="24"/>
                <w:szCs w:val="24"/>
              </w:rPr>
              <w:t>2.3</w:t>
            </w:r>
          </w:p>
        </w:tc>
        <w:tc>
          <w:tcPr>
            <w:tcW w:w="662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0F67EC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Product Functions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12A87F" w14:textId="15EA5CF2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14 - 14</w:t>
            </w:r>
          </w:p>
        </w:tc>
      </w:tr>
      <w:tr w:rsidR="00994F53" w:rsidRPr="00991B4B" w14:paraId="31B4F4E7" w14:textId="77777777" w:rsidTr="00994F53">
        <w:trPr>
          <w:trHeight w:val="268"/>
        </w:trPr>
        <w:tc>
          <w:tcPr>
            <w:tcW w:w="9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43007E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676A3DC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440"/>
              <w:rPr>
                <w:rFonts w:ascii="Times New Roman" w:hAnsi="Times New Roman"/>
                <w:w w:val="93"/>
                <w:sz w:val="24"/>
                <w:szCs w:val="24"/>
              </w:rPr>
            </w:pPr>
            <w:r>
              <w:rPr>
                <w:rFonts w:ascii="Times New Roman" w:hAnsi="Times New Roman"/>
                <w:w w:val="93"/>
                <w:sz w:val="24"/>
                <w:szCs w:val="24"/>
              </w:rPr>
              <w:t xml:space="preserve">2.4    </w:t>
            </w:r>
          </w:p>
        </w:tc>
        <w:tc>
          <w:tcPr>
            <w:tcW w:w="662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7910B4" w14:textId="77777777" w:rsidR="00994F53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Constraints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82A4CD" w14:textId="52ADC519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14 - 15</w:t>
            </w:r>
          </w:p>
        </w:tc>
      </w:tr>
      <w:tr w:rsidR="00994F53" w:rsidRPr="00991B4B" w14:paraId="68CFF5A1" w14:textId="77777777" w:rsidTr="00994F53">
        <w:trPr>
          <w:trHeight w:val="266"/>
        </w:trPr>
        <w:tc>
          <w:tcPr>
            <w:tcW w:w="9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241804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512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B9F99E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sz w:val="24"/>
                <w:szCs w:val="24"/>
              </w:rPr>
              <w:t>Chapter-3: System Design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A9E3A9" w14:textId="2705C41D" w:rsidR="00994F53" w:rsidRPr="008057A2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057A2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8057A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94F53" w:rsidRPr="00991B4B" w14:paraId="715AB401" w14:textId="77777777" w:rsidTr="00994F53">
        <w:trPr>
          <w:trHeight w:val="266"/>
        </w:trPr>
        <w:tc>
          <w:tcPr>
            <w:tcW w:w="9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0F0E5D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5A6B657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440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w w:val="93"/>
                <w:sz w:val="24"/>
                <w:szCs w:val="24"/>
              </w:rPr>
              <w:t>3.1</w:t>
            </w:r>
          </w:p>
        </w:tc>
        <w:tc>
          <w:tcPr>
            <w:tcW w:w="662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ADF60E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sz w:val="24"/>
                <w:szCs w:val="24"/>
              </w:rPr>
              <w:t>Block Diagram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C557BF" w14:textId="59BB8801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 – 17</w:t>
            </w:r>
          </w:p>
        </w:tc>
      </w:tr>
      <w:tr w:rsidR="00994F53" w:rsidRPr="00991B4B" w14:paraId="727633FC" w14:textId="77777777" w:rsidTr="00994F53">
        <w:trPr>
          <w:trHeight w:val="266"/>
        </w:trPr>
        <w:tc>
          <w:tcPr>
            <w:tcW w:w="9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FB87AAE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34749D7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440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w w:val="93"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w w:val="93"/>
                <w:sz w:val="24"/>
                <w:szCs w:val="24"/>
              </w:rPr>
              <w:t>2</w:t>
            </w:r>
          </w:p>
        </w:tc>
        <w:tc>
          <w:tcPr>
            <w:tcW w:w="662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E894C7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sz w:val="24"/>
                <w:szCs w:val="24"/>
              </w:rPr>
              <w:t>Data Flow Diagram (Context level)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A03755" w14:textId="41E64D0C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17 - 17</w:t>
            </w:r>
          </w:p>
        </w:tc>
      </w:tr>
      <w:tr w:rsidR="00994F53" w:rsidRPr="00991B4B" w14:paraId="47CB26D7" w14:textId="77777777" w:rsidTr="00994F53">
        <w:trPr>
          <w:trHeight w:val="268"/>
        </w:trPr>
        <w:tc>
          <w:tcPr>
            <w:tcW w:w="9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B52EA7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0CB89EC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440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w w:val="93"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w w:val="93"/>
                <w:sz w:val="24"/>
                <w:szCs w:val="24"/>
              </w:rPr>
              <w:t>3</w:t>
            </w:r>
          </w:p>
        </w:tc>
        <w:tc>
          <w:tcPr>
            <w:tcW w:w="662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76E0A1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sz w:val="24"/>
                <w:szCs w:val="24"/>
              </w:rPr>
              <w:t>Entity Relationship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91B4B">
              <w:rPr>
                <w:rFonts w:ascii="Times New Roman" w:hAnsi="Times New Roman"/>
                <w:sz w:val="24"/>
                <w:szCs w:val="24"/>
              </w:rPr>
              <w:t>Diagram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94354F" w14:textId="5D25F248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18 - 18</w:t>
            </w:r>
          </w:p>
        </w:tc>
      </w:tr>
      <w:tr w:rsidR="00994F53" w:rsidRPr="00991B4B" w14:paraId="3181E312" w14:textId="77777777" w:rsidTr="00994F53">
        <w:trPr>
          <w:trHeight w:val="266"/>
        </w:trPr>
        <w:tc>
          <w:tcPr>
            <w:tcW w:w="9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79DDB13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DEA40FE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440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w w:val="93"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w w:val="93"/>
                <w:sz w:val="24"/>
                <w:szCs w:val="24"/>
              </w:rPr>
              <w:t>4</w:t>
            </w:r>
          </w:p>
        </w:tc>
        <w:tc>
          <w:tcPr>
            <w:tcW w:w="662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CC28FC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sz w:val="24"/>
                <w:szCs w:val="24"/>
              </w:rPr>
              <w:t>Use Case Diagram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4D4E25" w14:textId="0D208116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19 - 19</w:t>
            </w:r>
          </w:p>
        </w:tc>
      </w:tr>
      <w:tr w:rsidR="00994F53" w:rsidRPr="00991B4B" w14:paraId="57128EC8" w14:textId="77777777" w:rsidTr="00994F53">
        <w:trPr>
          <w:trHeight w:val="266"/>
        </w:trPr>
        <w:tc>
          <w:tcPr>
            <w:tcW w:w="9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EF10699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F970C59" w14:textId="77777777" w:rsidR="00994F53" w:rsidRPr="00991B4B" w:rsidRDefault="00994F53" w:rsidP="00994F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440" w:right="-8326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w w:val="93"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w w:val="93"/>
                <w:sz w:val="24"/>
                <w:szCs w:val="24"/>
              </w:rPr>
              <w:t>5</w:t>
            </w:r>
          </w:p>
        </w:tc>
        <w:tc>
          <w:tcPr>
            <w:tcW w:w="662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C19A55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sz w:val="24"/>
                <w:szCs w:val="24"/>
              </w:rPr>
              <w:t>Sequence Diagram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4A8D36" w14:textId="6A2B6F84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20 - 20</w:t>
            </w:r>
          </w:p>
        </w:tc>
      </w:tr>
      <w:tr w:rsidR="00994F53" w:rsidRPr="00991B4B" w14:paraId="088B8B69" w14:textId="77777777" w:rsidTr="00994F53">
        <w:trPr>
          <w:trHeight w:val="266"/>
        </w:trPr>
        <w:tc>
          <w:tcPr>
            <w:tcW w:w="9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FC736E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512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E54EED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sz w:val="24"/>
                <w:szCs w:val="24"/>
              </w:rPr>
              <w:t>Chapter-4: System Development &amp; Implementation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11BF9F" w14:textId="1EBD8E45" w:rsidR="00994F53" w:rsidRPr="008057A2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21</w:t>
            </w:r>
            <w:r w:rsidRPr="008057A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–</w:t>
            </w:r>
            <w:r w:rsidRPr="008057A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994F53" w:rsidRPr="00991B4B" w14:paraId="7EABC3F7" w14:textId="77777777" w:rsidTr="00994F53">
        <w:trPr>
          <w:trHeight w:val="281"/>
        </w:trPr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C6FDEBC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C0B6DA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6E339A0A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4CA97176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sz w:val="24"/>
                <w:szCs w:val="24"/>
              </w:rPr>
              <w:t>4.1</w:t>
            </w:r>
          </w:p>
        </w:tc>
        <w:tc>
          <w:tcPr>
            <w:tcW w:w="6615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729137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Coding Samples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399A30" w14:textId="0052C800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21 - 21</w:t>
            </w:r>
          </w:p>
        </w:tc>
      </w:tr>
      <w:tr w:rsidR="00994F53" w:rsidRPr="00991B4B" w14:paraId="721F8B66" w14:textId="77777777" w:rsidTr="00994F53">
        <w:trPr>
          <w:trHeight w:val="266"/>
        </w:trPr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E89E054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6FCB43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DD58D87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4A332C3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sz w:val="24"/>
                <w:szCs w:val="24"/>
              </w:rPr>
              <w:t>4.2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3DF1797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Prerequisites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98D0E6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9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92E79D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CC46A1" w14:textId="2B9ACFED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22 - 22</w:t>
            </w:r>
          </w:p>
        </w:tc>
      </w:tr>
      <w:tr w:rsidR="00994F53" w:rsidRPr="00991B4B" w14:paraId="7B3EFD95" w14:textId="77777777" w:rsidTr="00994F53">
        <w:trPr>
          <w:trHeight w:val="266"/>
        </w:trPr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F33C8C8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AA7CE5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8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78627AB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29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ACBA18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sz w:val="24"/>
                <w:szCs w:val="24"/>
              </w:rPr>
              <w:t>Chapter-5: System Testing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6BDE92" w14:textId="0171C1FD" w:rsidR="00994F53" w:rsidRPr="00585DCE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23 – </w:t>
            </w:r>
            <w:r w:rsidRPr="00585DCE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994F53" w:rsidRPr="00991B4B" w14:paraId="3FDCB0BC" w14:textId="77777777" w:rsidTr="00994F53">
        <w:trPr>
          <w:trHeight w:val="268"/>
        </w:trPr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A933397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2F0870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3638FB2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D8C85CA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sz w:val="24"/>
                <w:szCs w:val="24"/>
              </w:rPr>
              <w:t>5.1</w:t>
            </w:r>
          </w:p>
        </w:tc>
        <w:tc>
          <w:tcPr>
            <w:tcW w:w="6615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F58667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sz w:val="24"/>
                <w:szCs w:val="24"/>
              </w:rPr>
              <w:t>Functional Testing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31E619" w14:textId="43CCA586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23 - 24</w:t>
            </w:r>
          </w:p>
        </w:tc>
      </w:tr>
      <w:tr w:rsidR="00994F53" w:rsidRPr="00991B4B" w14:paraId="11B793DF" w14:textId="77777777" w:rsidTr="00994F53">
        <w:trPr>
          <w:trHeight w:val="268"/>
        </w:trPr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074E175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FA1214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A947B89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D53EA64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Chapter     </w:t>
            </w:r>
          </w:p>
        </w:tc>
        <w:tc>
          <w:tcPr>
            <w:tcW w:w="6615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54044D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-6 Scope of Improvement, Summary and Conclusion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35CF20" w14:textId="1E43AE33" w:rsidR="00994F53" w:rsidRPr="00F80583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80583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5 - 28</w:t>
            </w:r>
          </w:p>
        </w:tc>
      </w:tr>
      <w:tr w:rsidR="00994F53" w:rsidRPr="00991B4B" w14:paraId="0110992E" w14:textId="77777777" w:rsidTr="00994F53">
        <w:trPr>
          <w:trHeight w:val="268"/>
        </w:trPr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AB09B24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3C98B4" w14:textId="77777777" w:rsidR="00994F53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B2F6B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F1709CA" w14:textId="77777777" w:rsidR="00994F53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6.1</w:t>
            </w:r>
          </w:p>
        </w:tc>
        <w:tc>
          <w:tcPr>
            <w:tcW w:w="6615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DF7621" w14:textId="77777777" w:rsidR="00994F53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 Summary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C3B179" w14:textId="0B9163A3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 – 25</w:t>
            </w:r>
          </w:p>
        </w:tc>
      </w:tr>
      <w:tr w:rsidR="00994F53" w:rsidRPr="00991B4B" w14:paraId="4200B319" w14:textId="77777777" w:rsidTr="00994F53">
        <w:trPr>
          <w:trHeight w:val="263"/>
        </w:trPr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4D1216C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5FC106B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0E9258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10F9A9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sz w:val="24"/>
                <w:szCs w:val="24"/>
              </w:rPr>
              <w:t>6.2</w:t>
            </w:r>
          </w:p>
        </w:tc>
        <w:tc>
          <w:tcPr>
            <w:tcW w:w="6615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A468B03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sz w:val="24"/>
                <w:szCs w:val="24"/>
              </w:rPr>
              <w:t>Future Scope and Improvisation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F4FA88E" w14:textId="50062E13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26 - 26</w:t>
            </w:r>
          </w:p>
        </w:tc>
      </w:tr>
      <w:tr w:rsidR="00994F53" w:rsidRPr="00991B4B" w14:paraId="3A180E60" w14:textId="77777777" w:rsidTr="00994F53">
        <w:trPr>
          <w:trHeight w:val="111"/>
        </w:trPr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FE38AB8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4D7701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1DB4A1E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4B711D3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E33BCF3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1E472F7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41B72E0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9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12F30A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027D2E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4F53" w:rsidRPr="00991B4B" w14:paraId="74AA4FCD" w14:textId="77777777" w:rsidTr="00994F53">
        <w:trPr>
          <w:trHeight w:val="261"/>
        </w:trPr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7EC5676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BDC1AF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ABC4818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4267B50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sz w:val="24"/>
                <w:szCs w:val="24"/>
              </w:rPr>
              <w:t>6.3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55878E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1B4B">
              <w:rPr>
                <w:rFonts w:ascii="Times New Roman" w:hAnsi="Times New Roman"/>
                <w:sz w:val="24"/>
                <w:szCs w:val="24"/>
              </w:rPr>
              <w:t>Conclusion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3DFDBE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9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3C53D8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693594" w14:textId="5EDB25C6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27 - 27</w:t>
            </w:r>
          </w:p>
        </w:tc>
      </w:tr>
      <w:tr w:rsidR="00994F53" w:rsidRPr="00991B4B" w14:paraId="23F8B928" w14:textId="77777777" w:rsidTr="00994F53">
        <w:trPr>
          <w:trHeight w:val="261"/>
        </w:trPr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4C45AAB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BD71AE1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2EEB86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29" w:type="dxa"/>
            <w:gridSpan w:val="8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10E5FF4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6.4         </w:t>
            </w:r>
            <w:r w:rsidRPr="00991B4B">
              <w:rPr>
                <w:rFonts w:ascii="Times New Roman" w:hAnsi="Times New Roman"/>
                <w:sz w:val="24"/>
                <w:szCs w:val="24"/>
              </w:rPr>
              <w:t>References / Bibliography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F83D92C" w14:textId="1332370C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28 - 28</w:t>
            </w:r>
          </w:p>
        </w:tc>
      </w:tr>
      <w:tr w:rsidR="00994F53" w:rsidRPr="00991B4B" w14:paraId="720AC08D" w14:textId="77777777" w:rsidTr="00994F53">
        <w:trPr>
          <w:trHeight w:val="58"/>
        </w:trPr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7E3EFED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81A03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08AA070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13996C4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5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959D23D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5E36F31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2D5630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50296F" w14:textId="77777777" w:rsidR="00994F53" w:rsidRPr="00991B4B" w:rsidRDefault="00994F53" w:rsidP="00AE065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5C173C9" w14:textId="77777777" w:rsidR="00824651" w:rsidRDefault="00824651" w:rsidP="008F64E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D04360B" w14:textId="77777777" w:rsidR="00B63849" w:rsidRDefault="00B63849" w:rsidP="008F64E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5B95DED" w14:textId="77777777" w:rsidR="00B63849" w:rsidRDefault="00B63849" w:rsidP="008F64E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A441790" w14:textId="77777777" w:rsidR="00B63849" w:rsidRDefault="00B63849" w:rsidP="008F64E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36A6B88" w14:textId="77777777" w:rsidR="00B63849" w:rsidRDefault="00B63849" w:rsidP="008F64E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D46342E" w14:textId="77777777" w:rsidR="00B63849" w:rsidRDefault="00B63849" w:rsidP="008F64E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E1B74D7" w14:textId="77777777" w:rsidR="00B63849" w:rsidRDefault="00B63849" w:rsidP="008F64E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F53D612" w14:textId="77777777" w:rsidR="00B63849" w:rsidRDefault="00B63849" w:rsidP="008F64E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3D09A24" w14:textId="77777777" w:rsidR="00B63849" w:rsidRDefault="00B63849" w:rsidP="008F64E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846A9AC" w14:textId="77777777" w:rsidR="00B63849" w:rsidRDefault="00B63849" w:rsidP="008F64E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194BBB0" w14:textId="77777777" w:rsidR="00B63849" w:rsidRDefault="00B63849" w:rsidP="008F64E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1142E39" w14:textId="77777777" w:rsidR="00B63849" w:rsidRDefault="00B63849" w:rsidP="008F64E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E8A8A2B" w14:textId="77777777" w:rsidR="00B63849" w:rsidRDefault="00B63849" w:rsidP="008F64E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AB0EE28" w14:textId="77777777" w:rsidR="00B63849" w:rsidRDefault="00B63849" w:rsidP="008F64E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9D43CED" w14:textId="77777777" w:rsidR="00B63849" w:rsidRDefault="00B63849" w:rsidP="008F64E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4579B2F" w14:textId="77777777" w:rsidR="00B63849" w:rsidRDefault="00B63849" w:rsidP="008F64E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FECC009" w14:textId="77777777" w:rsidR="00B63849" w:rsidRDefault="00B63849" w:rsidP="008F64E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3982832" w14:textId="77777777" w:rsidR="00B63849" w:rsidRPr="008A5A03" w:rsidRDefault="00B63849" w:rsidP="008F64E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sectPr w:rsidR="00B63849" w:rsidRPr="008A5A03" w:rsidSect="00736806">
      <w:pgSz w:w="11906" w:h="16838" w:code="9"/>
      <w:pgMar w:top="567" w:right="709" w:bottom="567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F18E6" w14:textId="77777777" w:rsidR="00736806" w:rsidRDefault="00736806" w:rsidP="00824651">
      <w:pPr>
        <w:spacing w:after="0" w:line="240" w:lineRule="auto"/>
      </w:pPr>
      <w:r>
        <w:separator/>
      </w:r>
    </w:p>
  </w:endnote>
  <w:endnote w:type="continuationSeparator" w:id="0">
    <w:p w14:paraId="4A277AA8" w14:textId="77777777" w:rsidR="00736806" w:rsidRDefault="00736806" w:rsidP="00824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C7902" w14:textId="77777777" w:rsidR="00736806" w:rsidRDefault="00736806" w:rsidP="00824651">
      <w:pPr>
        <w:spacing w:after="0" w:line="240" w:lineRule="auto"/>
      </w:pPr>
      <w:r>
        <w:separator/>
      </w:r>
    </w:p>
  </w:footnote>
  <w:footnote w:type="continuationSeparator" w:id="0">
    <w:p w14:paraId="4420D6CE" w14:textId="77777777" w:rsidR="00736806" w:rsidRDefault="00736806" w:rsidP="008246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B9"/>
    <w:rsid w:val="00012D5A"/>
    <w:rsid w:val="00040DEB"/>
    <w:rsid w:val="00087C22"/>
    <w:rsid w:val="00095881"/>
    <w:rsid w:val="000A0F28"/>
    <w:rsid w:val="000A6BC0"/>
    <w:rsid w:val="000B59B3"/>
    <w:rsid w:val="000E22F3"/>
    <w:rsid w:val="001053BB"/>
    <w:rsid w:val="00106FDD"/>
    <w:rsid w:val="00107211"/>
    <w:rsid w:val="0014596A"/>
    <w:rsid w:val="00150FDA"/>
    <w:rsid w:val="00161064"/>
    <w:rsid w:val="00194B22"/>
    <w:rsid w:val="001B177A"/>
    <w:rsid w:val="001F6430"/>
    <w:rsid w:val="00224636"/>
    <w:rsid w:val="00227869"/>
    <w:rsid w:val="002340FF"/>
    <w:rsid w:val="00270CA2"/>
    <w:rsid w:val="00293023"/>
    <w:rsid w:val="002D4021"/>
    <w:rsid w:val="002E3F23"/>
    <w:rsid w:val="003361C0"/>
    <w:rsid w:val="003969A2"/>
    <w:rsid w:val="003B3DAE"/>
    <w:rsid w:val="003F3822"/>
    <w:rsid w:val="00430870"/>
    <w:rsid w:val="00454388"/>
    <w:rsid w:val="00486CE3"/>
    <w:rsid w:val="00497A1C"/>
    <w:rsid w:val="004A11DE"/>
    <w:rsid w:val="004C5739"/>
    <w:rsid w:val="004F1278"/>
    <w:rsid w:val="004F5A27"/>
    <w:rsid w:val="00503DB9"/>
    <w:rsid w:val="005058AD"/>
    <w:rsid w:val="00507D8F"/>
    <w:rsid w:val="005121F3"/>
    <w:rsid w:val="00540182"/>
    <w:rsid w:val="00565AA7"/>
    <w:rsid w:val="00585DCE"/>
    <w:rsid w:val="006615F4"/>
    <w:rsid w:val="006701A5"/>
    <w:rsid w:val="00690D36"/>
    <w:rsid w:val="0069651B"/>
    <w:rsid w:val="006C0848"/>
    <w:rsid w:val="006C4074"/>
    <w:rsid w:val="006E398B"/>
    <w:rsid w:val="00736806"/>
    <w:rsid w:val="00747741"/>
    <w:rsid w:val="00784CC9"/>
    <w:rsid w:val="007A72C5"/>
    <w:rsid w:val="007B676B"/>
    <w:rsid w:val="008057A2"/>
    <w:rsid w:val="00824651"/>
    <w:rsid w:val="00836641"/>
    <w:rsid w:val="00854A3A"/>
    <w:rsid w:val="00855803"/>
    <w:rsid w:val="00855997"/>
    <w:rsid w:val="0085779C"/>
    <w:rsid w:val="008762E9"/>
    <w:rsid w:val="0088578B"/>
    <w:rsid w:val="008A5A03"/>
    <w:rsid w:val="008E74D3"/>
    <w:rsid w:val="008F64EE"/>
    <w:rsid w:val="00971AEE"/>
    <w:rsid w:val="009722A1"/>
    <w:rsid w:val="0099035A"/>
    <w:rsid w:val="00991B4B"/>
    <w:rsid w:val="009932AA"/>
    <w:rsid w:val="00994F53"/>
    <w:rsid w:val="009A133D"/>
    <w:rsid w:val="009E1670"/>
    <w:rsid w:val="009E26BA"/>
    <w:rsid w:val="009F079A"/>
    <w:rsid w:val="00A04DC6"/>
    <w:rsid w:val="00A4201B"/>
    <w:rsid w:val="00A61612"/>
    <w:rsid w:val="00A61A59"/>
    <w:rsid w:val="00A72C8D"/>
    <w:rsid w:val="00AC26AD"/>
    <w:rsid w:val="00AF03F7"/>
    <w:rsid w:val="00B36A75"/>
    <w:rsid w:val="00B63849"/>
    <w:rsid w:val="00BB7D0E"/>
    <w:rsid w:val="00BC0B09"/>
    <w:rsid w:val="00C11F75"/>
    <w:rsid w:val="00C26D2B"/>
    <w:rsid w:val="00C36779"/>
    <w:rsid w:val="00C60EB9"/>
    <w:rsid w:val="00C8259E"/>
    <w:rsid w:val="00C954E5"/>
    <w:rsid w:val="00CB62D0"/>
    <w:rsid w:val="00CE4D4E"/>
    <w:rsid w:val="00D0597C"/>
    <w:rsid w:val="00D27412"/>
    <w:rsid w:val="00D72A65"/>
    <w:rsid w:val="00D77179"/>
    <w:rsid w:val="00D9629F"/>
    <w:rsid w:val="00DA3EC1"/>
    <w:rsid w:val="00E2299F"/>
    <w:rsid w:val="00F63F96"/>
    <w:rsid w:val="00F80583"/>
    <w:rsid w:val="00F865D6"/>
    <w:rsid w:val="00F87E0D"/>
    <w:rsid w:val="00FC1082"/>
    <w:rsid w:val="00FC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4F81B"/>
  <w15:chartTrackingRefBased/>
  <w15:docId w15:val="{2755AEA7-0817-42D5-B1AE-A1360F57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D4E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651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24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651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Rawat</dc:creator>
  <cp:keywords/>
  <dc:description/>
  <cp:lastModifiedBy>Vanshika Kataria</cp:lastModifiedBy>
  <cp:revision>107</cp:revision>
  <cp:lastPrinted>2024-04-11T08:29:00Z</cp:lastPrinted>
  <dcterms:created xsi:type="dcterms:W3CDTF">2024-04-08T14:23:00Z</dcterms:created>
  <dcterms:modified xsi:type="dcterms:W3CDTF">2024-04-21T08:53:00Z</dcterms:modified>
</cp:coreProperties>
</file>