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6B1B" w14:textId="2DF4A516" w:rsidR="00B27A1D" w:rsidRDefault="00B27A1D" w:rsidP="00B27A1D">
      <w:pPr>
        <w:pStyle w:val="Title"/>
        <w:jc w:val="center"/>
        <w:rPr>
          <w:sz w:val="52"/>
          <w:szCs w:val="52"/>
        </w:rPr>
      </w:pPr>
      <w:r w:rsidRPr="00B27A1D">
        <w:rPr>
          <w:sz w:val="52"/>
          <w:szCs w:val="52"/>
        </w:rPr>
        <w:t>COMPUTER NETWORKS LAB ASSESSMENT</w:t>
      </w:r>
      <w:r>
        <w:rPr>
          <w:sz w:val="52"/>
          <w:szCs w:val="52"/>
        </w:rPr>
        <w:t xml:space="preserve"> - 1</w:t>
      </w:r>
    </w:p>
    <w:p w14:paraId="390A6488" w14:textId="6785063F" w:rsidR="00B27A1D" w:rsidRDefault="00B27A1D" w:rsidP="00B27A1D">
      <w:pPr>
        <w:pStyle w:val="Heading2"/>
        <w:pBdr>
          <w:bottom w:val="single" w:sz="12" w:space="1" w:color="auto"/>
        </w:pBdr>
        <w:jc w:val="right"/>
      </w:pPr>
      <w:r>
        <w:t>Suryakumar P 21MIS1146</w:t>
      </w:r>
    </w:p>
    <w:p w14:paraId="501EDBAF" w14:textId="77777777" w:rsidR="00B27A1D" w:rsidRDefault="00B27A1D" w:rsidP="00B27A1D"/>
    <w:p w14:paraId="5E60CC0B" w14:textId="77777777" w:rsidR="005500FE" w:rsidRPr="005500FE" w:rsidRDefault="005500FE" w:rsidP="00B27A1D">
      <w:pPr>
        <w:rPr>
          <w:b/>
          <w:bCs/>
        </w:rPr>
      </w:pPr>
      <w:r w:rsidRPr="005500FE">
        <w:rPr>
          <w:b/>
          <w:bCs/>
        </w:rPr>
        <w:t>Assessment -1</w:t>
      </w:r>
    </w:p>
    <w:p w14:paraId="66C3D492" w14:textId="77777777" w:rsidR="005500FE" w:rsidRDefault="005500FE" w:rsidP="00B27A1D">
      <w:r>
        <w:t xml:space="preserve">(a) Basic Network commands. </w:t>
      </w:r>
    </w:p>
    <w:p w14:paraId="79C41ED4" w14:textId="73DFAB84" w:rsidR="005500FE" w:rsidRDefault="005500FE" w:rsidP="00B27A1D">
      <w:r>
        <w:t xml:space="preserve">(b) Simple message transfer using TCP Socket Programming. </w:t>
      </w:r>
    </w:p>
    <w:p w14:paraId="11F1DE45" w14:textId="77777777" w:rsidR="005500FE" w:rsidRDefault="005500FE" w:rsidP="00B27A1D">
      <w:r>
        <w:t xml:space="preserve">(c) Write a TCP socket program, the sum of random numbers generated by the server display in the client. </w:t>
      </w:r>
    </w:p>
    <w:p w14:paraId="28C0E20D" w14:textId="77777777" w:rsidR="005500FE" w:rsidRDefault="005500FE" w:rsidP="00B27A1D">
      <w:r>
        <w:t xml:space="preserve">(d) Write a program to implement a chat server and client in Java using TCP sockets. </w:t>
      </w:r>
    </w:p>
    <w:p w14:paraId="36C82EDA" w14:textId="07702066" w:rsidR="005500FE" w:rsidRDefault="005500FE" w:rsidP="00D62ED6">
      <w:pPr>
        <w:pBdr>
          <w:bottom w:val="single" w:sz="12" w:space="16" w:color="auto"/>
        </w:pBdr>
      </w:pPr>
      <w:r>
        <w:t>(e) Using TCP Sockets write a program to display the current date and time</w:t>
      </w:r>
      <w:r>
        <w:t>.</w:t>
      </w:r>
    </w:p>
    <w:p w14:paraId="5D7C067A" w14:textId="21F54405" w:rsidR="00B27A1D" w:rsidRDefault="00B27A1D" w:rsidP="00B27A1D">
      <w:pPr>
        <w:rPr>
          <w:b/>
          <w:bCs/>
        </w:rPr>
      </w:pPr>
      <w:r w:rsidRPr="00B27A1D">
        <w:rPr>
          <w:b/>
          <w:bCs/>
        </w:rPr>
        <w:t>A. Basic Network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7A1D" w14:paraId="655651E0" w14:textId="77777777" w:rsidTr="00B27A1D">
        <w:tc>
          <w:tcPr>
            <w:tcW w:w="4508" w:type="dxa"/>
          </w:tcPr>
          <w:p w14:paraId="24FF7105" w14:textId="44563580" w:rsidR="00B27A1D" w:rsidRDefault="00B27A1D" w:rsidP="00B27A1D">
            <w:pPr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508" w:type="dxa"/>
          </w:tcPr>
          <w:p w14:paraId="769FA3A8" w14:textId="156285C8" w:rsidR="00B27A1D" w:rsidRDefault="00B27A1D" w:rsidP="00B27A1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7A1D" w14:paraId="712422DF" w14:textId="77777777" w:rsidTr="00B27A1D">
        <w:tc>
          <w:tcPr>
            <w:tcW w:w="4508" w:type="dxa"/>
          </w:tcPr>
          <w:p w14:paraId="3B8FE34E" w14:textId="1CB716A8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Ping</w:t>
            </w:r>
          </w:p>
        </w:tc>
        <w:tc>
          <w:tcPr>
            <w:tcW w:w="4508" w:type="dxa"/>
          </w:tcPr>
          <w:p w14:paraId="537AEBA2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The ping command is a networking utility used to test the reachability of a host on </w:t>
            </w:r>
          </w:p>
          <w:p w14:paraId="2DAE7C9F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an Internet Protocol (IP) network. It can be used to determine whether a specific </w:t>
            </w:r>
          </w:p>
          <w:p w14:paraId="19EFA047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IP address is accessible and also measures the round-trip time for messages sent </w:t>
            </w:r>
          </w:p>
          <w:p w14:paraId="1A0FF484" w14:textId="18E48655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from the local host to a remote host.</w:t>
            </w:r>
          </w:p>
        </w:tc>
      </w:tr>
      <w:tr w:rsidR="00B27A1D" w14:paraId="6BD03213" w14:textId="77777777" w:rsidTr="00B27A1D">
        <w:tc>
          <w:tcPr>
            <w:tcW w:w="4508" w:type="dxa"/>
          </w:tcPr>
          <w:p w14:paraId="125ACAB0" w14:textId="545A6B63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NetStat</w:t>
            </w:r>
          </w:p>
        </w:tc>
        <w:tc>
          <w:tcPr>
            <w:tcW w:w="4508" w:type="dxa"/>
          </w:tcPr>
          <w:p w14:paraId="0F74F5F5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NetStat is a networking utility that can be used to display all active network </w:t>
            </w:r>
          </w:p>
          <w:p w14:paraId="150C6D35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connections and their status. It can be used to identify which applications are using </w:t>
            </w:r>
          </w:p>
          <w:p w14:paraId="401E7736" w14:textId="18C63C62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which ports and can be helpful in troubleshooting networking issues.</w:t>
            </w:r>
          </w:p>
        </w:tc>
      </w:tr>
      <w:tr w:rsidR="00B27A1D" w14:paraId="2BC6E0F7" w14:textId="77777777" w:rsidTr="00B27A1D">
        <w:tc>
          <w:tcPr>
            <w:tcW w:w="4508" w:type="dxa"/>
          </w:tcPr>
          <w:p w14:paraId="2D1DEC7A" w14:textId="41F5B10B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NbtStat</w:t>
            </w:r>
          </w:p>
        </w:tc>
        <w:tc>
          <w:tcPr>
            <w:tcW w:w="4508" w:type="dxa"/>
          </w:tcPr>
          <w:p w14:paraId="5288B136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NbtStat is a networking utility in Windows that helps users troubleshoot </w:t>
            </w:r>
          </w:p>
          <w:p w14:paraId="61033BE8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NetBIOS over TCP/IP problems. It can be used to display a variety of </w:t>
            </w:r>
          </w:p>
          <w:p w14:paraId="541E2492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information about the current state of the NetBIOS over TCP/IP protocol on both </w:t>
            </w:r>
          </w:p>
          <w:p w14:paraId="7005DB9C" w14:textId="236DE775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local and remote computers.</w:t>
            </w:r>
          </w:p>
        </w:tc>
      </w:tr>
      <w:tr w:rsidR="00B27A1D" w14:paraId="41C492A0" w14:textId="77777777" w:rsidTr="00B27A1D">
        <w:tc>
          <w:tcPr>
            <w:tcW w:w="4508" w:type="dxa"/>
          </w:tcPr>
          <w:p w14:paraId="07B12FC9" w14:textId="5CEB1D9E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Ip Config</w:t>
            </w:r>
          </w:p>
        </w:tc>
        <w:tc>
          <w:tcPr>
            <w:tcW w:w="4508" w:type="dxa"/>
          </w:tcPr>
          <w:p w14:paraId="7D0D1B13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IP Config is a command-line tool that is used to display the current IP address </w:t>
            </w:r>
          </w:p>
          <w:p w14:paraId="7AD49B5D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configuration of a Windows machine. This includes the IP address, subnet mask, </w:t>
            </w:r>
          </w:p>
          <w:p w14:paraId="3382F382" w14:textId="49593B8A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and default gateway.</w:t>
            </w:r>
          </w:p>
        </w:tc>
      </w:tr>
      <w:tr w:rsidR="00B27A1D" w14:paraId="07651663" w14:textId="77777777" w:rsidTr="00B27A1D">
        <w:tc>
          <w:tcPr>
            <w:tcW w:w="4508" w:type="dxa"/>
          </w:tcPr>
          <w:p w14:paraId="2D39DA25" w14:textId="17BE84C1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Hostname</w:t>
            </w:r>
          </w:p>
        </w:tc>
        <w:tc>
          <w:tcPr>
            <w:tcW w:w="4508" w:type="dxa"/>
          </w:tcPr>
          <w:p w14:paraId="63C06776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If you know which switch to use with the command, NbtStat can provide you with the </w:t>
            </w:r>
          </w:p>
          <w:p w14:paraId="674E132D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hostname that has been assigned to a Windows device, as discussed earlier in this </w:t>
            </w:r>
          </w:p>
          <w:p w14:paraId="1F728500" w14:textId="3942821C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piece.</w:t>
            </w:r>
          </w:p>
        </w:tc>
      </w:tr>
      <w:tr w:rsidR="00B27A1D" w14:paraId="63728271" w14:textId="77777777" w:rsidTr="00B27A1D">
        <w:tc>
          <w:tcPr>
            <w:tcW w:w="4508" w:type="dxa"/>
          </w:tcPr>
          <w:p w14:paraId="4C188F15" w14:textId="1E4ACA0C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lastRenderedPageBreak/>
              <w:t>ARP</w:t>
            </w:r>
          </w:p>
        </w:tc>
        <w:tc>
          <w:tcPr>
            <w:tcW w:w="4508" w:type="dxa"/>
          </w:tcPr>
          <w:p w14:paraId="59C2032A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The Address Resolution Protocol, or ARP, is a networking utility used for mapping </w:t>
            </w:r>
          </w:p>
          <w:p w14:paraId="6535FE88" w14:textId="03005683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network addresses to physical addresses.</w:t>
            </w:r>
          </w:p>
        </w:tc>
      </w:tr>
      <w:tr w:rsidR="00B27A1D" w14:paraId="6C14FD13" w14:textId="77777777" w:rsidTr="00B27A1D">
        <w:tc>
          <w:tcPr>
            <w:tcW w:w="4508" w:type="dxa"/>
          </w:tcPr>
          <w:p w14:paraId="3B031D7D" w14:textId="5718E026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Nslookup</w:t>
            </w:r>
          </w:p>
        </w:tc>
        <w:tc>
          <w:tcPr>
            <w:tcW w:w="4508" w:type="dxa"/>
          </w:tcPr>
          <w:p w14:paraId="5CA2CA4D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Nslookup is a command-line networking tool used for querying Domain Name </w:t>
            </w:r>
          </w:p>
          <w:p w14:paraId="6C37CFED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System (DNS) to obtain domain name or IP address mapping, or other DNS </w:t>
            </w:r>
          </w:p>
          <w:p w14:paraId="018F2898" w14:textId="34309CC7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records.</w:t>
            </w:r>
          </w:p>
        </w:tc>
      </w:tr>
      <w:tr w:rsidR="00B27A1D" w14:paraId="77C965E5" w14:textId="77777777" w:rsidTr="00B27A1D">
        <w:tc>
          <w:tcPr>
            <w:tcW w:w="4508" w:type="dxa"/>
          </w:tcPr>
          <w:p w14:paraId="7C3DA208" w14:textId="2919A878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Tracert</w:t>
            </w:r>
          </w:p>
        </w:tc>
        <w:tc>
          <w:tcPr>
            <w:tcW w:w="4508" w:type="dxa"/>
          </w:tcPr>
          <w:p w14:paraId="2BFC2616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The tracert command is a Command Prompt command that displays the network </w:t>
            </w:r>
          </w:p>
          <w:p w14:paraId="034DF243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packets being sent and received, as well as the number of hops required for them </w:t>
            </w:r>
          </w:p>
          <w:p w14:paraId="637E1A72" w14:textId="6053A6C4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to reach their destination.</w:t>
            </w:r>
          </w:p>
        </w:tc>
      </w:tr>
      <w:tr w:rsidR="00B27A1D" w14:paraId="02255672" w14:textId="77777777" w:rsidTr="00B27A1D">
        <w:tc>
          <w:tcPr>
            <w:tcW w:w="4508" w:type="dxa"/>
          </w:tcPr>
          <w:p w14:paraId="04570445" w14:textId="4BFE34DB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GetMac</w:t>
            </w:r>
          </w:p>
        </w:tc>
        <w:tc>
          <w:tcPr>
            <w:tcW w:w="4508" w:type="dxa"/>
          </w:tcPr>
          <w:p w14:paraId="22C43092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The MAC address is a unique identifier for every network-capable device on the </w:t>
            </w:r>
          </w:p>
          <w:p w14:paraId="5B880B8F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internet. The number is assigned during the manufacturing process and is stored </w:t>
            </w:r>
          </w:p>
          <w:p w14:paraId="194B8B22" w14:textId="0D304179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in the device’s hardware.</w:t>
            </w:r>
          </w:p>
        </w:tc>
      </w:tr>
      <w:tr w:rsidR="00B27A1D" w14:paraId="1F4DF840" w14:textId="77777777" w:rsidTr="00B27A1D">
        <w:tc>
          <w:tcPr>
            <w:tcW w:w="4508" w:type="dxa"/>
          </w:tcPr>
          <w:p w14:paraId="6D7204A4" w14:textId="63BE73C8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Route</w:t>
            </w:r>
          </w:p>
        </w:tc>
        <w:tc>
          <w:tcPr>
            <w:tcW w:w="4508" w:type="dxa"/>
          </w:tcPr>
          <w:p w14:paraId="5B18669B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The Route networking command is one of the most essential networking </w:t>
            </w:r>
          </w:p>
          <w:p w14:paraId="4A28EE62" w14:textId="3DF64EB8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commands for Windows administrators.</w:t>
            </w:r>
          </w:p>
        </w:tc>
      </w:tr>
      <w:tr w:rsidR="00B27A1D" w14:paraId="7BC86D57" w14:textId="77777777" w:rsidTr="00B27A1D">
        <w:tc>
          <w:tcPr>
            <w:tcW w:w="4508" w:type="dxa"/>
          </w:tcPr>
          <w:p w14:paraId="0D397024" w14:textId="4F0BE5CC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NetDiag</w:t>
            </w:r>
          </w:p>
        </w:tc>
        <w:tc>
          <w:tcPr>
            <w:tcW w:w="4508" w:type="dxa"/>
          </w:tcPr>
          <w:p w14:paraId="209BC505" w14:textId="77777777" w:rsidR="00B27A1D" w:rsidRPr="00B27A1D" w:rsidRDefault="00B27A1D" w:rsidP="00B27A1D">
            <w:pPr>
              <w:spacing w:after="0" w:line="240" w:lineRule="auto"/>
              <w:rPr>
                <w:b/>
                <w:bCs/>
              </w:rPr>
            </w:pPr>
            <w:r w:rsidRPr="00B27A1D">
              <w:rPr>
                <w:b/>
                <w:bCs/>
              </w:rPr>
              <w:t xml:space="preserve">NetDiag is a networking diagnostic tool that is included with the Windows </w:t>
            </w:r>
          </w:p>
          <w:p w14:paraId="6F8FD417" w14:textId="12E20532" w:rsidR="00B27A1D" w:rsidRDefault="00B27A1D" w:rsidP="00B27A1D">
            <w:pPr>
              <w:rPr>
                <w:b/>
                <w:bCs/>
              </w:rPr>
            </w:pPr>
            <w:r w:rsidRPr="00B27A1D">
              <w:rPr>
                <w:b/>
                <w:bCs/>
              </w:rPr>
              <w:t>operating system.</w:t>
            </w:r>
          </w:p>
        </w:tc>
      </w:tr>
    </w:tbl>
    <w:p w14:paraId="3F0CB56A" w14:textId="77777777" w:rsidR="00B27A1D" w:rsidRPr="00B27A1D" w:rsidRDefault="00B27A1D" w:rsidP="00B27A1D">
      <w:pPr>
        <w:rPr>
          <w:b/>
          <w:bCs/>
        </w:rPr>
      </w:pPr>
    </w:p>
    <w:p w14:paraId="6BFD7E6D" w14:textId="2E862564" w:rsidR="005500FE" w:rsidRDefault="005500FE">
      <w:r>
        <w:br w:type="page"/>
      </w:r>
    </w:p>
    <w:p w14:paraId="6B55454B" w14:textId="4E59B06C" w:rsidR="00B27A1D" w:rsidRDefault="005500FE" w:rsidP="00B27A1D">
      <w:pPr>
        <w:rPr>
          <w:b/>
          <w:bCs/>
        </w:rPr>
      </w:pPr>
      <w:r w:rsidRPr="005500FE">
        <w:rPr>
          <w:b/>
          <w:bCs/>
        </w:rPr>
        <w:lastRenderedPageBreak/>
        <w:t xml:space="preserve">B. </w:t>
      </w:r>
      <w:r w:rsidRPr="005500FE">
        <w:rPr>
          <w:b/>
          <w:bCs/>
        </w:rPr>
        <w:t>Simple message transfer using TCP Socket Programming.</w:t>
      </w:r>
    </w:p>
    <w:p w14:paraId="32F3F459" w14:textId="4A2E8D2D" w:rsidR="005500FE" w:rsidRDefault="005500FE" w:rsidP="00B27A1D">
      <w:pPr>
        <w:rPr>
          <w:b/>
          <w:bCs/>
        </w:rPr>
      </w:pPr>
      <w:r>
        <w:rPr>
          <w:b/>
          <w:bCs/>
        </w:rPr>
        <w:t>Problem Definition:</w:t>
      </w:r>
    </w:p>
    <w:p w14:paraId="4025F1DA" w14:textId="77777777" w:rsidR="005500FE" w:rsidRPr="005500FE" w:rsidRDefault="005500FE" w:rsidP="00B27A1D">
      <w:r>
        <w:rPr>
          <w:b/>
          <w:bCs/>
        </w:rPr>
        <w:tab/>
      </w:r>
      <w:r w:rsidRPr="005500FE">
        <w:t>To create a simple</w:t>
      </w:r>
      <w:r w:rsidRPr="005500FE">
        <w:t xml:space="preserve"> message transfer using TCP Socket Programming.</w:t>
      </w:r>
    </w:p>
    <w:p w14:paraId="2B30FB8C" w14:textId="64483176" w:rsidR="005500FE" w:rsidRDefault="005500FE" w:rsidP="00B27A1D">
      <w:pPr>
        <w:rPr>
          <w:b/>
          <w:bCs/>
        </w:rPr>
      </w:pPr>
      <w:r>
        <w:rPr>
          <w:b/>
          <w:bCs/>
        </w:rPr>
        <w:t>Method:</w:t>
      </w:r>
    </w:p>
    <w:p w14:paraId="059B7EBD" w14:textId="1E9EDDFA" w:rsidR="005500FE" w:rsidRDefault="005500FE" w:rsidP="00B27A1D">
      <w:r>
        <w:rPr>
          <w:b/>
          <w:bCs/>
        </w:rPr>
        <w:tab/>
      </w:r>
      <w:r w:rsidRPr="005500FE">
        <w:t>Socket Programming using JAVA.</w:t>
      </w:r>
    </w:p>
    <w:p w14:paraId="63E0C605" w14:textId="4E511747" w:rsidR="00C77E58" w:rsidRDefault="00C77E58" w:rsidP="00C77E58">
      <w:pPr>
        <w:pStyle w:val="ListParagraph"/>
        <w:numPr>
          <w:ilvl w:val="0"/>
          <w:numId w:val="4"/>
        </w:numPr>
      </w:pPr>
      <w:r>
        <w:t>Create a Socket Server.</w:t>
      </w:r>
    </w:p>
    <w:p w14:paraId="541AA0B5" w14:textId="7F3DAC09" w:rsidR="00C77E58" w:rsidRDefault="00C77E58" w:rsidP="00C77E58">
      <w:pPr>
        <w:pStyle w:val="ListParagraph"/>
        <w:numPr>
          <w:ilvl w:val="0"/>
          <w:numId w:val="4"/>
        </w:numPr>
      </w:pPr>
      <w:r>
        <w:t>Create a client program.</w:t>
      </w:r>
    </w:p>
    <w:p w14:paraId="5BA7F4BF" w14:textId="073F6B06" w:rsidR="00C77E58" w:rsidRDefault="00C77E58" w:rsidP="00C77E58">
      <w:pPr>
        <w:pStyle w:val="ListParagraph"/>
        <w:numPr>
          <w:ilvl w:val="0"/>
          <w:numId w:val="4"/>
        </w:numPr>
      </w:pPr>
      <w:r>
        <w:t>Connect them using IP Address and a Port.</w:t>
      </w:r>
    </w:p>
    <w:p w14:paraId="5471CF03" w14:textId="21BBA139" w:rsidR="00C77E58" w:rsidRPr="005500FE" w:rsidRDefault="00C77E58" w:rsidP="00C77E58">
      <w:pPr>
        <w:pStyle w:val="ListParagraph"/>
        <w:numPr>
          <w:ilvl w:val="0"/>
          <w:numId w:val="4"/>
        </w:numPr>
      </w:pPr>
      <w:r>
        <w:t>Parse the message from client to the Server and print it.</w:t>
      </w:r>
    </w:p>
    <w:p w14:paraId="24FF2EEA" w14:textId="77BC2872" w:rsidR="005500FE" w:rsidRDefault="005500FE" w:rsidP="00B27A1D">
      <w:pPr>
        <w:rPr>
          <w:b/>
          <w:bCs/>
        </w:rPr>
      </w:pPr>
      <w:r>
        <w:rPr>
          <w:b/>
          <w:bCs/>
        </w:rPr>
        <w:t>Code:</w:t>
      </w:r>
    </w:p>
    <w:p w14:paraId="4A4CACED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//MyServer.java</w:t>
      </w:r>
    </w:p>
    <w:p w14:paraId="7A92CBEC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6CA6160A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3AA880D5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MyServer 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6D634750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 args){  </w:t>
      </w:r>
    </w:p>
    <w:p w14:paraId="14B3C366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4F5BD2EE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ServerSocket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ss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ServerSocket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6666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  </w:t>
      </w:r>
    </w:p>
    <w:p w14:paraId="10B7DB1E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ss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accept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  <w:r w:rsidRPr="005500F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 xml:space="preserve">//establishes connection   </w:t>
      </w:r>
    </w:p>
    <w:p w14:paraId="785DBB87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DataInputStream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dis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DataInputStream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getInputStream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  </w:t>
      </w:r>
    </w:p>
    <w:p w14:paraId="3EF01BA2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 str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(String)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dis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readUTF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1C60FDC8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"message= "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str);  </w:t>
      </w:r>
    </w:p>
    <w:p w14:paraId="4FF492A9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ss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74AB2F4A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e){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(e);}  </w:t>
      </w:r>
    </w:p>
    <w:p w14:paraId="6642182D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  </w:t>
      </w:r>
    </w:p>
    <w:p w14:paraId="10A65E93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  </w:t>
      </w:r>
    </w:p>
    <w:p w14:paraId="2D124F26" w14:textId="77777777" w:rsidR="005500FE" w:rsidRDefault="005500FE" w:rsidP="00B27A1D">
      <w:pPr>
        <w:rPr>
          <w:b/>
          <w:bCs/>
        </w:rPr>
      </w:pPr>
    </w:p>
    <w:p w14:paraId="7A643BED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//MyClient.java</w:t>
      </w:r>
    </w:p>
    <w:p w14:paraId="725BF7A5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4D385B38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06104AF0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MyClient 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3A1799A0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 args) {  </w:t>
      </w:r>
    </w:p>
    <w:p w14:paraId="366D710F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    </w:t>
      </w:r>
    </w:p>
    <w:p w14:paraId="1F970F70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Socket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"localhost"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5500F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6666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  </w:t>
      </w:r>
    </w:p>
    <w:p w14:paraId="0137FE01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DataOutputStream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dout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DataOutputStream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getOutputStream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  </w:t>
      </w:r>
    </w:p>
    <w:p w14:paraId="5C181652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writeUTF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"Hello Server, This is Suryakumar P 21MIS1146"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  </w:t>
      </w:r>
    </w:p>
    <w:p w14:paraId="231D3D34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flush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33C1CB09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2C96D543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31803FA3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  <w:r w:rsidRPr="005500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500F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e){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500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(e);}  </w:t>
      </w:r>
    </w:p>
    <w:p w14:paraId="201610F5" w14:textId="77777777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  </w:t>
      </w:r>
    </w:p>
    <w:p w14:paraId="396D14AE" w14:textId="28BF3433" w:rsidR="005500FE" w:rsidRPr="005500FE" w:rsidRDefault="005500FE" w:rsidP="00550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500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  </w:t>
      </w:r>
    </w:p>
    <w:p w14:paraId="6C69087C" w14:textId="77777777" w:rsidR="005500FE" w:rsidRDefault="005500FE" w:rsidP="00B27A1D">
      <w:pPr>
        <w:rPr>
          <w:b/>
          <w:bCs/>
        </w:rPr>
      </w:pPr>
    </w:p>
    <w:p w14:paraId="47AAEAF5" w14:textId="77777777" w:rsidR="005500FE" w:rsidRDefault="005500FE" w:rsidP="00B27A1D">
      <w:pPr>
        <w:rPr>
          <w:b/>
          <w:bCs/>
        </w:rPr>
      </w:pPr>
    </w:p>
    <w:p w14:paraId="640EBCC8" w14:textId="77777777" w:rsidR="005500FE" w:rsidRDefault="005500FE" w:rsidP="00B27A1D">
      <w:pPr>
        <w:rPr>
          <w:b/>
          <w:bCs/>
        </w:rPr>
      </w:pPr>
    </w:p>
    <w:p w14:paraId="0CB00EDA" w14:textId="77777777" w:rsidR="005500FE" w:rsidRDefault="005500FE" w:rsidP="00B27A1D">
      <w:pPr>
        <w:rPr>
          <w:b/>
          <w:bCs/>
        </w:rPr>
      </w:pPr>
    </w:p>
    <w:p w14:paraId="1C5CD72C" w14:textId="77777777" w:rsidR="005500FE" w:rsidRDefault="005500FE" w:rsidP="00B27A1D">
      <w:pPr>
        <w:rPr>
          <w:b/>
          <w:bCs/>
        </w:rPr>
      </w:pPr>
    </w:p>
    <w:p w14:paraId="482409F2" w14:textId="59368A19" w:rsidR="005500FE" w:rsidRDefault="005500FE" w:rsidP="00B27A1D">
      <w:pPr>
        <w:rPr>
          <w:b/>
          <w:bCs/>
        </w:rPr>
      </w:pPr>
      <w:r>
        <w:rPr>
          <w:b/>
          <w:bCs/>
        </w:rPr>
        <w:t>Output:</w:t>
      </w:r>
    </w:p>
    <w:p w14:paraId="318F8DFA" w14:textId="7C712C76" w:rsidR="005500FE" w:rsidRDefault="005500FE" w:rsidP="00B27A1D">
      <w:pPr>
        <w:rPr>
          <w:b/>
          <w:bCs/>
        </w:rPr>
      </w:pPr>
      <w:r w:rsidRPr="005500FE">
        <w:rPr>
          <w:b/>
          <w:bCs/>
        </w:rPr>
        <w:drawing>
          <wp:inline distT="0" distB="0" distL="0" distR="0" wp14:anchorId="1CC395F1" wp14:editId="2746488A">
            <wp:extent cx="5731510" cy="1353185"/>
            <wp:effectExtent l="0" t="0" r="2540" b="0"/>
            <wp:docPr id="196131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1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7CF4" w14:textId="77777777" w:rsidR="005500FE" w:rsidRDefault="005500FE" w:rsidP="00B27A1D">
      <w:pPr>
        <w:rPr>
          <w:b/>
          <w:bCs/>
        </w:rPr>
      </w:pPr>
    </w:p>
    <w:p w14:paraId="0BF08261" w14:textId="77777777" w:rsidR="005500FE" w:rsidRDefault="005500FE">
      <w:pPr>
        <w:rPr>
          <w:b/>
          <w:bCs/>
        </w:rPr>
      </w:pPr>
      <w:r>
        <w:rPr>
          <w:b/>
          <w:bCs/>
        </w:rPr>
        <w:br w:type="page"/>
      </w:r>
    </w:p>
    <w:p w14:paraId="4446DB4D" w14:textId="77777777" w:rsidR="005500FE" w:rsidRDefault="005500FE">
      <w:pPr>
        <w:rPr>
          <w:b/>
          <w:bCs/>
        </w:rPr>
      </w:pPr>
      <w:r>
        <w:rPr>
          <w:b/>
          <w:bCs/>
        </w:rPr>
        <w:lastRenderedPageBreak/>
        <w:t>C.</w:t>
      </w:r>
      <w:r w:rsidRPr="005500FE">
        <w:t xml:space="preserve"> </w:t>
      </w:r>
      <w:r w:rsidRPr="005500FE">
        <w:rPr>
          <w:b/>
          <w:bCs/>
        </w:rPr>
        <w:t>Write a TCP socket program, the sum of random numbers generated by the server display in the client.</w:t>
      </w:r>
    </w:p>
    <w:p w14:paraId="2CE2AFD9" w14:textId="77777777" w:rsidR="005500FE" w:rsidRDefault="005500FE">
      <w:pPr>
        <w:rPr>
          <w:b/>
          <w:bCs/>
        </w:rPr>
      </w:pPr>
      <w:r>
        <w:rPr>
          <w:b/>
          <w:bCs/>
        </w:rPr>
        <w:t>Problem Definition:</w:t>
      </w:r>
    </w:p>
    <w:p w14:paraId="6EEBF736" w14:textId="77777777" w:rsidR="005500FE" w:rsidRDefault="005500FE">
      <w:r>
        <w:rPr>
          <w:b/>
          <w:bCs/>
        </w:rPr>
        <w:tab/>
      </w:r>
      <w:r>
        <w:t>To</w:t>
      </w:r>
      <w:r>
        <w:rPr>
          <w:b/>
          <w:bCs/>
        </w:rPr>
        <w:t xml:space="preserve"> </w:t>
      </w:r>
      <w:r>
        <w:t>w</w:t>
      </w:r>
      <w:r>
        <w:t>rite a TCP socket program, the sum of random numbers generated by the server display in the client.</w:t>
      </w:r>
    </w:p>
    <w:p w14:paraId="17BEC015" w14:textId="77777777" w:rsidR="005500FE" w:rsidRDefault="005500FE">
      <w:pPr>
        <w:rPr>
          <w:b/>
          <w:bCs/>
        </w:rPr>
      </w:pPr>
      <w:r>
        <w:rPr>
          <w:b/>
          <w:bCs/>
        </w:rPr>
        <w:t>Method:</w:t>
      </w:r>
    </w:p>
    <w:p w14:paraId="0D00A1BF" w14:textId="413C9E13" w:rsidR="005500FE" w:rsidRDefault="00D37BBB" w:rsidP="00D37BBB">
      <w:pPr>
        <w:pStyle w:val="ListParagraph"/>
        <w:numPr>
          <w:ilvl w:val="0"/>
          <w:numId w:val="1"/>
        </w:numPr>
      </w:pPr>
      <w:r>
        <w:t xml:space="preserve">Creating sockets using </w:t>
      </w:r>
      <w:r w:rsidR="005500FE">
        <w:t>Socket Programming using JAVA.</w:t>
      </w:r>
    </w:p>
    <w:p w14:paraId="1E8A0E14" w14:textId="7795652E" w:rsidR="00D37BBB" w:rsidRDefault="00D37BBB" w:rsidP="00D37BBB">
      <w:pPr>
        <w:pStyle w:val="ListParagraph"/>
        <w:numPr>
          <w:ilvl w:val="0"/>
          <w:numId w:val="1"/>
        </w:numPr>
      </w:pPr>
      <w:r>
        <w:t>Using for loop generate random numbers multiple time.</w:t>
      </w:r>
    </w:p>
    <w:p w14:paraId="6EC05388" w14:textId="1DA0A78E" w:rsidR="00D37BBB" w:rsidRDefault="00D37BBB" w:rsidP="00D37BBB">
      <w:pPr>
        <w:pStyle w:val="ListParagraph"/>
        <w:numPr>
          <w:ilvl w:val="0"/>
          <w:numId w:val="1"/>
        </w:numPr>
      </w:pPr>
      <w:r>
        <w:t>Use a variable and add the generated numbers using the loop.</w:t>
      </w:r>
    </w:p>
    <w:p w14:paraId="77D74BAC" w14:textId="1426553C" w:rsidR="00D37BBB" w:rsidRDefault="00D37BBB" w:rsidP="00D37BBB">
      <w:pPr>
        <w:pStyle w:val="ListParagraph"/>
        <w:numPr>
          <w:ilvl w:val="0"/>
          <w:numId w:val="1"/>
        </w:numPr>
      </w:pPr>
      <w:r>
        <w:t>Send the final sum to the client via server.</w:t>
      </w:r>
    </w:p>
    <w:p w14:paraId="47DDB847" w14:textId="78DB67B4" w:rsidR="00D37BBB" w:rsidRDefault="00D37BBB" w:rsidP="00D37BBB">
      <w:pPr>
        <w:pStyle w:val="ListParagraph"/>
        <w:numPr>
          <w:ilvl w:val="0"/>
          <w:numId w:val="1"/>
        </w:numPr>
      </w:pPr>
      <w:r>
        <w:t>Print the total sum in the client program.</w:t>
      </w:r>
    </w:p>
    <w:p w14:paraId="4D9B077B" w14:textId="32D6AC2B" w:rsidR="005500FE" w:rsidRDefault="00F353C5">
      <w:pPr>
        <w:rPr>
          <w:b/>
          <w:bCs/>
        </w:rPr>
      </w:pPr>
      <w:r>
        <w:rPr>
          <w:b/>
          <w:bCs/>
        </w:rPr>
        <w:t>Code:</w:t>
      </w:r>
    </w:p>
    <w:p w14:paraId="51C05FB8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//Server.java</w:t>
      </w:r>
    </w:p>
    <w:p w14:paraId="5C24EFE8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147DDD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D2D2DF2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java.util.Random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94892A0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02DEBC1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Server 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CBA069A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args)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C4AB2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ServerSocket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serverSocket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ServerSocket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12345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EA3D33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23A7949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clientSocket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accept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84BC25A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"Connected to "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clientSocket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getRemoteSocketAddress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0D6BF8ED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Random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rand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Random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23943E4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total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9EE203F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i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i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i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F580759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total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rand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1ED8D8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7D71A584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PrintWriter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out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PrintWriter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clientSocket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getOutputStream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(), 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BE7AAFF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(total);</w:t>
      </w:r>
    </w:p>
    <w:p w14:paraId="5197BDCB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clientSocket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55907B0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388B6D8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EDB3005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9CE0875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54BBBE8" w14:textId="77777777" w:rsidR="00D37BBB" w:rsidRDefault="00D37BBB">
      <w:pPr>
        <w:rPr>
          <w:b/>
          <w:bCs/>
        </w:rPr>
      </w:pPr>
    </w:p>
    <w:p w14:paraId="3C97BB74" w14:textId="77777777" w:rsidR="0036547C" w:rsidRDefault="0036547C">
      <w:pPr>
        <w:rPr>
          <w:b/>
          <w:bCs/>
        </w:rPr>
      </w:pPr>
    </w:p>
    <w:p w14:paraId="0ED8D418" w14:textId="77777777" w:rsidR="0036547C" w:rsidRDefault="0036547C">
      <w:pPr>
        <w:rPr>
          <w:b/>
          <w:bCs/>
        </w:rPr>
      </w:pPr>
    </w:p>
    <w:p w14:paraId="422A556F" w14:textId="77777777" w:rsidR="0036547C" w:rsidRDefault="0036547C">
      <w:pPr>
        <w:rPr>
          <w:b/>
          <w:bCs/>
        </w:rPr>
      </w:pPr>
    </w:p>
    <w:p w14:paraId="73C48AB6" w14:textId="77777777" w:rsidR="0036547C" w:rsidRDefault="0036547C">
      <w:pPr>
        <w:rPr>
          <w:b/>
          <w:bCs/>
        </w:rPr>
      </w:pPr>
    </w:p>
    <w:p w14:paraId="2FDEBDEA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lastRenderedPageBreak/>
        <w:t>//Client.java</w:t>
      </w:r>
    </w:p>
    <w:p w14:paraId="0F287E59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83C29F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CCE20A3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AC6BCA5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Client 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53FDEF5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args)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592EC1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clientSocket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"localhost"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6547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12345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E635C1B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BufferedReader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in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BufferedReader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InputStreamReader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clientSocket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getInputStream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()));</w:t>
      </w:r>
    </w:p>
    <w:p w14:paraId="24D16847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readLine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09A37EC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547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"Received: "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547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data);</w:t>
      </w:r>
    </w:p>
    <w:p w14:paraId="07602132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547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clientSocket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547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DE62115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08FD2A8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547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891616E" w14:textId="77777777" w:rsidR="0036547C" w:rsidRPr="0036547C" w:rsidRDefault="0036547C" w:rsidP="003654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E5E3A51" w14:textId="77777777" w:rsidR="0036547C" w:rsidRDefault="0036547C">
      <w:pPr>
        <w:rPr>
          <w:b/>
          <w:bCs/>
        </w:rPr>
      </w:pPr>
    </w:p>
    <w:p w14:paraId="05AA1223" w14:textId="36266977" w:rsidR="00F353C5" w:rsidRDefault="00D37BBB">
      <w:pPr>
        <w:rPr>
          <w:b/>
          <w:bCs/>
        </w:rPr>
      </w:pPr>
      <w:r>
        <w:rPr>
          <w:b/>
          <w:bCs/>
        </w:rPr>
        <w:t>Output:</w:t>
      </w:r>
    </w:p>
    <w:p w14:paraId="36C60BC7" w14:textId="3213A554" w:rsidR="00D37BBB" w:rsidRDefault="00D37BBB">
      <w:pPr>
        <w:rPr>
          <w:b/>
          <w:bCs/>
        </w:rPr>
      </w:pPr>
      <w:r w:rsidRPr="00D37BBB">
        <w:rPr>
          <w:b/>
          <w:bCs/>
        </w:rPr>
        <w:drawing>
          <wp:inline distT="0" distB="0" distL="0" distR="0" wp14:anchorId="36BA622E" wp14:editId="7572A80C">
            <wp:extent cx="5731510" cy="618490"/>
            <wp:effectExtent l="0" t="0" r="2540" b="0"/>
            <wp:docPr id="104743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6F77" w14:textId="560A66F8" w:rsidR="0036547C" w:rsidRDefault="0036547C">
      <w:pPr>
        <w:rPr>
          <w:b/>
          <w:bCs/>
        </w:rPr>
      </w:pPr>
      <w:r>
        <w:rPr>
          <w:b/>
          <w:bCs/>
        </w:rPr>
        <w:br w:type="page"/>
      </w:r>
    </w:p>
    <w:p w14:paraId="681D25DD" w14:textId="6BE7C34C" w:rsidR="005500FE" w:rsidRPr="00C77E58" w:rsidRDefault="0036547C" w:rsidP="00B27A1D">
      <w:pPr>
        <w:rPr>
          <w:b/>
          <w:bCs/>
        </w:rPr>
      </w:pPr>
      <w:r>
        <w:rPr>
          <w:b/>
          <w:bCs/>
        </w:rPr>
        <w:lastRenderedPageBreak/>
        <w:t>D.</w:t>
      </w:r>
      <w:r w:rsidRPr="00C77E58">
        <w:rPr>
          <w:b/>
          <w:bCs/>
        </w:rPr>
        <w:t xml:space="preserve"> </w:t>
      </w:r>
      <w:r w:rsidR="00C77E58" w:rsidRPr="00C77E58">
        <w:rPr>
          <w:b/>
          <w:bCs/>
        </w:rPr>
        <w:t>Write a program to implement a chat server and client in Java using TCP sockets.</w:t>
      </w:r>
    </w:p>
    <w:p w14:paraId="3E971D09" w14:textId="1DCA975C" w:rsidR="00C77E58" w:rsidRDefault="00C77E58" w:rsidP="00B27A1D">
      <w:pPr>
        <w:rPr>
          <w:b/>
          <w:bCs/>
        </w:rPr>
      </w:pPr>
      <w:r>
        <w:rPr>
          <w:b/>
          <w:bCs/>
        </w:rPr>
        <w:t>Problem Definition:</w:t>
      </w:r>
    </w:p>
    <w:p w14:paraId="0553CF98" w14:textId="7C7BCEA1" w:rsidR="00C77E58" w:rsidRPr="00C77E58" w:rsidRDefault="00C77E58" w:rsidP="00B27A1D">
      <w:r>
        <w:rPr>
          <w:b/>
          <w:bCs/>
        </w:rPr>
        <w:tab/>
      </w:r>
      <w:r>
        <w:t>To w</w:t>
      </w:r>
      <w:r>
        <w:t>rite a program to implement a chat server and client in Java using TCP sockets.</w:t>
      </w:r>
    </w:p>
    <w:p w14:paraId="5138AFD7" w14:textId="5325D5E9" w:rsidR="00C77E58" w:rsidRDefault="00C77E58" w:rsidP="00B27A1D">
      <w:pPr>
        <w:rPr>
          <w:b/>
          <w:bCs/>
        </w:rPr>
      </w:pPr>
      <w:r>
        <w:rPr>
          <w:b/>
          <w:bCs/>
        </w:rPr>
        <w:t>Method:</w:t>
      </w:r>
    </w:p>
    <w:p w14:paraId="36CB7D99" w14:textId="65FA0E7A" w:rsidR="00C77E58" w:rsidRDefault="00C77E58" w:rsidP="00B27A1D">
      <w:r>
        <w:tab/>
        <w:t>By using Socket Programming in JAVA</w:t>
      </w:r>
    </w:p>
    <w:p w14:paraId="49CA8735" w14:textId="154C65D1" w:rsidR="00C77E58" w:rsidRDefault="00C77E58" w:rsidP="00C77E58">
      <w:pPr>
        <w:pStyle w:val="ListParagraph"/>
        <w:numPr>
          <w:ilvl w:val="0"/>
          <w:numId w:val="2"/>
        </w:numPr>
      </w:pPr>
      <w:r>
        <w:t>Create a Socket Server that iterates by sending messages again and again to the client.</w:t>
      </w:r>
    </w:p>
    <w:p w14:paraId="73609444" w14:textId="711F0D37" w:rsidR="00C77E58" w:rsidRDefault="00C77E58" w:rsidP="00C77E58">
      <w:pPr>
        <w:pStyle w:val="ListParagraph"/>
        <w:numPr>
          <w:ilvl w:val="0"/>
          <w:numId w:val="2"/>
        </w:numPr>
      </w:pPr>
      <w:r>
        <w:t>Similarly in Client side iterate messages to the server.</w:t>
      </w:r>
    </w:p>
    <w:p w14:paraId="054AEDD4" w14:textId="0D212E9A" w:rsidR="00C77E58" w:rsidRDefault="00C77E58" w:rsidP="00C77E58">
      <w:pPr>
        <w:pStyle w:val="ListParagraph"/>
        <w:numPr>
          <w:ilvl w:val="0"/>
          <w:numId w:val="2"/>
        </w:numPr>
      </w:pPr>
      <w:r>
        <w:t>The iteration stops when the entered message is “exit”.</w:t>
      </w:r>
    </w:p>
    <w:p w14:paraId="6A04E33C" w14:textId="3AE5C378" w:rsidR="00C77E58" w:rsidRDefault="00C77E58" w:rsidP="00C77E58">
      <w:pPr>
        <w:pStyle w:val="ListParagraph"/>
        <w:numPr>
          <w:ilvl w:val="0"/>
          <w:numId w:val="2"/>
        </w:numPr>
      </w:pPr>
      <w:r>
        <w:t>And the two-way communication chat server is successfully implemented.</w:t>
      </w:r>
    </w:p>
    <w:p w14:paraId="01EA72DC" w14:textId="5F4F322C" w:rsidR="00C77E58" w:rsidRDefault="00C77E58" w:rsidP="00C77E58">
      <w:pPr>
        <w:rPr>
          <w:b/>
          <w:bCs/>
        </w:rPr>
      </w:pPr>
      <w:r>
        <w:rPr>
          <w:b/>
          <w:bCs/>
        </w:rPr>
        <w:t>Code:</w:t>
      </w:r>
    </w:p>
    <w:p w14:paraId="569EBB64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//MyServer.java</w:t>
      </w:r>
    </w:p>
    <w:p w14:paraId="2287CBB0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4E9DE90B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1B021720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MyServer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3A3DEF1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args[])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7509C4E7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ServerSocket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ss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ServerSocket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3333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  </w:t>
      </w:r>
    </w:p>
    <w:p w14:paraId="12D3CEAD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accept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62AC86F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DataInputStream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din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DataInputStream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getInputStream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  </w:t>
      </w:r>
    </w:p>
    <w:p w14:paraId="0FC2431E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DataOutputStream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dout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DataOutputStream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getOutputStream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  </w:t>
      </w:r>
    </w:p>
    <w:p w14:paraId="2A958EC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BufferedReader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br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BufferedReader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InputStreamReader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  </w:t>
      </w:r>
    </w:p>
    <w:p w14:paraId="4692F03C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171161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str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,str2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26027914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!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"exit"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)){  </w:t>
      </w:r>
    </w:p>
    <w:p w14:paraId="47EBA8A4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readUTF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36B1742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"Client: "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str);  </w:t>
      </w:r>
    </w:p>
    <w:p w14:paraId="50C17DBE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str2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readLine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2A01B4BF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writeUTF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(str2);  </w:t>
      </w:r>
    </w:p>
    <w:p w14:paraId="1E7FCB3F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flush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27A4EAC8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  </w:t>
      </w:r>
    </w:p>
    <w:p w14:paraId="7CCFCBA6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4AC4AD12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7630587D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37BFA228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}}  </w:t>
      </w:r>
    </w:p>
    <w:p w14:paraId="7028F32A" w14:textId="77777777" w:rsidR="00C77E58" w:rsidRDefault="00C77E58" w:rsidP="00C77E58">
      <w:pPr>
        <w:rPr>
          <w:b/>
          <w:bCs/>
        </w:rPr>
      </w:pPr>
    </w:p>
    <w:p w14:paraId="09BE0BAB" w14:textId="77777777" w:rsidR="00C77E58" w:rsidRDefault="00C77E58" w:rsidP="00C77E58">
      <w:pPr>
        <w:rPr>
          <w:b/>
          <w:bCs/>
        </w:rPr>
      </w:pPr>
    </w:p>
    <w:p w14:paraId="52AEBE22" w14:textId="77777777" w:rsidR="00C77E58" w:rsidRDefault="00C77E58" w:rsidP="00C77E58">
      <w:pPr>
        <w:rPr>
          <w:b/>
          <w:bCs/>
        </w:rPr>
      </w:pPr>
    </w:p>
    <w:p w14:paraId="488E5207" w14:textId="77777777" w:rsidR="00C77E58" w:rsidRDefault="00C77E58" w:rsidP="00C77E58">
      <w:pPr>
        <w:rPr>
          <w:b/>
          <w:bCs/>
        </w:rPr>
      </w:pPr>
    </w:p>
    <w:p w14:paraId="3613429B" w14:textId="77777777" w:rsidR="00C77E58" w:rsidRDefault="00C77E58" w:rsidP="00C77E58">
      <w:pPr>
        <w:rPr>
          <w:b/>
          <w:bCs/>
        </w:rPr>
      </w:pPr>
    </w:p>
    <w:p w14:paraId="39724258" w14:textId="77777777" w:rsidR="00C77E58" w:rsidRDefault="00C77E58" w:rsidP="00C77E58">
      <w:pPr>
        <w:rPr>
          <w:b/>
          <w:bCs/>
        </w:rPr>
      </w:pPr>
    </w:p>
    <w:p w14:paraId="04053246" w14:textId="77777777" w:rsidR="00C77E58" w:rsidRDefault="00C77E58" w:rsidP="00C77E58">
      <w:pPr>
        <w:rPr>
          <w:b/>
          <w:bCs/>
        </w:rPr>
      </w:pPr>
    </w:p>
    <w:p w14:paraId="4A2815DA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lastRenderedPageBreak/>
        <w:t>//MyClient.java</w:t>
      </w:r>
    </w:p>
    <w:p w14:paraId="7EDB2176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379FA0D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01E9D3B0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MyClient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026AC548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args[])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 </w:t>
      </w:r>
    </w:p>
    <w:p w14:paraId="551F136E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Socket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"localhost"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77E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3333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  </w:t>
      </w:r>
    </w:p>
    <w:p w14:paraId="24393D3F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DataInputStream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din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DataInputStream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getInputStream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  </w:t>
      </w:r>
    </w:p>
    <w:p w14:paraId="42EF675D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DataOutputStream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dout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DataOutputStream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getOutputStream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  </w:t>
      </w:r>
    </w:p>
    <w:p w14:paraId="755D2D94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BufferedReader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br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BufferedReader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InputStreamReader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  </w:t>
      </w:r>
    </w:p>
    <w:p w14:paraId="12AA7BF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621CC7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str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,str2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1BF6CFAB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!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"exit"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)){  </w:t>
      </w:r>
    </w:p>
    <w:p w14:paraId="668990A3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readLine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467E9BED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writeUTF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(str);  </w:t>
      </w:r>
    </w:p>
    <w:p w14:paraId="02309D5B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flush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1E115FC3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str2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readUTF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1B937C0F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77E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"Server: "</w:t>
      </w:r>
      <w:r w:rsidRPr="00C77E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str2);  </w:t>
      </w:r>
    </w:p>
    <w:p w14:paraId="040B091F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  </w:t>
      </w:r>
    </w:p>
    <w:p w14:paraId="36698A2F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E6EF17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dout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7B6EF9CD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C77E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  </w:t>
      </w:r>
    </w:p>
    <w:p w14:paraId="6B72335E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77E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}}  </w:t>
      </w:r>
    </w:p>
    <w:p w14:paraId="17298DC5" w14:textId="77777777" w:rsidR="00C77E58" w:rsidRPr="00C77E58" w:rsidRDefault="00C77E58" w:rsidP="00C77E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DA95FC0" w14:textId="77777777" w:rsidR="00C77E58" w:rsidRPr="00C77E58" w:rsidRDefault="00C77E58" w:rsidP="00C77E58">
      <w:pPr>
        <w:rPr>
          <w:b/>
          <w:bCs/>
        </w:rPr>
      </w:pPr>
    </w:p>
    <w:p w14:paraId="7240B618" w14:textId="34B2FA4A" w:rsidR="00C77E58" w:rsidRDefault="00C77E58" w:rsidP="00B27A1D">
      <w:pPr>
        <w:rPr>
          <w:b/>
          <w:bCs/>
        </w:rPr>
      </w:pPr>
      <w:r>
        <w:rPr>
          <w:b/>
          <w:bCs/>
        </w:rPr>
        <w:t>Output:</w:t>
      </w:r>
    </w:p>
    <w:p w14:paraId="0C4BA794" w14:textId="418163CC" w:rsidR="00C77E58" w:rsidRDefault="00C77E58" w:rsidP="00B27A1D">
      <w:pPr>
        <w:rPr>
          <w:b/>
          <w:bCs/>
        </w:rPr>
      </w:pPr>
      <w:r w:rsidRPr="00C77E58">
        <w:rPr>
          <w:b/>
          <w:bCs/>
        </w:rPr>
        <w:drawing>
          <wp:inline distT="0" distB="0" distL="0" distR="0" wp14:anchorId="1BDE608E" wp14:editId="2677F047">
            <wp:extent cx="5731510" cy="867410"/>
            <wp:effectExtent l="0" t="0" r="2540" b="8890"/>
            <wp:docPr id="44823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2B4C" w14:textId="3128C346" w:rsidR="00C77E58" w:rsidRDefault="00C77E58">
      <w:pPr>
        <w:rPr>
          <w:b/>
          <w:bCs/>
        </w:rPr>
      </w:pPr>
      <w:r>
        <w:rPr>
          <w:b/>
          <w:bCs/>
        </w:rPr>
        <w:br w:type="page"/>
      </w:r>
    </w:p>
    <w:p w14:paraId="03D824E8" w14:textId="5818110E" w:rsidR="00C77E58" w:rsidRDefault="00C77E58" w:rsidP="00B27A1D">
      <w:pPr>
        <w:rPr>
          <w:b/>
          <w:bCs/>
        </w:rPr>
      </w:pPr>
      <w:r w:rsidRPr="00C77E58">
        <w:rPr>
          <w:b/>
          <w:bCs/>
        </w:rPr>
        <w:lastRenderedPageBreak/>
        <w:t xml:space="preserve">E. </w:t>
      </w:r>
      <w:r w:rsidRPr="00C77E58">
        <w:rPr>
          <w:b/>
          <w:bCs/>
        </w:rPr>
        <w:t>Using TCP Sockets write a program to display the current date and time</w:t>
      </w:r>
      <w:r>
        <w:rPr>
          <w:b/>
          <w:bCs/>
        </w:rPr>
        <w:t>.</w:t>
      </w:r>
    </w:p>
    <w:p w14:paraId="2C100779" w14:textId="77777777" w:rsidR="00971788" w:rsidRDefault="00971788" w:rsidP="00B27A1D">
      <w:pPr>
        <w:rPr>
          <w:b/>
          <w:bCs/>
        </w:rPr>
      </w:pPr>
    </w:p>
    <w:p w14:paraId="46B4907E" w14:textId="2AE4F176" w:rsidR="00C77E58" w:rsidRDefault="00C77E58" w:rsidP="00B27A1D">
      <w:pPr>
        <w:rPr>
          <w:b/>
          <w:bCs/>
        </w:rPr>
      </w:pPr>
      <w:r>
        <w:rPr>
          <w:b/>
          <w:bCs/>
        </w:rPr>
        <w:t>Problem Definition:</w:t>
      </w:r>
    </w:p>
    <w:p w14:paraId="2A4FBC11" w14:textId="663236B2" w:rsidR="00C77E58" w:rsidRPr="00C77E58" w:rsidRDefault="00C77E58" w:rsidP="00B27A1D">
      <w:r>
        <w:rPr>
          <w:b/>
          <w:bCs/>
        </w:rPr>
        <w:tab/>
      </w:r>
      <w:r>
        <w:t xml:space="preserve">To </w:t>
      </w:r>
      <w:r>
        <w:t>write a program to display the current date and time</w:t>
      </w:r>
      <w:r>
        <w:t xml:space="preserve"> u</w:t>
      </w:r>
      <w:r>
        <w:t>sing TCP Sockets</w:t>
      </w:r>
      <w:r>
        <w:t>.</w:t>
      </w:r>
    </w:p>
    <w:p w14:paraId="7A1DC62B" w14:textId="08F7B667" w:rsidR="00C77E58" w:rsidRDefault="00C77E58" w:rsidP="00B27A1D">
      <w:pPr>
        <w:rPr>
          <w:b/>
          <w:bCs/>
        </w:rPr>
      </w:pPr>
      <w:r>
        <w:rPr>
          <w:b/>
          <w:bCs/>
        </w:rPr>
        <w:t>Method:</w:t>
      </w:r>
    </w:p>
    <w:p w14:paraId="65F2A87E" w14:textId="5AE1F1B4" w:rsidR="00C77E58" w:rsidRDefault="00C77E58" w:rsidP="00C77E58">
      <w:pPr>
        <w:pStyle w:val="ListParagraph"/>
        <w:numPr>
          <w:ilvl w:val="0"/>
          <w:numId w:val="5"/>
        </w:numPr>
      </w:pPr>
      <w:r>
        <w:t>Create Server-Client using Java Socket Programming.</w:t>
      </w:r>
    </w:p>
    <w:p w14:paraId="27BB8BEA" w14:textId="77777777" w:rsidR="00971788" w:rsidRPr="00971788" w:rsidRDefault="00971788" w:rsidP="00C77E5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r>
        <w:t xml:space="preserve">Import the </w:t>
      </w:r>
      <w:r w:rsidRPr="00971788">
        <w:rPr>
          <w:rFonts w:asciiTheme="majorHAnsi" w:hAnsiTheme="majorHAnsi" w:cstheme="majorHAnsi"/>
          <w:i/>
          <w:iCs/>
        </w:rPr>
        <w:t>java.util.Dat</w:t>
      </w:r>
      <w:r>
        <w:rPr>
          <w:rFonts w:asciiTheme="majorHAnsi" w:hAnsiTheme="majorHAnsi" w:cstheme="majorHAnsi"/>
          <w:i/>
          <w:iCs/>
        </w:rPr>
        <w:t xml:space="preserve">e </w:t>
      </w:r>
      <w:r>
        <w:rPr>
          <w:rFonts w:cstheme="minorHAnsi"/>
        </w:rPr>
        <w:t>package.</w:t>
      </w:r>
    </w:p>
    <w:p w14:paraId="2E017888" w14:textId="0DAD88EF" w:rsidR="00C77E58" w:rsidRPr="00971788" w:rsidRDefault="00971788" w:rsidP="00C77E5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cstheme="minorHAnsi"/>
        </w:rPr>
        <w:t>Now send the current date and time using the package from the Server to the Client and print it.</w:t>
      </w:r>
    </w:p>
    <w:p w14:paraId="25A4ED71" w14:textId="57B57A8F" w:rsidR="00971788" w:rsidRPr="00971788" w:rsidRDefault="00971788" w:rsidP="0097178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r>
        <w:rPr>
          <w:rFonts w:cstheme="minorHAnsi"/>
        </w:rPr>
        <w:t>Date and time are displayed successfully using TCP Sockets.</w:t>
      </w:r>
    </w:p>
    <w:p w14:paraId="552A5B90" w14:textId="23E6111C" w:rsidR="00C77E58" w:rsidRDefault="00C77E58" w:rsidP="00B27A1D">
      <w:pPr>
        <w:rPr>
          <w:b/>
          <w:bCs/>
        </w:rPr>
      </w:pPr>
      <w:r>
        <w:rPr>
          <w:b/>
          <w:bCs/>
        </w:rPr>
        <w:t>Code:</w:t>
      </w:r>
    </w:p>
    <w:p w14:paraId="55157030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//DateServer.java</w:t>
      </w:r>
    </w:p>
    <w:p w14:paraId="327DBEF3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java.io.IOException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133E21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java.io.PrintWriter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434744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java.net.ServerSocket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11B5EC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87CFDBE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java.util.Date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E1F4827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11FC9C0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DateServer 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B8B8C77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args)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8702C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ServerSocket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listener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ServerSocket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59090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2A1411A4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7178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EF58942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socket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listener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accept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0C9F8A29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PrintWriter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out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PrintWriter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getOutputStream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(), </w:t>
      </w:r>
      <w:r w:rsidRPr="0097178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8410EC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Date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toString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688A1941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F7C58E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0062A47E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34D2953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2372DCC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9E4A867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AFCD475" w14:textId="77777777" w:rsidR="00971788" w:rsidRDefault="00971788" w:rsidP="00B27A1D"/>
    <w:p w14:paraId="3144A1C3" w14:textId="77777777" w:rsidR="00971788" w:rsidRDefault="00971788" w:rsidP="00B27A1D"/>
    <w:p w14:paraId="2FF4E23B" w14:textId="77777777" w:rsidR="00971788" w:rsidRDefault="00971788" w:rsidP="00B27A1D"/>
    <w:p w14:paraId="37F6E9C7" w14:textId="77777777" w:rsidR="00971788" w:rsidRDefault="00971788" w:rsidP="00B27A1D"/>
    <w:p w14:paraId="60D9D893" w14:textId="77777777" w:rsidR="00971788" w:rsidRDefault="00971788" w:rsidP="00B27A1D"/>
    <w:p w14:paraId="2D429ED5" w14:textId="77777777" w:rsidR="00971788" w:rsidRDefault="00971788" w:rsidP="00B27A1D"/>
    <w:p w14:paraId="3803E69B" w14:textId="77777777" w:rsidR="00971788" w:rsidRDefault="00971788" w:rsidP="00B27A1D"/>
    <w:p w14:paraId="45B8F7DC" w14:textId="77777777" w:rsidR="00971788" w:rsidRDefault="00971788" w:rsidP="00B27A1D"/>
    <w:p w14:paraId="5DBEFF3E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lastRenderedPageBreak/>
        <w:t>//DateClient.java</w:t>
      </w:r>
    </w:p>
    <w:p w14:paraId="0352C797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java.io.BufferedReader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BFAC12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java.io.IOException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938FB91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java.io.InputStreamReader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A17D007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java.net.Socket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947B08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1409741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DateClient 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5F77F0A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args)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IOException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D1882A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Socket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socket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"localhost"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7178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59090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0B616B75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BufferedReader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in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BufferedReader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InputStreamReader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socket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getInputStream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()));</w:t>
      </w:r>
    </w:p>
    <w:p w14:paraId="336423D3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17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response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readLine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3BF1199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System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717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717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"Current date and time: "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717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response);</w:t>
      </w:r>
    </w:p>
    <w:p w14:paraId="7412DA0B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243D26F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EEC984E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717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59BDA13" w14:textId="77777777" w:rsidR="00971788" w:rsidRPr="00971788" w:rsidRDefault="00971788" w:rsidP="009717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D43A8F0" w14:textId="77777777" w:rsidR="00971788" w:rsidRPr="00971788" w:rsidRDefault="00971788" w:rsidP="00B27A1D"/>
    <w:p w14:paraId="2E7F590F" w14:textId="406DAA83" w:rsidR="00C77E58" w:rsidRDefault="00C77E58" w:rsidP="00B27A1D">
      <w:pPr>
        <w:rPr>
          <w:b/>
          <w:bCs/>
        </w:rPr>
      </w:pPr>
      <w:r>
        <w:rPr>
          <w:b/>
          <w:bCs/>
        </w:rPr>
        <w:t>Output:</w:t>
      </w:r>
    </w:p>
    <w:p w14:paraId="71A51946" w14:textId="0C3EA514" w:rsidR="00971788" w:rsidRPr="00C77E58" w:rsidRDefault="00971788" w:rsidP="00B27A1D">
      <w:pPr>
        <w:rPr>
          <w:b/>
          <w:bCs/>
        </w:rPr>
      </w:pPr>
      <w:r w:rsidRPr="00971788">
        <w:rPr>
          <w:b/>
          <w:bCs/>
        </w:rPr>
        <w:drawing>
          <wp:inline distT="0" distB="0" distL="0" distR="0" wp14:anchorId="5A4FADDB" wp14:editId="0BCC01A2">
            <wp:extent cx="5731510" cy="1057910"/>
            <wp:effectExtent l="0" t="0" r="2540" b="8890"/>
            <wp:docPr id="7906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5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788" w:rsidRPr="00C77E58" w:rsidSect="005500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EA1"/>
    <w:multiLevelType w:val="hybridMultilevel"/>
    <w:tmpl w:val="C5C00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4552"/>
    <w:multiLevelType w:val="hybridMultilevel"/>
    <w:tmpl w:val="5ACE0696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611B15AA"/>
    <w:multiLevelType w:val="hybridMultilevel"/>
    <w:tmpl w:val="DE2A95F0"/>
    <w:lvl w:ilvl="0" w:tplc="AA805A72">
      <w:start w:val="1"/>
      <w:numFmt w:val="decimal"/>
      <w:lvlText w:val="%1."/>
      <w:lvlJc w:val="left"/>
      <w:pPr>
        <w:ind w:left="1445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69291C02"/>
    <w:multiLevelType w:val="hybridMultilevel"/>
    <w:tmpl w:val="4F70DEB6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6D5B121E"/>
    <w:multiLevelType w:val="hybridMultilevel"/>
    <w:tmpl w:val="81A04A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75909040">
    <w:abstractNumId w:val="3"/>
  </w:num>
  <w:num w:numId="2" w16cid:durableId="1712537859">
    <w:abstractNumId w:val="1"/>
  </w:num>
  <w:num w:numId="3" w16cid:durableId="1843157437">
    <w:abstractNumId w:val="0"/>
  </w:num>
  <w:num w:numId="4" w16cid:durableId="364984516">
    <w:abstractNumId w:val="4"/>
  </w:num>
  <w:num w:numId="5" w16cid:durableId="1073049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1D"/>
    <w:rsid w:val="0036547C"/>
    <w:rsid w:val="00380923"/>
    <w:rsid w:val="005500FE"/>
    <w:rsid w:val="00971788"/>
    <w:rsid w:val="00B27A1D"/>
    <w:rsid w:val="00C77E58"/>
    <w:rsid w:val="00D37BBB"/>
    <w:rsid w:val="00D62ED6"/>
    <w:rsid w:val="00F3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E691"/>
  <w15:chartTrackingRefBased/>
  <w15:docId w15:val="{B977B060-D12B-42E1-963B-FAFFBD4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7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 P</dc:creator>
  <cp:keywords/>
  <dc:description/>
  <cp:lastModifiedBy>Surya Kumar P</cp:lastModifiedBy>
  <cp:revision>4</cp:revision>
  <dcterms:created xsi:type="dcterms:W3CDTF">2023-05-14T09:45:00Z</dcterms:created>
  <dcterms:modified xsi:type="dcterms:W3CDTF">2023-05-14T15:40:00Z</dcterms:modified>
</cp:coreProperties>
</file>