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AE81" w14:textId="77777777" w:rsidR="005B7A49" w:rsidRDefault="00B82B24">
      <w:r>
        <w:rPr>
          <w:noProof/>
          <w:lang w:bidi="ta-IN"/>
        </w:rPr>
        <w:drawing>
          <wp:inline distT="0" distB="0" distL="0" distR="0" wp14:anchorId="79C30257" wp14:editId="493DC681">
            <wp:extent cx="6704031" cy="3219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43269" b="51539"/>
                    <a:stretch/>
                  </pic:blipFill>
                  <pic:spPr bwMode="auto">
                    <a:xfrm>
                      <a:off x="0" y="0"/>
                      <a:ext cx="6704031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6AB3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using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System.Collections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;</w:t>
      </w:r>
    </w:p>
    <w:p w14:paraId="0EE214B8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using </w:t>
      </w:r>
      <w:proofErr w:type="spellStart"/>
      <w:proofErr w:type="gramStart"/>
      <w:r>
        <w:rPr>
          <w:rFonts w:ascii="Segoe UI" w:hAnsi="Segoe UI" w:cs="Segoe UI"/>
          <w:color w:val="495057"/>
          <w:sz w:val="23"/>
          <w:szCs w:val="23"/>
        </w:rPr>
        <w:t>System.Collections.Generic</w:t>
      </w:r>
      <w:proofErr w:type="spellEnd"/>
      <w:proofErr w:type="gramEnd"/>
      <w:r>
        <w:rPr>
          <w:rFonts w:ascii="Segoe UI" w:hAnsi="Segoe UI" w:cs="Segoe UI"/>
          <w:color w:val="495057"/>
          <w:sz w:val="23"/>
          <w:szCs w:val="23"/>
        </w:rPr>
        <w:t>;</w:t>
      </w:r>
    </w:p>
    <w:p w14:paraId="12419975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using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UnityEngine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;</w:t>
      </w:r>
    </w:p>
    <w:p w14:paraId="79A8E355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public class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SrollTex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monoBehaviour</w:t>
      </w:r>
      <w:proofErr w:type="spellEnd"/>
    </w:p>
    <w:p w14:paraId="5F263F2B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{</w:t>
      </w:r>
    </w:p>
    <w:p w14:paraId="5952483C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public float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ScrollX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= 0.5f;</w:t>
      </w:r>
    </w:p>
    <w:p w14:paraId="44AA0A0D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public float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ScrollY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= 0.5f;</w:t>
      </w:r>
    </w:p>
    <w:p w14:paraId="4A506FE9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void 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update(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)</w:t>
      </w:r>
    </w:p>
    <w:p w14:paraId="0AE219A9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{</w:t>
      </w:r>
    </w:p>
    <w:p w14:paraId="1EFF1DF8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float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offsetX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Time.time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* __________;</w:t>
      </w:r>
    </w:p>
    <w:p w14:paraId="3C2D8810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float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offsetY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Time.time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* __________;</w:t>
      </w:r>
    </w:p>
    <w:p w14:paraId="39C9A6E7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proofErr w:type="spellStart"/>
      <w:r>
        <w:rPr>
          <w:rFonts w:ascii="Segoe UI" w:hAnsi="Segoe UI" w:cs="Segoe UI"/>
          <w:color w:val="495057"/>
          <w:sz w:val="23"/>
          <w:szCs w:val="23"/>
        </w:rPr>
        <w:t>GetComponent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>&lt;Renderer</w:t>
      </w:r>
      <w:proofErr w:type="gramStart"/>
      <w:r>
        <w:rPr>
          <w:rFonts w:ascii="Segoe UI" w:hAnsi="Segoe UI" w:cs="Segoe UI"/>
          <w:color w:val="495057"/>
          <w:sz w:val="23"/>
          <w:szCs w:val="23"/>
        </w:rPr>
        <w:t>&gt;(</w:t>
      </w:r>
      <w:proofErr w:type="gramEnd"/>
      <w:r>
        <w:rPr>
          <w:rFonts w:ascii="Segoe UI" w:hAnsi="Segoe UI" w:cs="Segoe UI"/>
          <w:color w:val="495057"/>
          <w:sz w:val="23"/>
          <w:szCs w:val="23"/>
        </w:rPr>
        <w:t>).</w:t>
      </w:r>
      <w:proofErr w:type="spellStart"/>
      <w:r>
        <w:rPr>
          <w:rFonts w:ascii="Segoe UI" w:hAnsi="Segoe UI" w:cs="Segoe UI"/>
          <w:color w:val="495057"/>
          <w:sz w:val="23"/>
          <w:szCs w:val="23"/>
        </w:rPr>
        <w:t>material.mainTextureOffset</w:t>
      </w:r>
      <w:proofErr w:type="spellEnd"/>
      <w:r>
        <w:rPr>
          <w:rFonts w:ascii="Segoe UI" w:hAnsi="Segoe UI" w:cs="Segoe UI"/>
          <w:color w:val="495057"/>
          <w:sz w:val="23"/>
          <w:szCs w:val="23"/>
        </w:rPr>
        <w:t xml:space="preserve"> = new Vector2(___________, _________________);</w:t>
      </w:r>
    </w:p>
    <w:p w14:paraId="0814C4A3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}</w:t>
      </w:r>
    </w:p>
    <w:p w14:paraId="1FC85717" w14:textId="77777777" w:rsidR="002016C9" w:rsidRDefault="002016C9" w:rsidP="002016C9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lastRenderedPageBreak/>
        <w:t>}</w:t>
      </w:r>
    </w:p>
    <w:p w14:paraId="63C1D7D5" w14:textId="77777777" w:rsidR="002016C9" w:rsidRDefault="002016C9"/>
    <w:p w14:paraId="1E81F55A" w14:textId="77777777" w:rsidR="00122CE8" w:rsidRDefault="00122CE8">
      <w:r w:rsidRPr="00122CE8">
        <w:rPr>
          <w:b/>
          <w:bCs/>
        </w:rPr>
        <w:t>Reference</w:t>
      </w:r>
      <w:r>
        <w:t>:-</w:t>
      </w:r>
    </w:p>
    <w:p w14:paraId="7AAE318B" w14:textId="77777777" w:rsidR="00122CE8" w:rsidRDefault="00122CE8"/>
    <w:p w14:paraId="07AF9603" w14:textId="77777777" w:rsidR="00122CE8" w:rsidRDefault="00122CE8">
      <w:r>
        <w:t xml:space="preserve">1) </w:t>
      </w:r>
      <w:hyperlink r:id="rId5" w:history="1">
        <w:r w:rsidRPr="006F2D4F">
          <w:rPr>
            <w:rStyle w:val="Hyperlink"/>
          </w:rPr>
          <w:t>https://www.youtube.com/results?search_query=how+to+animate+scroll+textures+using+UNITY</w:t>
        </w:r>
      </w:hyperlink>
    </w:p>
    <w:p w14:paraId="761AB5F2" w14:textId="77777777" w:rsidR="00122CE8" w:rsidRDefault="00122CE8">
      <w:r>
        <w:t xml:space="preserve">2) </w:t>
      </w:r>
    </w:p>
    <w:sectPr w:rsidR="0012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24"/>
    <w:rsid w:val="00122CE8"/>
    <w:rsid w:val="002016C9"/>
    <w:rsid w:val="0020368F"/>
    <w:rsid w:val="005B7A49"/>
    <w:rsid w:val="00B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E157"/>
  <w15:docId w15:val="{B261E74A-8EBB-4A78-A48C-EF412FE2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2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sults?search_query=how+to+animate+scroll+textures+using+UNITY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1EEFCEB066842BBEEB17B3EC79114" ma:contentTypeVersion="8" ma:contentTypeDescription="Create a new document." ma:contentTypeScope="" ma:versionID="08d47dc88269a2acedb33fae56e1f100">
  <xsd:schema xmlns:xsd="http://www.w3.org/2001/XMLSchema" xmlns:xs="http://www.w3.org/2001/XMLSchema" xmlns:p="http://schemas.microsoft.com/office/2006/metadata/properties" xmlns:ns2="cd259538-cb0f-4441-9f07-94c47c279b25" targetNamespace="http://schemas.microsoft.com/office/2006/metadata/properties" ma:root="true" ma:fieldsID="b2beca53d373c6d97983b22e6c1866b9" ns2:_="">
    <xsd:import namespace="cd259538-cb0f-4441-9f07-94c47c279b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59538-cb0f-4441-9f07-94c47c279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109A7-1E54-41E7-9164-6CE6F4A5A184}"/>
</file>

<file path=customXml/itemProps2.xml><?xml version="1.0" encoding="utf-8"?>
<ds:datastoreItem xmlns:ds="http://schemas.openxmlformats.org/officeDocument/2006/customXml" ds:itemID="{D238C000-FB1C-470D-9252-00A6B4C6D125}"/>
</file>

<file path=customXml/itemProps3.xml><?xml version="1.0" encoding="utf-8"?>
<ds:datastoreItem xmlns:ds="http://schemas.openxmlformats.org/officeDocument/2006/customXml" ds:itemID="{8127AA13-F46A-4DE8-A549-75C55EAD36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Graceline Jasmine</cp:lastModifiedBy>
  <cp:revision>2</cp:revision>
  <dcterms:created xsi:type="dcterms:W3CDTF">2022-03-15T09:06:00Z</dcterms:created>
  <dcterms:modified xsi:type="dcterms:W3CDTF">2022-03-15T09:06:00Z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0x0101009EB1EEFCEB066842BBEEB17B3EC79114</vt:lpwstr>
  </property>
</Properties>
</file>