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9A63" w14:textId="539CAE73" w:rsidR="003C117E" w:rsidRDefault="003C117E" w:rsidP="003C117E">
      <w:pPr>
        <w:pStyle w:val="Title"/>
        <w:jc w:val="center"/>
      </w:pPr>
      <w:r>
        <w:t>Big Data Technologies DA 2</w:t>
      </w:r>
    </w:p>
    <w:p w14:paraId="12570ACE" w14:textId="1CF16793" w:rsidR="003C117E" w:rsidRDefault="003C117E" w:rsidP="003C117E">
      <w:pPr>
        <w:pBdr>
          <w:bottom w:val="single" w:sz="12" w:space="1" w:color="auto"/>
        </w:pBdr>
        <w:jc w:val="right"/>
      </w:pPr>
      <w:r>
        <w:t>Suryakumar P 21MIS1146</w:t>
      </w:r>
    </w:p>
    <w:p w14:paraId="6F9B221C" w14:textId="0D3CC7D9" w:rsidR="003C117E" w:rsidRPr="003C117E" w:rsidRDefault="003C117E" w:rsidP="003C117E">
      <w:pPr>
        <w:jc w:val="center"/>
        <w:rPr>
          <w:b/>
          <w:bCs/>
        </w:rPr>
      </w:pPr>
      <w:r w:rsidRPr="003C117E">
        <w:rPr>
          <w:b/>
          <w:bCs/>
        </w:rPr>
        <w:t xml:space="preserve">Dataset – Sensor Readings (1.4 </w:t>
      </w:r>
      <w:proofErr w:type="gramStart"/>
      <w:r w:rsidRPr="003C117E">
        <w:rPr>
          <w:b/>
          <w:bCs/>
        </w:rPr>
        <w:t>Million</w:t>
      </w:r>
      <w:proofErr w:type="gramEnd"/>
      <w:r w:rsidRPr="003C117E">
        <w:rPr>
          <w:b/>
          <w:bCs/>
        </w:rPr>
        <w:t xml:space="preserve"> + Rows), Algorithm: Linear Regression – Finding MSE</w:t>
      </w:r>
    </w:p>
    <w:p w14:paraId="112EA7FA" w14:textId="4F42BB56" w:rsidR="003C117E" w:rsidRDefault="003C117E" w:rsidP="003C117E">
      <w:pPr>
        <w:pStyle w:val="ListParagraph"/>
        <w:numPr>
          <w:ilvl w:val="0"/>
          <w:numId w:val="1"/>
        </w:numPr>
      </w:pPr>
      <w:r>
        <w:t xml:space="preserve">Python – </w:t>
      </w:r>
      <w:proofErr w:type="spellStart"/>
      <w:r>
        <w:t>joblib</w:t>
      </w:r>
      <w:proofErr w:type="spellEnd"/>
      <w:r>
        <w:t xml:space="preserve"> algorithm for Parallel Processing:</w:t>
      </w:r>
    </w:p>
    <w:p w14:paraId="510B8A79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pandas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as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2CC187A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from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2AD3D5F7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from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1BC42FD0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from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</w:p>
    <w:p w14:paraId="506AF230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from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joblib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Parallel, delayed</w:t>
      </w:r>
    </w:p>
    <w:p w14:paraId="31D9FB0C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as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280CC83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2326633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 xml:space="preserve"># Load the CSV file into a pandas </w:t>
      </w:r>
      <w:proofErr w:type="spellStart"/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12879D9A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"sensor_data.csv"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header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None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names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SensorReading</w:t>
      </w:r>
      <w:proofErr w:type="spellEnd"/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77B5E626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84B2B68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Extract the input feature (X) and create the target variable (y) from row indices</w:t>
      </w:r>
    </w:p>
    <w:p w14:paraId="16CCE1F7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X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[[</w:t>
      </w:r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SensorReading</w:t>
      </w:r>
      <w:proofErr w:type="spellEnd"/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</w:t>
      </w:r>
    </w:p>
    <w:p w14:paraId="4D058883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y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1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p w14:paraId="6852E3E0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EFD03DB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5B89CF95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0.2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42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0ED7DF7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20649B7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Initialize the linear regression model</w:t>
      </w:r>
    </w:p>
    <w:p w14:paraId="0646DB48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model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7571EEA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449D4F9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Function to fit the model and make predictions</w:t>
      </w:r>
    </w:p>
    <w:p w14:paraId="6F7BFF63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fit_</w:t>
      </w:r>
      <w:proofErr w:type="gramStart"/>
      <w:r w:rsidRPr="003C117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3017C3E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Train the model</w:t>
      </w:r>
    </w:p>
    <w:p w14:paraId="6B0812FD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FCD6428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Make predictions</w:t>
      </w:r>
    </w:p>
    <w:p w14:paraId="758820D4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2605E1B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606D34D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 xml:space="preserve"># Perform parallel processing using </w:t>
      </w:r>
      <w:proofErr w:type="spellStart"/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joblib</w:t>
      </w:r>
      <w:proofErr w:type="spellEnd"/>
    </w:p>
    <w:p w14:paraId="0EE5123C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predictions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Parallel(</w:t>
      </w:r>
      <w:proofErr w:type="spellStart"/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n_jobs</w:t>
      </w:r>
      <w:proofErr w:type="spellEnd"/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=-</w:t>
      </w:r>
      <w:proofErr w:type="gramStart"/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delayed(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fit_model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)(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_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range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p w14:paraId="04F94970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A8305A8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Calculate mean squared error for each set of predictions</w:t>
      </w:r>
    </w:p>
    <w:p w14:paraId="3F7CF22C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mse_values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pred)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pred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predictions]</w:t>
      </w:r>
    </w:p>
    <w:p w14:paraId="37634A4B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725DD95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Print mean squared error for each set of predictions</w:t>
      </w:r>
    </w:p>
    <w:p w14:paraId="02B2A221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enumerate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mse_values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A028F5A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11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print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</w:t>
      </w:r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"Mean</w:t>
      </w:r>
      <w:proofErr w:type="spellEnd"/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Squared Error for set 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{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1}</w:t>
      </w:r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: </w:t>
      </w:r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3C11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}</w:t>
      </w:r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F422E7C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8FE4421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C117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# Average mean squared error across all sets</w:t>
      </w:r>
    </w:p>
    <w:p w14:paraId="2D889436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average_mse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C11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sum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mse_values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C11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/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1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mse_values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BAA9682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3C11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print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11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"Average Mean Squared Error:"</w:t>
      </w:r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average_mse</w:t>
      </w:r>
      <w:proofErr w:type="spellEnd"/>
      <w:r w:rsidRPr="003C11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A5CF097" w14:textId="77777777" w:rsidR="003C117E" w:rsidRPr="003C117E" w:rsidRDefault="003C117E" w:rsidP="003C11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4D41285" w14:textId="77777777" w:rsidR="003C117E" w:rsidRDefault="003C117E" w:rsidP="003C117E"/>
    <w:p w14:paraId="3B915841" w14:textId="7F215F1C" w:rsidR="003C117E" w:rsidRDefault="003C117E" w:rsidP="003C117E">
      <w:pPr>
        <w:rPr>
          <w:b/>
          <w:bCs/>
        </w:rPr>
      </w:pPr>
      <w:r w:rsidRPr="003C117E">
        <w:rPr>
          <w:b/>
          <w:bCs/>
        </w:rPr>
        <w:t>Output:</w:t>
      </w:r>
    </w:p>
    <w:p w14:paraId="51092D9F" w14:textId="6E4CEC31" w:rsidR="003C117E" w:rsidRDefault="003C117E" w:rsidP="003C117E">
      <w:pPr>
        <w:rPr>
          <w:b/>
          <w:bCs/>
        </w:rPr>
      </w:pPr>
      <w:r w:rsidRPr="003C117E">
        <w:rPr>
          <w:b/>
          <w:bCs/>
        </w:rPr>
        <w:drawing>
          <wp:inline distT="0" distB="0" distL="0" distR="0" wp14:anchorId="180E1607" wp14:editId="401421A0">
            <wp:extent cx="5731510" cy="3484880"/>
            <wp:effectExtent l="0" t="0" r="2540" b="1270"/>
            <wp:docPr id="6807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3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4D41" w14:textId="4C07BE31" w:rsidR="003C117E" w:rsidRDefault="003C117E" w:rsidP="003C117E">
      <w:pPr>
        <w:rPr>
          <w:b/>
          <w:bCs/>
        </w:rPr>
      </w:pPr>
      <w:r>
        <w:rPr>
          <w:b/>
          <w:bCs/>
        </w:rPr>
        <w:t>Hadoop:</w:t>
      </w:r>
    </w:p>
    <w:p w14:paraId="1E2C4875" w14:textId="77777777" w:rsidR="003C117E" w:rsidRPr="003C117E" w:rsidRDefault="003C117E" w:rsidP="003C117E">
      <w:pPr>
        <w:rPr>
          <w:b/>
          <w:bCs/>
        </w:rPr>
      </w:pPr>
    </w:p>
    <w:sectPr w:rsidR="003C117E" w:rsidRPr="003C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8012A"/>
    <w:multiLevelType w:val="hybridMultilevel"/>
    <w:tmpl w:val="BB623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7E"/>
    <w:rsid w:val="003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E1E9"/>
  <w15:chartTrackingRefBased/>
  <w15:docId w15:val="{F7EE8DD5-B56C-4956-85D9-EECEC1AD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P</dc:creator>
  <cp:keywords/>
  <dc:description/>
  <cp:lastModifiedBy>Suryakumar P</cp:lastModifiedBy>
  <cp:revision>1</cp:revision>
  <dcterms:created xsi:type="dcterms:W3CDTF">2024-03-25T11:12:00Z</dcterms:created>
  <dcterms:modified xsi:type="dcterms:W3CDTF">2024-03-25T11:20:00Z</dcterms:modified>
</cp:coreProperties>
</file>