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8B746" w14:textId="3CBF673F" w:rsidR="00A7250E" w:rsidRPr="00A7250E" w:rsidRDefault="00A7250E">
      <w:pPr>
        <w:rPr>
          <w:b/>
          <w:bCs/>
          <w:sz w:val="32"/>
          <w:szCs w:val="32"/>
        </w:rPr>
      </w:pPr>
      <w:r w:rsidRPr="00A7250E">
        <w:rPr>
          <w:b/>
          <w:bCs/>
          <w:sz w:val="32"/>
          <w:szCs w:val="32"/>
        </w:rPr>
        <w:t xml:space="preserve">Write Testable Code with </w:t>
      </w:r>
      <w:proofErr w:type="spellStart"/>
      <w:r w:rsidRPr="00A7250E">
        <w:rPr>
          <w:b/>
          <w:bCs/>
          <w:sz w:val="32"/>
          <w:szCs w:val="32"/>
        </w:rPr>
        <w:t>Moq</w:t>
      </w:r>
      <w:proofErr w:type="spellEnd"/>
    </w:p>
    <w:p w14:paraId="5D91A1AD" w14:textId="0E7A38FB" w:rsidR="001D35B7" w:rsidRPr="000D21DF" w:rsidRDefault="000D21DF">
      <w:pPr>
        <w:rPr>
          <w:b/>
          <w:bCs/>
          <w:sz w:val="28"/>
          <w:szCs w:val="28"/>
        </w:rPr>
      </w:pPr>
      <w:r w:rsidRPr="000D21DF">
        <w:rPr>
          <w:b/>
          <w:bCs/>
          <w:sz w:val="28"/>
          <w:szCs w:val="28"/>
        </w:rPr>
        <w:t>CODE:</w:t>
      </w:r>
    </w:p>
    <w:p w14:paraId="0EEF3655" w14:textId="767AFE37" w:rsidR="00FC05A9" w:rsidRPr="00FC05A9" w:rsidRDefault="00FC05A9" w:rsidP="00FC05A9">
      <w:proofErr w:type="spellStart"/>
      <w:r w:rsidRPr="000D21DF">
        <w:rPr>
          <w:b/>
          <w:bCs/>
          <w:sz w:val="24"/>
          <w:szCs w:val="24"/>
        </w:rPr>
        <w:t>UserNotifier</w:t>
      </w:r>
      <w:proofErr w:type="spellEnd"/>
      <w:r w:rsidRPr="000D21DF">
        <w:rPr>
          <w:b/>
          <w:bCs/>
          <w:sz w:val="24"/>
          <w:szCs w:val="24"/>
        </w:rPr>
        <w:t xml:space="preserve"> </w:t>
      </w:r>
      <w:r w:rsidR="000D21DF" w:rsidRPr="000D21DF">
        <w:rPr>
          <w:b/>
          <w:bCs/>
          <w:sz w:val="24"/>
          <w:szCs w:val="24"/>
        </w:rPr>
        <w:t>.cs</w:t>
      </w:r>
      <w:r w:rsidRPr="000D21DF">
        <w:rPr>
          <w:sz w:val="24"/>
          <w:szCs w:val="24"/>
        </w:rPr>
        <w:br/>
      </w:r>
      <w:r w:rsidRPr="000D21DF">
        <w:br/>
      </w:r>
      <w:r w:rsidRPr="00FC05A9">
        <w:t xml:space="preserve">namespace </w:t>
      </w:r>
      <w:proofErr w:type="spellStart"/>
      <w:r w:rsidRPr="00FC05A9">
        <w:t>UserNotifyLib</w:t>
      </w:r>
      <w:proofErr w:type="spellEnd"/>
    </w:p>
    <w:p w14:paraId="0A0423B6" w14:textId="77777777" w:rsidR="00FC05A9" w:rsidRPr="00FC05A9" w:rsidRDefault="00FC05A9" w:rsidP="00FC05A9">
      <w:r w:rsidRPr="00FC05A9">
        <w:t>{</w:t>
      </w:r>
    </w:p>
    <w:p w14:paraId="5BDAC5DF" w14:textId="77777777" w:rsidR="00FC05A9" w:rsidRPr="00FC05A9" w:rsidRDefault="00FC05A9" w:rsidP="00FC05A9">
      <w:r w:rsidRPr="00FC05A9">
        <w:t xml:space="preserve">    public class </w:t>
      </w:r>
      <w:proofErr w:type="spellStart"/>
      <w:r w:rsidRPr="00FC05A9">
        <w:t>UserNotifier</w:t>
      </w:r>
      <w:proofErr w:type="spellEnd"/>
    </w:p>
    <w:p w14:paraId="72E5E429" w14:textId="77777777" w:rsidR="00FC05A9" w:rsidRPr="00FC05A9" w:rsidRDefault="00FC05A9" w:rsidP="00FC05A9">
      <w:r w:rsidRPr="00FC05A9">
        <w:t>    {</w:t>
      </w:r>
    </w:p>
    <w:p w14:paraId="786EE52A" w14:textId="77777777" w:rsidR="00FC05A9" w:rsidRPr="00FC05A9" w:rsidRDefault="00FC05A9" w:rsidP="00FC05A9">
      <w:r w:rsidRPr="00FC05A9">
        <w:t xml:space="preserve">        private </w:t>
      </w:r>
      <w:proofErr w:type="spellStart"/>
      <w:r w:rsidRPr="00FC05A9">
        <w:t>readonly</w:t>
      </w:r>
      <w:proofErr w:type="spellEnd"/>
      <w:r w:rsidRPr="00FC05A9">
        <w:t xml:space="preserve"> </w:t>
      </w:r>
      <w:proofErr w:type="spellStart"/>
      <w:r w:rsidRPr="00FC05A9">
        <w:t>INotificationSender</w:t>
      </w:r>
      <w:proofErr w:type="spellEnd"/>
      <w:r w:rsidRPr="00FC05A9">
        <w:t xml:space="preserve"> _sender;</w:t>
      </w:r>
    </w:p>
    <w:p w14:paraId="515A683B" w14:textId="77777777" w:rsidR="00FC05A9" w:rsidRPr="00FC05A9" w:rsidRDefault="00FC05A9" w:rsidP="00FC05A9"/>
    <w:p w14:paraId="145D6F89" w14:textId="77777777" w:rsidR="00FC05A9" w:rsidRPr="00FC05A9" w:rsidRDefault="00FC05A9" w:rsidP="00FC05A9">
      <w:r w:rsidRPr="00FC05A9">
        <w:t xml:space="preserve">        public </w:t>
      </w:r>
      <w:proofErr w:type="spellStart"/>
      <w:proofErr w:type="gramStart"/>
      <w:r w:rsidRPr="00FC05A9">
        <w:t>UserNotifier</w:t>
      </w:r>
      <w:proofErr w:type="spellEnd"/>
      <w:r w:rsidRPr="00FC05A9">
        <w:t>(</w:t>
      </w:r>
      <w:proofErr w:type="spellStart"/>
      <w:proofErr w:type="gramEnd"/>
      <w:r w:rsidRPr="00FC05A9">
        <w:t>INotificationSender</w:t>
      </w:r>
      <w:proofErr w:type="spellEnd"/>
      <w:r w:rsidRPr="00FC05A9">
        <w:t xml:space="preserve"> sender)</w:t>
      </w:r>
    </w:p>
    <w:p w14:paraId="5F8C94EA" w14:textId="77777777" w:rsidR="00FC05A9" w:rsidRPr="00FC05A9" w:rsidRDefault="00FC05A9" w:rsidP="00FC05A9">
      <w:r w:rsidRPr="00FC05A9">
        <w:t>        {</w:t>
      </w:r>
    </w:p>
    <w:p w14:paraId="2F39AD0D" w14:textId="77777777" w:rsidR="00FC05A9" w:rsidRPr="00FC05A9" w:rsidRDefault="00FC05A9" w:rsidP="00FC05A9">
      <w:r w:rsidRPr="00FC05A9">
        <w:t>            _sender = sender;</w:t>
      </w:r>
    </w:p>
    <w:p w14:paraId="5A821CE0" w14:textId="1B5E5F49" w:rsidR="00FC05A9" w:rsidRPr="00FC05A9" w:rsidRDefault="00FC05A9" w:rsidP="00FC05A9">
      <w:r w:rsidRPr="00FC05A9">
        <w:t>        }</w:t>
      </w:r>
    </w:p>
    <w:p w14:paraId="4C9AA8F9" w14:textId="77777777" w:rsidR="00FC05A9" w:rsidRPr="00FC05A9" w:rsidRDefault="00FC05A9" w:rsidP="00FC05A9">
      <w:r w:rsidRPr="00FC05A9">
        <w:t xml:space="preserve">        public bool </w:t>
      </w:r>
      <w:proofErr w:type="spellStart"/>
      <w:proofErr w:type="gramStart"/>
      <w:r w:rsidRPr="00FC05A9">
        <w:t>NotifyUser</w:t>
      </w:r>
      <w:proofErr w:type="spellEnd"/>
      <w:r w:rsidRPr="00FC05A9">
        <w:t>(</w:t>
      </w:r>
      <w:proofErr w:type="gramEnd"/>
      <w:r w:rsidRPr="00FC05A9">
        <w:t>)</w:t>
      </w:r>
    </w:p>
    <w:p w14:paraId="64512C00" w14:textId="77777777" w:rsidR="00FC05A9" w:rsidRPr="00FC05A9" w:rsidRDefault="00FC05A9" w:rsidP="00FC05A9">
      <w:r w:rsidRPr="00FC05A9">
        <w:t>        {</w:t>
      </w:r>
    </w:p>
    <w:p w14:paraId="1911EA26" w14:textId="77777777" w:rsidR="00FC05A9" w:rsidRPr="00FC05A9" w:rsidRDefault="00FC05A9" w:rsidP="00FC05A9">
      <w:r w:rsidRPr="00FC05A9">
        <w:t>            return _</w:t>
      </w:r>
      <w:proofErr w:type="spellStart"/>
      <w:proofErr w:type="gramStart"/>
      <w:r w:rsidRPr="00FC05A9">
        <w:t>sender.SendNotification</w:t>
      </w:r>
      <w:proofErr w:type="spellEnd"/>
      <w:proofErr w:type="gramEnd"/>
      <w:r w:rsidRPr="00FC05A9">
        <w:t>("user001@example.com", "Your notification message");</w:t>
      </w:r>
    </w:p>
    <w:p w14:paraId="5F5067BA" w14:textId="77777777" w:rsidR="00FC05A9" w:rsidRPr="00FC05A9" w:rsidRDefault="00FC05A9" w:rsidP="00FC05A9">
      <w:r w:rsidRPr="00FC05A9">
        <w:t>        }</w:t>
      </w:r>
    </w:p>
    <w:p w14:paraId="2AA8460E" w14:textId="77777777" w:rsidR="00FC05A9" w:rsidRPr="00FC05A9" w:rsidRDefault="00FC05A9" w:rsidP="00FC05A9">
      <w:r w:rsidRPr="00FC05A9">
        <w:t>    }</w:t>
      </w:r>
    </w:p>
    <w:p w14:paraId="149447C1" w14:textId="77777777" w:rsidR="00FC05A9" w:rsidRPr="00FC05A9" w:rsidRDefault="00FC05A9" w:rsidP="00FC05A9">
      <w:r w:rsidRPr="00FC05A9">
        <w:t>}</w:t>
      </w:r>
    </w:p>
    <w:p w14:paraId="1791613A" w14:textId="77777777" w:rsidR="00FC05A9" w:rsidRPr="00FC05A9" w:rsidRDefault="00FC05A9" w:rsidP="00FC05A9"/>
    <w:p w14:paraId="3C19238F" w14:textId="3F4BA4B2" w:rsidR="00FC05A9" w:rsidRDefault="00FC05A9"/>
    <w:p w14:paraId="107AC1B5" w14:textId="608E67FC" w:rsidR="00FC05A9" w:rsidRPr="00FC05A9" w:rsidRDefault="00FC05A9" w:rsidP="00FC05A9">
      <w:proofErr w:type="spellStart"/>
      <w:r w:rsidRPr="000D21DF">
        <w:rPr>
          <w:b/>
          <w:bCs/>
          <w:sz w:val="28"/>
          <w:szCs w:val="28"/>
        </w:rPr>
        <w:t>EmailNotificationSender.cs</w:t>
      </w:r>
      <w:proofErr w:type="spellEnd"/>
      <w:r w:rsidRPr="000D21DF">
        <w:rPr>
          <w:b/>
          <w:bCs/>
          <w:sz w:val="28"/>
          <w:szCs w:val="28"/>
        </w:rPr>
        <w:t xml:space="preserve"> </w:t>
      </w:r>
      <w:r>
        <w:br/>
      </w:r>
      <w:r>
        <w:br/>
      </w:r>
      <w:r w:rsidRPr="00FC05A9">
        <w:t>using System.Net;</w:t>
      </w:r>
    </w:p>
    <w:p w14:paraId="74363CA7" w14:textId="660ECAFE" w:rsidR="00FC05A9" w:rsidRPr="00FC05A9" w:rsidRDefault="00FC05A9" w:rsidP="00FC05A9">
      <w:r w:rsidRPr="00FC05A9">
        <w:t xml:space="preserve">using </w:t>
      </w:r>
      <w:proofErr w:type="spellStart"/>
      <w:r w:rsidRPr="00FC05A9">
        <w:t>System.Net.Mail</w:t>
      </w:r>
      <w:proofErr w:type="spellEnd"/>
      <w:r w:rsidRPr="00FC05A9">
        <w:t>;</w:t>
      </w:r>
    </w:p>
    <w:p w14:paraId="5FC1BA24" w14:textId="77777777" w:rsidR="00FC05A9" w:rsidRPr="00FC05A9" w:rsidRDefault="00FC05A9" w:rsidP="00FC05A9">
      <w:r w:rsidRPr="00FC05A9">
        <w:t xml:space="preserve">namespace </w:t>
      </w:r>
      <w:proofErr w:type="spellStart"/>
      <w:r w:rsidRPr="00FC05A9">
        <w:t>UserNotifyLib</w:t>
      </w:r>
      <w:proofErr w:type="spellEnd"/>
    </w:p>
    <w:p w14:paraId="260EF170" w14:textId="77777777" w:rsidR="00FC05A9" w:rsidRPr="00FC05A9" w:rsidRDefault="00FC05A9" w:rsidP="00FC05A9">
      <w:r w:rsidRPr="00FC05A9">
        <w:t>{</w:t>
      </w:r>
    </w:p>
    <w:p w14:paraId="265120EB" w14:textId="77777777" w:rsidR="00FC05A9" w:rsidRPr="00FC05A9" w:rsidRDefault="00FC05A9" w:rsidP="00FC05A9">
      <w:r w:rsidRPr="00FC05A9">
        <w:t xml:space="preserve">    public class </w:t>
      </w:r>
      <w:proofErr w:type="spellStart"/>
      <w:proofErr w:type="gramStart"/>
      <w:r w:rsidRPr="00FC05A9">
        <w:t>EmailNotificationSender</w:t>
      </w:r>
      <w:proofErr w:type="spellEnd"/>
      <w:r w:rsidRPr="00FC05A9">
        <w:t xml:space="preserve"> :</w:t>
      </w:r>
      <w:proofErr w:type="gramEnd"/>
      <w:r w:rsidRPr="00FC05A9">
        <w:t xml:space="preserve"> </w:t>
      </w:r>
      <w:proofErr w:type="spellStart"/>
      <w:r w:rsidRPr="00FC05A9">
        <w:t>INotificationSender</w:t>
      </w:r>
      <w:proofErr w:type="spellEnd"/>
    </w:p>
    <w:p w14:paraId="116898F0" w14:textId="77777777" w:rsidR="00FC05A9" w:rsidRPr="00FC05A9" w:rsidRDefault="00FC05A9" w:rsidP="00FC05A9">
      <w:r w:rsidRPr="00FC05A9">
        <w:t>    {</w:t>
      </w:r>
    </w:p>
    <w:p w14:paraId="74BFE030" w14:textId="77777777" w:rsidR="00FC05A9" w:rsidRPr="00FC05A9" w:rsidRDefault="00FC05A9" w:rsidP="00FC05A9">
      <w:r w:rsidRPr="00FC05A9">
        <w:t xml:space="preserve">        public bool </w:t>
      </w:r>
      <w:proofErr w:type="spellStart"/>
      <w:proofErr w:type="gramStart"/>
      <w:r w:rsidRPr="00FC05A9">
        <w:t>SendNotification</w:t>
      </w:r>
      <w:proofErr w:type="spellEnd"/>
      <w:r w:rsidRPr="00FC05A9">
        <w:t>(</w:t>
      </w:r>
      <w:proofErr w:type="gramEnd"/>
      <w:r w:rsidRPr="00FC05A9">
        <w:t>string recipient, string content)</w:t>
      </w:r>
    </w:p>
    <w:p w14:paraId="000889B4" w14:textId="77777777" w:rsidR="00FC05A9" w:rsidRPr="00FC05A9" w:rsidRDefault="00FC05A9" w:rsidP="00FC05A9">
      <w:r w:rsidRPr="00FC05A9">
        <w:t>        {</w:t>
      </w:r>
    </w:p>
    <w:p w14:paraId="62976008" w14:textId="77777777" w:rsidR="00FC05A9" w:rsidRPr="00FC05A9" w:rsidRDefault="00FC05A9" w:rsidP="00FC05A9">
      <w:r w:rsidRPr="00FC05A9">
        <w:lastRenderedPageBreak/>
        <w:t xml:space="preserve">            </w:t>
      </w:r>
      <w:proofErr w:type="spellStart"/>
      <w:r w:rsidRPr="00FC05A9">
        <w:t>MailMessage</w:t>
      </w:r>
      <w:proofErr w:type="spellEnd"/>
      <w:r w:rsidRPr="00FC05A9">
        <w:t xml:space="preserve"> message = new </w:t>
      </w:r>
      <w:proofErr w:type="spellStart"/>
      <w:proofErr w:type="gramStart"/>
      <w:r w:rsidRPr="00FC05A9">
        <w:t>MailMessage</w:t>
      </w:r>
      <w:proofErr w:type="spellEnd"/>
      <w:r w:rsidRPr="00FC05A9">
        <w:t>(</w:t>
      </w:r>
      <w:proofErr w:type="gramEnd"/>
      <w:r w:rsidRPr="00FC05A9">
        <w:t>);</w:t>
      </w:r>
    </w:p>
    <w:p w14:paraId="644C0219" w14:textId="77777777" w:rsidR="00FC05A9" w:rsidRPr="00FC05A9" w:rsidRDefault="00FC05A9" w:rsidP="00FC05A9">
      <w:r w:rsidRPr="00FC05A9">
        <w:t xml:space="preserve">            </w:t>
      </w:r>
      <w:proofErr w:type="spellStart"/>
      <w:r w:rsidRPr="00FC05A9">
        <w:t>SmtpClient</w:t>
      </w:r>
      <w:proofErr w:type="spellEnd"/>
      <w:r w:rsidRPr="00FC05A9">
        <w:t xml:space="preserve"> client = new </w:t>
      </w:r>
      <w:proofErr w:type="spellStart"/>
      <w:r w:rsidRPr="00FC05A9">
        <w:t>SmtpClient</w:t>
      </w:r>
      <w:proofErr w:type="spellEnd"/>
      <w:r w:rsidRPr="00FC05A9">
        <w:t>("smtp.gmail.com");</w:t>
      </w:r>
    </w:p>
    <w:p w14:paraId="52F975D6" w14:textId="77777777" w:rsidR="00FC05A9" w:rsidRPr="00FC05A9" w:rsidRDefault="00FC05A9" w:rsidP="00FC05A9"/>
    <w:p w14:paraId="472A7D24" w14:textId="77777777" w:rsidR="00FC05A9" w:rsidRPr="00FC05A9" w:rsidRDefault="00FC05A9" w:rsidP="00FC05A9">
      <w:r w:rsidRPr="00FC05A9">
        <w:t xml:space="preserve">            </w:t>
      </w:r>
      <w:proofErr w:type="spellStart"/>
      <w:proofErr w:type="gramStart"/>
      <w:r w:rsidRPr="00FC05A9">
        <w:t>message.From</w:t>
      </w:r>
      <w:proofErr w:type="spellEnd"/>
      <w:proofErr w:type="gramEnd"/>
      <w:r w:rsidRPr="00FC05A9">
        <w:t xml:space="preserve"> = new </w:t>
      </w:r>
      <w:proofErr w:type="spellStart"/>
      <w:r w:rsidRPr="00FC05A9">
        <w:t>MailAddress</w:t>
      </w:r>
      <w:proofErr w:type="spellEnd"/>
      <w:r w:rsidRPr="00FC05A9">
        <w:t>("your_email_address@gmail.com");</w:t>
      </w:r>
    </w:p>
    <w:p w14:paraId="440FA538" w14:textId="77777777" w:rsidR="00FC05A9" w:rsidRPr="00FC05A9" w:rsidRDefault="00FC05A9" w:rsidP="00FC05A9">
      <w:r w:rsidRPr="00FC05A9">
        <w:t xml:space="preserve">            </w:t>
      </w:r>
      <w:proofErr w:type="spellStart"/>
      <w:r w:rsidRPr="00FC05A9">
        <w:t>message.</w:t>
      </w:r>
      <w:proofErr w:type="gramStart"/>
      <w:r w:rsidRPr="00FC05A9">
        <w:t>To.Add</w:t>
      </w:r>
      <w:proofErr w:type="spellEnd"/>
      <w:proofErr w:type="gramEnd"/>
      <w:r w:rsidRPr="00FC05A9">
        <w:t>(recipient);</w:t>
      </w:r>
    </w:p>
    <w:p w14:paraId="274238B3" w14:textId="77777777" w:rsidR="00FC05A9" w:rsidRPr="00FC05A9" w:rsidRDefault="00FC05A9" w:rsidP="00FC05A9">
      <w:r w:rsidRPr="00FC05A9">
        <w:t xml:space="preserve">            </w:t>
      </w:r>
      <w:proofErr w:type="spellStart"/>
      <w:proofErr w:type="gramStart"/>
      <w:r w:rsidRPr="00FC05A9">
        <w:t>message.Subject</w:t>
      </w:r>
      <w:proofErr w:type="spellEnd"/>
      <w:proofErr w:type="gramEnd"/>
      <w:r w:rsidRPr="00FC05A9">
        <w:t xml:space="preserve"> = "Notification";</w:t>
      </w:r>
    </w:p>
    <w:p w14:paraId="59A0D3E4" w14:textId="201F2658" w:rsidR="00FC05A9" w:rsidRPr="00FC05A9" w:rsidRDefault="00FC05A9" w:rsidP="00FC05A9">
      <w:r w:rsidRPr="00FC05A9">
        <w:t xml:space="preserve">            </w:t>
      </w:r>
      <w:proofErr w:type="spellStart"/>
      <w:proofErr w:type="gramStart"/>
      <w:r w:rsidRPr="00FC05A9">
        <w:t>message.Body</w:t>
      </w:r>
      <w:proofErr w:type="spellEnd"/>
      <w:proofErr w:type="gramEnd"/>
      <w:r w:rsidRPr="00FC05A9">
        <w:t xml:space="preserve"> = content;</w:t>
      </w:r>
    </w:p>
    <w:p w14:paraId="09EDA946" w14:textId="77777777" w:rsidR="00FC05A9" w:rsidRPr="00FC05A9" w:rsidRDefault="00FC05A9" w:rsidP="00FC05A9">
      <w:r w:rsidRPr="00FC05A9">
        <w:t xml:space="preserve">            </w:t>
      </w:r>
      <w:proofErr w:type="spellStart"/>
      <w:proofErr w:type="gramStart"/>
      <w:r w:rsidRPr="00FC05A9">
        <w:t>client.Port</w:t>
      </w:r>
      <w:proofErr w:type="spellEnd"/>
      <w:proofErr w:type="gramEnd"/>
      <w:r w:rsidRPr="00FC05A9">
        <w:t xml:space="preserve"> = 587;</w:t>
      </w:r>
    </w:p>
    <w:p w14:paraId="7D8394EE" w14:textId="77777777" w:rsidR="00FC05A9" w:rsidRPr="00FC05A9" w:rsidRDefault="00FC05A9" w:rsidP="00FC05A9">
      <w:r w:rsidRPr="00FC05A9">
        <w:t xml:space="preserve">            </w:t>
      </w:r>
      <w:proofErr w:type="spellStart"/>
      <w:proofErr w:type="gramStart"/>
      <w:r w:rsidRPr="00FC05A9">
        <w:t>client.Credentials</w:t>
      </w:r>
      <w:proofErr w:type="spellEnd"/>
      <w:proofErr w:type="gramEnd"/>
      <w:r w:rsidRPr="00FC05A9">
        <w:t xml:space="preserve"> = new </w:t>
      </w:r>
      <w:proofErr w:type="spellStart"/>
      <w:r w:rsidRPr="00FC05A9">
        <w:t>NetworkCredential</w:t>
      </w:r>
      <w:proofErr w:type="spellEnd"/>
      <w:r w:rsidRPr="00FC05A9">
        <w:t>("username", "password");</w:t>
      </w:r>
    </w:p>
    <w:p w14:paraId="4E562787" w14:textId="32C73A95" w:rsidR="00FC05A9" w:rsidRPr="00FC05A9" w:rsidRDefault="00FC05A9" w:rsidP="00FC05A9">
      <w:r w:rsidRPr="00FC05A9">
        <w:t xml:space="preserve">            </w:t>
      </w:r>
      <w:proofErr w:type="spellStart"/>
      <w:proofErr w:type="gramStart"/>
      <w:r w:rsidRPr="00FC05A9">
        <w:t>client.EnableSsl</w:t>
      </w:r>
      <w:proofErr w:type="spellEnd"/>
      <w:proofErr w:type="gramEnd"/>
      <w:r w:rsidRPr="00FC05A9">
        <w:t xml:space="preserve"> = true;</w:t>
      </w:r>
    </w:p>
    <w:p w14:paraId="132D8333" w14:textId="3AB45254" w:rsidR="00FC05A9" w:rsidRPr="00FC05A9" w:rsidRDefault="00FC05A9" w:rsidP="00FC05A9">
      <w:r w:rsidRPr="00FC05A9">
        <w:t xml:space="preserve">            </w:t>
      </w:r>
      <w:proofErr w:type="spellStart"/>
      <w:proofErr w:type="gramStart"/>
      <w:r w:rsidRPr="00FC05A9">
        <w:t>client.Send</w:t>
      </w:r>
      <w:proofErr w:type="spellEnd"/>
      <w:proofErr w:type="gramEnd"/>
      <w:r w:rsidRPr="00FC05A9">
        <w:t>(message);</w:t>
      </w:r>
    </w:p>
    <w:p w14:paraId="540F0734" w14:textId="77777777" w:rsidR="00FC05A9" w:rsidRPr="00FC05A9" w:rsidRDefault="00FC05A9" w:rsidP="00FC05A9">
      <w:r w:rsidRPr="00FC05A9">
        <w:t>            return true;</w:t>
      </w:r>
    </w:p>
    <w:p w14:paraId="5F944143" w14:textId="77777777" w:rsidR="00FC05A9" w:rsidRPr="00FC05A9" w:rsidRDefault="00FC05A9" w:rsidP="00FC05A9">
      <w:r w:rsidRPr="00FC05A9">
        <w:t>        }</w:t>
      </w:r>
    </w:p>
    <w:p w14:paraId="55988C58" w14:textId="77777777" w:rsidR="00FC05A9" w:rsidRPr="00FC05A9" w:rsidRDefault="00FC05A9" w:rsidP="00FC05A9">
      <w:r w:rsidRPr="00FC05A9">
        <w:t>    }</w:t>
      </w:r>
    </w:p>
    <w:p w14:paraId="2283CFE4" w14:textId="2D80A12F" w:rsidR="00FC05A9" w:rsidRDefault="00FC05A9" w:rsidP="00FC05A9">
      <w:r w:rsidRPr="00FC05A9">
        <w:t>}</w:t>
      </w:r>
    </w:p>
    <w:p w14:paraId="65B45D1E" w14:textId="77777777" w:rsidR="00A7250E" w:rsidRDefault="00A7250E" w:rsidP="00FC05A9"/>
    <w:p w14:paraId="6AD4956F" w14:textId="7875A135" w:rsidR="00A7250E" w:rsidRPr="00A7250E" w:rsidRDefault="00FC05A9" w:rsidP="00FC05A9">
      <w:pPr>
        <w:rPr>
          <w:b/>
          <w:bCs/>
          <w:sz w:val="24"/>
          <w:szCs w:val="24"/>
        </w:rPr>
      </w:pPr>
      <w:proofErr w:type="spellStart"/>
      <w:r w:rsidRPr="00A7250E">
        <w:rPr>
          <w:b/>
          <w:bCs/>
          <w:sz w:val="24"/>
          <w:szCs w:val="24"/>
        </w:rPr>
        <w:t>INotificationSender.cs</w:t>
      </w:r>
      <w:proofErr w:type="spellEnd"/>
    </w:p>
    <w:p w14:paraId="1BE8C478" w14:textId="77777777" w:rsidR="00FC05A9" w:rsidRPr="00FC05A9" w:rsidRDefault="00FC05A9" w:rsidP="00FC05A9">
      <w:r w:rsidRPr="00FC05A9">
        <w:t xml:space="preserve">namespace </w:t>
      </w:r>
      <w:proofErr w:type="spellStart"/>
      <w:r w:rsidRPr="00FC05A9">
        <w:t>UserNotifyLib</w:t>
      </w:r>
      <w:proofErr w:type="spellEnd"/>
    </w:p>
    <w:p w14:paraId="4BC5EA0A" w14:textId="77777777" w:rsidR="00FC05A9" w:rsidRPr="00FC05A9" w:rsidRDefault="00FC05A9" w:rsidP="00FC05A9">
      <w:r w:rsidRPr="00FC05A9">
        <w:t>{</w:t>
      </w:r>
    </w:p>
    <w:p w14:paraId="02B06631" w14:textId="77777777" w:rsidR="00FC05A9" w:rsidRPr="00FC05A9" w:rsidRDefault="00FC05A9" w:rsidP="00FC05A9">
      <w:r w:rsidRPr="00FC05A9">
        <w:t xml:space="preserve">    public interface </w:t>
      </w:r>
      <w:proofErr w:type="spellStart"/>
      <w:r w:rsidRPr="00FC05A9">
        <w:t>INotificationSender</w:t>
      </w:r>
      <w:proofErr w:type="spellEnd"/>
    </w:p>
    <w:p w14:paraId="444D1023" w14:textId="77777777" w:rsidR="00FC05A9" w:rsidRPr="00FC05A9" w:rsidRDefault="00FC05A9" w:rsidP="00FC05A9">
      <w:r w:rsidRPr="00FC05A9">
        <w:t>    {</w:t>
      </w:r>
    </w:p>
    <w:p w14:paraId="5B70DA3E" w14:textId="77777777" w:rsidR="00FC05A9" w:rsidRPr="00FC05A9" w:rsidRDefault="00FC05A9" w:rsidP="00FC05A9">
      <w:r w:rsidRPr="00FC05A9">
        <w:t xml:space="preserve">        bool </w:t>
      </w:r>
      <w:proofErr w:type="spellStart"/>
      <w:proofErr w:type="gramStart"/>
      <w:r w:rsidRPr="00FC05A9">
        <w:t>SendNotification</w:t>
      </w:r>
      <w:proofErr w:type="spellEnd"/>
      <w:r w:rsidRPr="00FC05A9">
        <w:t>(</w:t>
      </w:r>
      <w:proofErr w:type="gramEnd"/>
      <w:r w:rsidRPr="00FC05A9">
        <w:t>string recipient, string content);</w:t>
      </w:r>
    </w:p>
    <w:p w14:paraId="137170F7" w14:textId="77777777" w:rsidR="00FC05A9" w:rsidRPr="00FC05A9" w:rsidRDefault="00FC05A9" w:rsidP="00FC05A9">
      <w:r w:rsidRPr="00FC05A9">
        <w:t>    }</w:t>
      </w:r>
    </w:p>
    <w:p w14:paraId="729BDC13" w14:textId="78B0B0EE" w:rsidR="00FC05A9" w:rsidRDefault="00FC05A9" w:rsidP="00FC05A9">
      <w:r w:rsidRPr="00FC05A9">
        <w:t>}</w:t>
      </w:r>
    </w:p>
    <w:p w14:paraId="16682AE5" w14:textId="77777777" w:rsidR="00A7250E" w:rsidRPr="00FC05A9" w:rsidRDefault="00A7250E" w:rsidP="00FC05A9"/>
    <w:p w14:paraId="4F627F14" w14:textId="77777777" w:rsidR="00FC05A9" w:rsidRPr="00FC05A9" w:rsidRDefault="00FC05A9" w:rsidP="00FC05A9">
      <w:proofErr w:type="spellStart"/>
      <w:r w:rsidRPr="00A7250E">
        <w:rPr>
          <w:b/>
          <w:bCs/>
          <w:sz w:val="24"/>
          <w:szCs w:val="24"/>
        </w:rPr>
        <w:t>UserNotifierTests.cs</w:t>
      </w:r>
      <w:proofErr w:type="spellEnd"/>
      <w:r>
        <w:br/>
      </w:r>
      <w:r>
        <w:br/>
      </w:r>
      <w:r w:rsidRPr="00FC05A9">
        <w:t xml:space="preserve">using </w:t>
      </w:r>
      <w:proofErr w:type="spellStart"/>
      <w:r w:rsidRPr="00FC05A9">
        <w:t>NUnit.Framework</w:t>
      </w:r>
      <w:proofErr w:type="spellEnd"/>
      <w:r w:rsidRPr="00FC05A9">
        <w:t>;</w:t>
      </w:r>
    </w:p>
    <w:p w14:paraId="10B20998" w14:textId="77777777" w:rsidR="00FC05A9" w:rsidRPr="00FC05A9" w:rsidRDefault="00FC05A9" w:rsidP="00FC05A9">
      <w:r w:rsidRPr="00FC05A9">
        <w:t xml:space="preserve">using </w:t>
      </w:r>
      <w:proofErr w:type="spellStart"/>
      <w:r w:rsidRPr="00FC05A9">
        <w:t>Moq</w:t>
      </w:r>
      <w:proofErr w:type="spellEnd"/>
      <w:r w:rsidRPr="00FC05A9">
        <w:t>;</w:t>
      </w:r>
    </w:p>
    <w:p w14:paraId="015AE166" w14:textId="4EB108F0" w:rsidR="00FC05A9" w:rsidRPr="00FC05A9" w:rsidRDefault="00FC05A9" w:rsidP="00FC05A9">
      <w:r w:rsidRPr="00FC05A9">
        <w:t xml:space="preserve">using </w:t>
      </w:r>
      <w:proofErr w:type="spellStart"/>
      <w:r w:rsidRPr="00FC05A9">
        <w:t>UserNotifyLib</w:t>
      </w:r>
      <w:proofErr w:type="spellEnd"/>
      <w:r w:rsidRPr="00FC05A9">
        <w:t>;</w:t>
      </w:r>
    </w:p>
    <w:p w14:paraId="1685A4A1" w14:textId="77777777" w:rsidR="00FC05A9" w:rsidRPr="00FC05A9" w:rsidRDefault="00FC05A9" w:rsidP="00FC05A9">
      <w:r w:rsidRPr="00FC05A9">
        <w:t xml:space="preserve">namespace </w:t>
      </w:r>
      <w:proofErr w:type="spellStart"/>
      <w:r w:rsidRPr="00FC05A9">
        <w:t>UserNotifyTests</w:t>
      </w:r>
      <w:proofErr w:type="spellEnd"/>
    </w:p>
    <w:p w14:paraId="20096C2A" w14:textId="77777777" w:rsidR="00FC05A9" w:rsidRPr="00FC05A9" w:rsidRDefault="00FC05A9" w:rsidP="00FC05A9">
      <w:r w:rsidRPr="00FC05A9">
        <w:t>{</w:t>
      </w:r>
    </w:p>
    <w:p w14:paraId="248744AA" w14:textId="77777777" w:rsidR="00FC05A9" w:rsidRPr="00FC05A9" w:rsidRDefault="00FC05A9" w:rsidP="00FC05A9">
      <w:r w:rsidRPr="00FC05A9">
        <w:lastRenderedPageBreak/>
        <w:t>    [</w:t>
      </w:r>
      <w:proofErr w:type="spellStart"/>
      <w:r w:rsidRPr="00FC05A9">
        <w:t>TestFixture</w:t>
      </w:r>
      <w:proofErr w:type="spellEnd"/>
      <w:r w:rsidRPr="00FC05A9">
        <w:t>]</w:t>
      </w:r>
    </w:p>
    <w:p w14:paraId="7461EED5" w14:textId="77777777" w:rsidR="00FC05A9" w:rsidRPr="00FC05A9" w:rsidRDefault="00FC05A9" w:rsidP="00FC05A9">
      <w:r w:rsidRPr="00FC05A9">
        <w:t xml:space="preserve">    public class </w:t>
      </w:r>
      <w:proofErr w:type="spellStart"/>
      <w:r w:rsidRPr="00FC05A9">
        <w:t>UserNotifierTests</w:t>
      </w:r>
      <w:proofErr w:type="spellEnd"/>
    </w:p>
    <w:p w14:paraId="6C1444FE" w14:textId="77777777" w:rsidR="00FC05A9" w:rsidRPr="00FC05A9" w:rsidRDefault="00FC05A9" w:rsidP="00FC05A9">
      <w:r w:rsidRPr="00FC05A9">
        <w:t>    {</w:t>
      </w:r>
    </w:p>
    <w:p w14:paraId="1F1DCE96" w14:textId="5767ECAA" w:rsidR="00FC05A9" w:rsidRPr="00FC05A9" w:rsidRDefault="00FC05A9" w:rsidP="00FC05A9">
      <w:r w:rsidRPr="00FC05A9">
        <w:t>        private Mock&lt;</w:t>
      </w:r>
      <w:proofErr w:type="spellStart"/>
      <w:r w:rsidRPr="00FC05A9">
        <w:t>INotificationSender</w:t>
      </w:r>
      <w:proofErr w:type="spellEnd"/>
      <w:r w:rsidRPr="00FC05A9">
        <w:t>&gt; _</w:t>
      </w:r>
      <w:proofErr w:type="spellStart"/>
      <w:r w:rsidRPr="00FC05A9">
        <w:t>mockSender</w:t>
      </w:r>
      <w:proofErr w:type="spellEnd"/>
      <w:r w:rsidRPr="00FC05A9">
        <w:t>;</w:t>
      </w:r>
    </w:p>
    <w:p w14:paraId="558B1AF8" w14:textId="77777777" w:rsidR="00FC05A9" w:rsidRPr="00FC05A9" w:rsidRDefault="00FC05A9" w:rsidP="00FC05A9">
      <w:r w:rsidRPr="00FC05A9">
        <w:t>        [</w:t>
      </w:r>
      <w:proofErr w:type="spellStart"/>
      <w:r w:rsidRPr="00FC05A9">
        <w:t>OneTimeSetUp</w:t>
      </w:r>
      <w:proofErr w:type="spellEnd"/>
      <w:r w:rsidRPr="00FC05A9">
        <w:t>]</w:t>
      </w:r>
    </w:p>
    <w:p w14:paraId="54968B10" w14:textId="77777777" w:rsidR="00FC05A9" w:rsidRPr="00FC05A9" w:rsidRDefault="00FC05A9" w:rsidP="00FC05A9">
      <w:r w:rsidRPr="00FC05A9">
        <w:t xml:space="preserve">        public void </w:t>
      </w:r>
      <w:proofErr w:type="gramStart"/>
      <w:r w:rsidRPr="00FC05A9">
        <w:t>Init(</w:t>
      </w:r>
      <w:proofErr w:type="gramEnd"/>
      <w:r w:rsidRPr="00FC05A9">
        <w:t>)</w:t>
      </w:r>
    </w:p>
    <w:p w14:paraId="2E61BF07" w14:textId="77777777" w:rsidR="00FC05A9" w:rsidRPr="00FC05A9" w:rsidRDefault="00FC05A9" w:rsidP="00FC05A9">
      <w:r w:rsidRPr="00FC05A9">
        <w:t>        {</w:t>
      </w:r>
    </w:p>
    <w:p w14:paraId="76EA3DB1" w14:textId="77777777" w:rsidR="00FC05A9" w:rsidRPr="00FC05A9" w:rsidRDefault="00FC05A9" w:rsidP="00FC05A9">
      <w:r w:rsidRPr="00FC05A9">
        <w:t>            _</w:t>
      </w:r>
      <w:proofErr w:type="spellStart"/>
      <w:r w:rsidRPr="00FC05A9">
        <w:t>mockSender</w:t>
      </w:r>
      <w:proofErr w:type="spellEnd"/>
      <w:r w:rsidRPr="00FC05A9">
        <w:t xml:space="preserve"> = new Mock&lt;</w:t>
      </w:r>
      <w:proofErr w:type="spellStart"/>
      <w:r w:rsidRPr="00FC05A9">
        <w:t>INotificationSender</w:t>
      </w:r>
      <w:proofErr w:type="spellEnd"/>
      <w:proofErr w:type="gramStart"/>
      <w:r w:rsidRPr="00FC05A9">
        <w:t>&gt;(</w:t>
      </w:r>
      <w:proofErr w:type="gramEnd"/>
      <w:r w:rsidRPr="00FC05A9">
        <w:t>);</w:t>
      </w:r>
    </w:p>
    <w:p w14:paraId="232AFE07" w14:textId="48EF1930" w:rsidR="00FC05A9" w:rsidRPr="00FC05A9" w:rsidRDefault="00FC05A9" w:rsidP="00FC05A9">
      <w:r w:rsidRPr="00FC05A9">
        <w:t>        }</w:t>
      </w:r>
    </w:p>
    <w:p w14:paraId="43601AA0" w14:textId="77777777" w:rsidR="00FC05A9" w:rsidRPr="00FC05A9" w:rsidRDefault="00FC05A9" w:rsidP="00FC05A9">
      <w:r w:rsidRPr="00FC05A9">
        <w:t>        [Test]</w:t>
      </w:r>
    </w:p>
    <w:p w14:paraId="58EA3BEC" w14:textId="77777777" w:rsidR="00FC05A9" w:rsidRPr="00FC05A9" w:rsidRDefault="00FC05A9" w:rsidP="00FC05A9">
      <w:r w:rsidRPr="00FC05A9">
        <w:t xml:space="preserve">        public void </w:t>
      </w:r>
      <w:proofErr w:type="spellStart"/>
      <w:r w:rsidRPr="00FC05A9">
        <w:t>NotifyUser_ShouldReturnTrue_</w:t>
      </w:r>
      <w:proofErr w:type="gramStart"/>
      <w:r w:rsidRPr="00FC05A9">
        <w:t>WhenSendNotificationSucceeds</w:t>
      </w:r>
      <w:proofErr w:type="spellEnd"/>
      <w:r w:rsidRPr="00FC05A9">
        <w:t>(</w:t>
      </w:r>
      <w:proofErr w:type="gramEnd"/>
      <w:r w:rsidRPr="00FC05A9">
        <w:t>)</w:t>
      </w:r>
    </w:p>
    <w:p w14:paraId="68DA6975" w14:textId="4BEC98DC" w:rsidR="00FC05A9" w:rsidRPr="00FC05A9" w:rsidRDefault="00FC05A9" w:rsidP="00FC05A9">
      <w:r w:rsidRPr="00FC05A9">
        <w:t xml:space="preserve">        </w:t>
      </w:r>
      <w:r w:rsidR="000D21DF">
        <w:t>{</w:t>
      </w:r>
    </w:p>
    <w:p w14:paraId="1E0C9642" w14:textId="77777777" w:rsidR="00FC05A9" w:rsidRPr="00FC05A9" w:rsidRDefault="00FC05A9" w:rsidP="00FC05A9">
      <w:r w:rsidRPr="00FC05A9">
        <w:t>            _</w:t>
      </w:r>
      <w:proofErr w:type="spellStart"/>
      <w:r w:rsidRPr="00FC05A9">
        <w:t>mockSender.Setup</w:t>
      </w:r>
      <w:proofErr w:type="spellEnd"/>
      <w:r w:rsidRPr="00FC05A9">
        <w:t xml:space="preserve">(x =&gt; </w:t>
      </w:r>
      <w:proofErr w:type="spellStart"/>
      <w:proofErr w:type="gramStart"/>
      <w:r w:rsidRPr="00FC05A9">
        <w:t>x.SendNotification</w:t>
      </w:r>
      <w:proofErr w:type="spellEnd"/>
      <w:proofErr w:type="gramEnd"/>
      <w:r w:rsidRPr="00FC05A9">
        <w:t>(</w:t>
      </w:r>
      <w:proofErr w:type="spellStart"/>
      <w:r w:rsidRPr="00FC05A9">
        <w:t>It.IsAny</w:t>
      </w:r>
      <w:proofErr w:type="spellEnd"/>
      <w:r w:rsidRPr="00FC05A9">
        <w:t xml:space="preserve">&lt;string&gt;(), </w:t>
      </w:r>
      <w:proofErr w:type="spellStart"/>
      <w:r w:rsidRPr="00FC05A9">
        <w:t>It.IsAny</w:t>
      </w:r>
      <w:proofErr w:type="spellEnd"/>
      <w:r w:rsidRPr="00FC05A9">
        <w:t>&lt;string&gt;())).Returns(true);</w:t>
      </w:r>
    </w:p>
    <w:p w14:paraId="63ED12E7" w14:textId="77777777" w:rsidR="00FC05A9" w:rsidRPr="00FC05A9" w:rsidRDefault="00FC05A9" w:rsidP="00FC05A9">
      <w:r w:rsidRPr="00FC05A9">
        <w:t xml:space="preserve">            var notifier = new </w:t>
      </w:r>
      <w:proofErr w:type="spellStart"/>
      <w:proofErr w:type="gramStart"/>
      <w:r w:rsidRPr="00FC05A9">
        <w:t>UserNotifier</w:t>
      </w:r>
      <w:proofErr w:type="spellEnd"/>
      <w:r w:rsidRPr="00FC05A9">
        <w:t>(</w:t>
      </w:r>
      <w:proofErr w:type="gramEnd"/>
      <w:r w:rsidRPr="00FC05A9">
        <w:t>_</w:t>
      </w:r>
      <w:proofErr w:type="spellStart"/>
      <w:r w:rsidRPr="00FC05A9">
        <w:t>mockSender.Object</w:t>
      </w:r>
      <w:proofErr w:type="spellEnd"/>
      <w:r w:rsidRPr="00FC05A9">
        <w:t>);</w:t>
      </w:r>
    </w:p>
    <w:p w14:paraId="310A9FF9" w14:textId="77777777" w:rsidR="00FC05A9" w:rsidRPr="00FC05A9" w:rsidRDefault="00FC05A9" w:rsidP="00FC05A9">
      <w:r w:rsidRPr="00FC05A9">
        <w:t xml:space="preserve">            bool result = </w:t>
      </w:r>
      <w:proofErr w:type="spellStart"/>
      <w:proofErr w:type="gramStart"/>
      <w:r w:rsidRPr="00FC05A9">
        <w:t>notifier.NotifyUser</w:t>
      </w:r>
      <w:proofErr w:type="spellEnd"/>
      <w:proofErr w:type="gramEnd"/>
      <w:r w:rsidRPr="00FC05A9">
        <w:t>();</w:t>
      </w:r>
    </w:p>
    <w:p w14:paraId="2877AF41" w14:textId="77777777" w:rsidR="00FC05A9" w:rsidRPr="00FC05A9" w:rsidRDefault="00FC05A9" w:rsidP="00FC05A9">
      <w:r w:rsidRPr="00FC05A9">
        <w:t xml:space="preserve">            </w:t>
      </w:r>
      <w:proofErr w:type="spellStart"/>
      <w:r w:rsidRPr="00FC05A9">
        <w:t>Assert.That</w:t>
      </w:r>
      <w:proofErr w:type="spellEnd"/>
      <w:r w:rsidRPr="00FC05A9">
        <w:t xml:space="preserve">(result, </w:t>
      </w:r>
      <w:proofErr w:type="spellStart"/>
      <w:proofErr w:type="gramStart"/>
      <w:r w:rsidRPr="00FC05A9">
        <w:t>Is.True</w:t>
      </w:r>
      <w:proofErr w:type="spellEnd"/>
      <w:proofErr w:type="gramEnd"/>
      <w:r w:rsidRPr="00FC05A9">
        <w:t>);</w:t>
      </w:r>
    </w:p>
    <w:p w14:paraId="128B24B0" w14:textId="77777777" w:rsidR="00FC05A9" w:rsidRPr="00FC05A9" w:rsidRDefault="00FC05A9" w:rsidP="00FC05A9">
      <w:r w:rsidRPr="00FC05A9">
        <w:t>        }</w:t>
      </w:r>
    </w:p>
    <w:p w14:paraId="7F0B1FC4" w14:textId="77777777" w:rsidR="00FC05A9" w:rsidRPr="00FC05A9" w:rsidRDefault="00FC05A9" w:rsidP="00FC05A9">
      <w:r w:rsidRPr="00FC05A9">
        <w:t>    }</w:t>
      </w:r>
    </w:p>
    <w:p w14:paraId="68CEAC5E" w14:textId="77777777" w:rsidR="00FC05A9" w:rsidRPr="00FC05A9" w:rsidRDefault="00FC05A9" w:rsidP="00FC05A9">
      <w:r w:rsidRPr="00FC05A9">
        <w:t>}</w:t>
      </w:r>
    </w:p>
    <w:p w14:paraId="5BB79040" w14:textId="77777777" w:rsidR="00FC05A9" w:rsidRPr="00FC05A9" w:rsidRDefault="00FC05A9" w:rsidP="00FC05A9"/>
    <w:p w14:paraId="5AA92CCE" w14:textId="2C25DBFD" w:rsidR="00FC05A9" w:rsidRPr="00FC05A9" w:rsidRDefault="00FC05A9" w:rsidP="00FC05A9"/>
    <w:p w14:paraId="1187C343" w14:textId="64B0382C" w:rsidR="00FC05A9" w:rsidRPr="000D21DF" w:rsidRDefault="000D21DF">
      <w:pPr>
        <w:rPr>
          <w:b/>
          <w:bCs/>
          <w:sz w:val="24"/>
          <w:szCs w:val="24"/>
        </w:rPr>
      </w:pPr>
      <w:r w:rsidRPr="000D21DF">
        <w:rPr>
          <w:b/>
          <w:bCs/>
          <w:sz w:val="24"/>
          <w:szCs w:val="24"/>
        </w:rPr>
        <w:t>OUTPUT:</w:t>
      </w:r>
    </w:p>
    <w:p w14:paraId="24F1D886" w14:textId="661A43A1" w:rsidR="001D35B7" w:rsidRDefault="00CA361B">
      <w:r w:rsidRPr="00CA361B">
        <w:drawing>
          <wp:inline distT="0" distB="0" distL="0" distR="0" wp14:anchorId="18A15274" wp14:editId="7B83DB5E">
            <wp:extent cx="5731510" cy="1636395"/>
            <wp:effectExtent l="0" t="0" r="2540" b="1905"/>
            <wp:docPr id="2064484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846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D000" w14:textId="77777777" w:rsidR="00560BD0" w:rsidRDefault="00560BD0"/>
    <w:p w14:paraId="2EA25F84" w14:textId="77777777" w:rsidR="00CA361B" w:rsidRDefault="00CA361B"/>
    <w:p w14:paraId="1EDA64CA" w14:textId="77777777" w:rsidR="00560BD0" w:rsidRPr="00FC05A9" w:rsidRDefault="00560BD0" w:rsidP="00560BD0">
      <w:pPr>
        <w:rPr>
          <w:b/>
          <w:bCs/>
          <w:sz w:val="32"/>
          <w:szCs w:val="32"/>
        </w:rPr>
      </w:pPr>
      <w:proofErr w:type="spellStart"/>
      <w:r w:rsidRPr="00A7250E">
        <w:rPr>
          <w:b/>
          <w:bCs/>
          <w:sz w:val="32"/>
          <w:szCs w:val="32"/>
        </w:rPr>
        <w:lastRenderedPageBreak/>
        <w:t>NUnit</w:t>
      </w:r>
      <w:proofErr w:type="spellEnd"/>
      <w:r w:rsidRPr="00A7250E">
        <w:rPr>
          <w:b/>
          <w:bCs/>
          <w:sz w:val="32"/>
          <w:szCs w:val="32"/>
        </w:rPr>
        <w:t>-Handson</w:t>
      </w:r>
    </w:p>
    <w:p w14:paraId="3B596882" w14:textId="77777777" w:rsidR="00560BD0" w:rsidRPr="00FC05A9" w:rsidRDefault="00560BD0" w:rsidP="00560BD0">
      <w:r w:rsidRPr="00A7250E">
        <w:rPr>
          <w:b/>
          <w:bCs/>
          <w:sz w:val="24"/>
          <w:szCs w:val="24"/>
        </w:rPr>
        <w:t>Class1.cs</w:t>
      </w:r>
    </w:p>
    <w:p w14:paraId="700B15DF" w14:textId="77777777" w:rsidR="00560BD0" w:rsidRPr="00FC05A9" w:rsidRDefault="00560BD0" w:rsidP="00560BD0">
      <w:r w:rsidRPr="00FC05A9">
        <w:t xml:space="preserve">namespace </w:t>
      </w:r>
      <w:proofErr w:type="spellStart"/>
      <w:r w:rsidRPr="00FC05A9">
        <w:t>CalcLibrary</w:t>
      </w:r>
      <w:proofErr w:type="spellEnd"/>
    </w:p>
    <w:p w14:paraId="7452F343" w14:textId="77777777" w:rsidR="00560BD0" w:rsidRPr="00FC05A9" w:rsidRDefault="00560BD0" w:rsidP="00560BD0">
      <w:r w:rsidRPr="00FC05A9">
        <w:t>{</w:t>
      </w:r>
    </w:p>
    <w:p w14:paraId="2D4B36DF" w14:textId="77777777" w:rsidR="00560BD0" w:rsidRPr="00FC05A9" w:rsidRDefault="00560BD0" w:rsidP="00560BD0">
      <w:r w:rsidRPr="00FC05A9">
        <w:t>    public class Calculator</w:t>
      </w:r>
    </w:p>
    <w:p w14:paraId="3984C149" w14:textId="77777777" w:rsidR="00560BD0" w:rsidRPr="00FC05A9" w:rsidRDefault="00560BD0" w:rsidP="00560BD0">
      <w:r w:rsidRPr="00FC05A9">
        <w:t>    {</w:t>
      </w:r>
    </w:p>
    <w:p w14:paraId="34F7D0CE" w14:textId="77777777" w:rsidR="00560BD0" w:rsidRPr="00FC05A9" w:rsidRDefault="00560BD0" w:rsidP="00560BD0">
      <w:r w:rsidRPr="00FC05A9">
        <w:t xml:space="preserve">        public int </w:t>
      </w:r>
      <w:proofErr w:type="gramStart"/>
      <w:r w:rsidRPr="00FC05A9">
        <w:t>Add(</w:t>
      </w:r>
      <w:proofErr w:type="gramEnd"/>
      <w:r w:rsidRPr="00FC05A9">
        <w:t xml:space="preserve">int </w:t>
      </w:r>
      <w:proofErr w:type="spellStart"/>
      <w:r w:rsidRPr="00FC05A9">
        <w:t>i</w:t>
      </w:r>
      <w:proofErr w:type="spellEnd"/>
      <w:r w:rsidRPr="00FC05A9">
        <w:t>, int j)</w:t>
      </w:r>
    </w:p>
    <w:p w14:paraId="22124D06" w14:textId="77777777" w:rsidR="00560BD0" w:rsidRPr="00FC05A9" w:rsidRDefault="00560BD0" w:rsidP="00560BD0">
      <w:r w:rsidRPr="00FC05A9">
        <w:t>        {</w:t>
      </w:r>
    </w:p>
    <w:p w14:paraId="33219F05" w14:textId="77777777" w:rsidR="00560BD0" w:rsidRPr="00FC05A9" w:rsidRDefault="00560BD0" w:rsidP="00560BD0">
      <w:r w:rsidRPr="00FC05A9">
        <w:t xml:space="preserve">            return </w:t>
      </w:r>
      <w:proofErr w:type="spellStart"/>
      <w:r w:rsidRPr="00FC05A9">
        <w:t>i</w:t>
      </w:r>
      <w:proofErr w:type="spellEnd"/>
      <w:r w:rsidRPr="00FC05A9">
        <w:t xml:space="preserve"> + j;</w:t>
      </w:r>
    </w:p>
    <w:p w14:paraId="2BDE535E" w14:textId="77777777" w:rsidR="00560BD0" w:rsidRPr="00FC05A9" w:rsidRDefault="00560BD0" w:rsidP="00560BD0">
      <w:r w:rsidRPr="00FC05A9">
        <w:t>        }</w:t>
      </w:r>
    </w:p>
    <w:p w14:paraId="0B30FABE" w14:textId="77777777" w:rsidR="00560BD0" w:rsidRPr="00FC05A9" w:rsidRDefault="00560BD0" w:rsidP="00560BD0">
      <w:r w:rsidRPr="00FC05A9">
        <w:t>    }</w:t>
      </w:r>
    </w:p>
    <w:p w14:paraId="71100A56" w14:textId="77777777" w:rsidR="00560BD0" w:rsidRPr="00FC05A9" w:rsidRDefault="00560BD0" w:rsidP="00560BD0">
      <w:r w:rsidRPr="00FC05A9">
        <w:t>}</w:t>
      </w:r>
    </w:p>
    <w:p w14:paraId="0F6971BE" w14:textId="77777777" w:rsidR="00560BD0" w:rsidRPr="00FC05A9" w:rsidRDefault="00560BD0" w:rsidP="00560BD0"/>
    <w:p w14:paraId="5B3D3A19" w14:textId="77777777" w:rsidR="00560BD0" w:rsidRDefault="00560BD0" w:rsidP="00560BD0">
      <w:r w:rsidRPr="00A7250E">
        <w:rPr>
          <w:b/>
          <w:bCs/>
          <w:sz w:val="24"/>
          <w:szCs w:val="24"/>
        </w:rPr>
        <w:t>UnitTest1.cs</w:t>
      </w:r>
    </w:p>
    <w:p w14:paraId="56EAB423" w14:textId="77777777" w:rsidR="00560BD0" w:rsidRPr="00FC05A9" w:rsidRDefault="00560BD0" w:rsidP="00560BD0">
      <w:r>
        <w:br/>
      </w:r>
      <w:r w:rsidRPr="00FC05A9">
        <w:t xml:space="preserve">using </w:t>
      </w:r>
      <w:proofErr w:type="spellStart"/>
      <w:r w:rsidRPr="00FC05A9">
        <w:t>NUnit.Framework</w:t>
      </w:r>
      <w:proofErr w:type="spellEnd"/>
      <w:r w:rsidRPr="00FC05A9">
        <w:t>;</w:t>
      </w:r>
    </w:p>
    <w:p w14:paraId="050D8181" w14:textId="77777777" w:rsidR="00560BD0" w:rsidRPr="00FC05A9" w:rsidRDefault="00560BD0" w:rsidP="00560BD0">
      <w:r w:rsidRPr="00FC05A9">
        <w:t xml:space="preserve">using </w:t>
      </w:r>
      <w:proofErr w:type="spellStart"/>
      <w:r w:rsidRPr="00FC05A9">
        <w:t>CalcLibrary</w:t>
      </w:r>
      <w:proofErr w:type="spellEnd"/>
      <w:r w:rsidRPr="00FC05A9">
        <w:t>;</w:t>
      </w:r>
    </w:p>
    <w:p w14:paraId="722DDCB8" w14:textId="77777777" w:rsidR="00560BD0" w:rsidRPr="00FC05A9" w:rsidRDefault="00560BD0" w:rsidP="00560BD0"/>
    <w:p w14:paraId="64797B26" w14:textId="77777777" w:rsidR="00560BD0" w:rsidRPr="00FC05A9" w:rsidRDefault="00560BD0" w:rsidP="00560BD0">
      <w:r w:rsidRPr="00FC05A9">
        <w:t xml:space="preserve">namespace </w:t>
      </w:r>
      <w:proofErr w:type="spellStart"/>
      <w:r w:rsidRPr="00FC05A9">
        <w:t>CalcLibrary.Tests</w:t>
      </w:r>
      <w:proofErr w:type="spellEnd"/>
    </w:p>
    <w:p w14:paraId="237647D5" w14:textId="77777777" w:rsidR="00560BD0" w:rsidRPr="00FC05A9" w:rsidRDefault="00560BD0" w:rsidP="00560BD0">
      <w:r w:rsidRPr="00FC05A9">
        <w:t>{</w:t>
      </w:r>
    </w:p>
    <w:p w14:paraId="0BAE86DB" w14:textId="77777777" w:rsidR="00560BD0" w:rsidRPr="00FC05A9" w:rsidRDefault="00560BD0" w:rsidP="00560BD0">
      <w:r w:rsidRPr="00FC05A9">
        <w:t>    [</w:t>
      </w:r>
      <w:proofErr w:type="spellStart"/>
      <w:r w:rsidRPr="00FC05A9">
        <w:t>TestFixture</w:t>
      </w:r>
      <w:proofErr w:type="spellEnd"/>
      <w:r w:rsidRPr="00FC05A9">
        <w:t>]</w:t>
      </w:r>
    </w:p>
    <w:p w14:paraId="4178362E" w14:textId="77777777" w:rsidR="00560BD0" w:rsidRPr="00FC05A9" w:rsidRDefault="00560BD0" w:rsidP="00560BD0">
      <w:r w:rsidRPr="00FC05A9">
        <w:t xml:space="preserve">    public class </w:t>
      </w:r>
      <w:proofErr w:type="spellStart"/>
      <w:r w:rsidRPr="00FC05A9">
        <w:t>CalculatorTests</w:t>
      </w:r>
      <w:proofErr w:type="spellEnd"/>
    </w:p>
    <w:p w14:paraId="3BC36C83" w14:textId="77777777" w:rsidR="00560BD0" w:rsidRPr="00FC05A9" w:rsidRDefault="00560BD0" w:rsidP="00560BD0">
      <w:r w:rsidRPr="00FC05A9">
        <w:t>    {</w:t>
      </w:r>
    </w:p>
    <w:p w14:paraId="5326A359" w14:textId="77777777" w:rsidR="00560BD0" w:rsidRPr="00FC05A9" w:rsidRDefault="00560BD0" w:rsidP="00560BD0">
      <w:r w:rsidRPr="00FC05A9">
        <w:t>        private Calculator calc;</w:t>
      </w:r>
    </w:p>
    <w:p w14:paraId="0C556B4C" w14:textId="77777777" w:rsidR="00560BD0" w:rsidRPr="00FC05A9" w:rsidRDefault="00560BD0" w:rsidP="00560BD0"/>
    <w:p w14:paraId="4401ED8B" w14:textId="77777777" w:rsidR="00560BD0" w:rsidRPr="00FC05A9" w:rsidRDefault="00560BD0" w:rsidP="00560BD0">
      <w:r w:rsidRPr="00FC05A9">
        <w:t>        [</w:t>
      </w:r>
      <w:proofErr w:type="spellStart"/>
      <w:r w:rsidRPr="00FC05A9">
        <w:t>SetUp</w:t>
      </w:r>
      <w:proofErr w:type="spellEnd"/>
      <w:r w:rsidRPr="00FC05A9">
        <w:t>]</w:t>
      </w:r>
    </w:p>
    <w:p w14:paraId="1902CA69" w14:textId="77777777" w:rsidR="00560BD0" w:rsidRPr="00FC05A9" w:rsidRDefault="00560BD0" w:rsidP="00560BD0">
      <w:r w:rsidRPr="00FC05A9">
        <w:t xml:space="preserve">        public void </w:t>
      </w:r>
      <w:proofErr w:type="gramStart"/>
      <w:r w:rsidRPr="00FC05A9">
        <w:t>Setup(</w:t>
      </w:r>
      <w:proofErr w:type="gramEnd"/>
      <w:r w:rsidRPr="00FC05A9">
        <w:t>)</w:t>
      </w:r>
    </w:p>
    <w:p w14:paraId="1B1BDA9D" w14:textId="77777777" w:rsidR="00560BD0" w:rsidRPr="00FC05A9" w:rsidRDefault="00560BD0" w:rsidP="00560BD0">
      <w:r w:rsidRPr="00FC05A9">
        <w:t>        {</w:t>
      </w:r>
    </w:p>
    <w:p w14:paraId="169E82EB" w14:textId="77777777" w:rsidR="00560BD0" w:rsidRPr="00FC05A9" w:rsidRDefault="00560BD0" w:rsidP="00560BD0">
      <w:r w:rsidRPr="00FC05A9">
        <w:t xml:space="preserve">            calc = new </w:t>
      </w:r>
      <w:proofErr w:type="gramStart"/>
      <w:r w:rsidRPr="00FC05A9">
        <w:t>Calculator(</w:t>
      </w:r>
      <w:proofErr w:type="gramEnd"/>
      <w:r w:rsidRPr="00FC05A9">
        <w:t>);</w:t>
      </w:r>
    </w:p>
    <w:p w14:paraId="5A112898" w14:textId="77777777" w:rsidR="00560BD0" w:rsidRPr="00FC05A9" w:rsidRDefault="00560BD0" w:rsidP="00560BD0">
      <w:r w:rsidRPr="00FC05A9">
        <w:t>        }</w:t>
      </w:r>
    </w:p>
    <w:p w14:paraId="5F4F2409" w14:textId="77777777" w:rsidR="00560BD0" w:rsidRPr="00FC05A9" w:rsidRDefault="00560BD0" w:rsidP="00560BD0"/>
    <w:p w14:paraId="7A265EC8" w14:textId="77777777" w:rsidR="00560BD0" w:rsidRPr="00FC05A9" w:rsidRDefault="00560BD0" w:rsidP="00560BD0">
      <w:r w:rsidRPr="00FC05A9">
        <w:lastRenderedPageBreak/>
        <w:t>        [</w:t>
      </w:r>
      <w:proofErr w:type="spellStart"/>
      <w:r w:rsidRPr="00FC05A9">
        <w:t>TearDown</w:t>
      </w:r>
      <w:proofErr w:type="spellEnd"/>
      <w:r w:rsidRPr="00FC05A9">
        <w:t>]</w:t>
      </w:r>
    </w:p>
    <w:p w14:paraId="2D0F25FA" w14:textId="77777777" w:rsidR="00560BD0" w:rsidRPr="00FC05A9" w:rsidRDefault="00560BD0" w:rsidP="00560BD0">
      <w:r w:rsidRPr="00FC05A9">
        <w:t xml:space="preserve">        public void </w:t>
      </w:r>
      <w:proofErr w:type="gramStart"/>
      <w:r w:rsidRPr="00FC05A9">
        <w:t>Cleanup(</w:t>
      </w:r>
      <w:proofErr w:type="gramEnd"/>
      <w:r w:rsidRPr="00FC05A9">
        <w:t>)</w:t>
      </w:r>
    </w:p>
    <w:p w14:paraId="3930C375" w14:textId="77777777" w:rsidR="00560BD0" w:rsidRPr="00FC05A9" w:rsidRDefault="00560BD0" w:rsidP="00560BD0">
      <w:r w:rsidRPr="00FC05A9">
        <w:t>        {</w:t>
      </w:r>
    </w:p>
    <w:p w14:paraId="1EC73EF7" w14:textId="77777777" w:rsidR="00560BD0" w:rsidRPr="00FC05A9" w:rsidRDefault="00560BD0" w:rsidP="00560BD0">
      <w:r w:rsidRPr="00FC05A9">
        <w:t>        }</w:t>
      </w:r>
    </w:p>
    <w:p w14:paraId="5CC74CF1" w14:textId="77777777" w:rsidR="00560BD0" w:rsidRPr="00FC05A9" w:rsidRDefault="00560BD0" w:rsidP="00560BD0"/>
    <w:p w14:paraId="64DF90C4" w14:textId="77777777" w:rsidR="00560BD0" w:rsidRPr="00FC05A9" w:rsidRDefault="00560BD0" w:rsidP="00560BD0">
      <w:r w:rsidRPr="00FC05A9">
        <w:t>        [Test]</w:t>
      </w:r>
    </w:p>
    <w:p w14:paraId="6FC19986" w14:textId="77777777" w:rsidR="00560BD0" w:rsidRPr="00FC05A9" w:rsidRDefault="00560BD0" w:rsidP="00560BD0">
      <w:r w:rsidRPr="00FC05A9">
        <w:t>        [</w:t>
      </w:r>
      <w:proofErr w:type="spellStart"/>
      <w:proofErr w:type="gramStart"/>
      <w:r w:rsidRPr="00FC05A9">
        <w:t>TestCase</w:t>
      </w:r>
      <w:proofErr w:type="spellEnd"/>
      <w:r w:rsidRPr="00FC05A9">
        <w:t>(</w:t>
      </w:r>
      <w:proofErr w:type="gramEnd"/>
      <w:r w:rsidRPr="00FC05A9">
        <w:t>2, 3, 5)]</w:t>
      </w:r>
    </w:p>
    <w:p w14:paraId="712BA037" w14:textId="77777777" w:rsidR="00560BD0" w:rsidRPr="00FC05A9" w:rsidRDefault="00560BD0" w:rsidP="00560BD0">
      <w:r w:rsidRPr="00FC05A9">
        <w:t>        [</w:t>
      </w:r>
      <w:proofErr w:type="spellStart"/>
      <w:proofErr w:type="gramStart"/>
      <w:r w:rsidRPr="00FC05A9">
        <w:t>TestCase</w:t>
      </w:r>
      <w:proofErr w:type="spellEnd"/>
      <w:r w:rsidRPr="00FC05A9">
        <w:t>(</w:t>
      </w:r>
      <w:proofErr w:type="gramEnd"/>
      <w:r w:rsidRPr="00FC05A9">
        <w:t>0, 0, 0)]</w:t>
      </w:r>
    </w:p>
    <w:p w14:paraId="31AE459C" w14:textId="77777777" w:rsidR="00560BD0" w:rsidRPr="00FC05A9" w:rsidRDefault="00560BD0" w:rsidP="00560BD0">
      <w:r w:rsidRPr="00FC05A9">
        <w:t>        [</w:t>
      </w:r>
      <w:proofErr w:type="spellStart"/>
      <w:proofErr w:type="gramStart"/>
      <w:r w:rsidRPr="00FC05A9">
        <w:t>TestCase</w:t>
      </w:r>
      <w:proofErr w:type="spellEnd"/>
      <w:r w:rsidRPr="00FC05A9">
        <w:t>(</w:t>
      </w:r>
      <w:proofErr w:type="gramEnd"/>
      <w:r w:rsidRPr="00FC05A9">
        <w:t>-2, -3, -5)]</w:t>
      </w:r>
    </w:p>
    <w:p w14:paraId="05B12D3E" w14:textId="77777777" w:rsidR="00560BD0" w:rsidRPr="00FC05A9" w:rsidRDefault="00560BD0" w:rsidP="00560BD0">
      <w:r w:rsidRPr="00FC05A9">
        <w:t xml:space="preserve">        public void </w:t>
      </w:r>
      <w:proofErr w:type="spellStart"/>
      <w:r w:rsidRPr="00FC05A9">
        <w:t>Add_WhenCalled_</w:t>
      </w:r>
      <w:proofErr w:type="gramStart"/>
      <w:r w:rsidRPr="00FC05A9">
        <w:t>ReturnsCorrectSum</w:t>
      </w:r>
      <w:proofErr w:type="spellEnd"/>
      <w:r w:rsidRPr="00FC05A9">
        <w:t>(</w:t>
      </w:r>
      <w:proofErr w:type="gramEnd"/>
      <w:r w:rsidRPr="00FC05A9">
        <w:t xml:space="preserve">int </w:t>
      </w:r>
      <w:proofErr w:type="spellStart"/>
      <w:r w:rsidRPr="00FC05A9">
        <w:t>i</w:t>
      </w:r>
      <w:proofErr w:type="spellEnd"/>
      <w:r w:rsidRPr="00FC05A9">
        <w:t>, int j, int expected)</w:t>
      </w:r>
    </w:p>
    <w:p w14:paraId="79216682" w14:textId="77777777" w:rsidR="00560BD0" w:rsidRPr="00FC05A9" w:rsidRDefault="00560BD0" w:rsidP="00560BD0">
      <w:r w:rsidRPr="00FC05A9">
        <w:t>        {</w:t>
      </w:r>
    </w:p>
    <w:p w14:paraId="116671E8" w14:textId="77777777" w:rsidR="00560BD0" w:rsidRPr="00FC05A9" w:rsidRDefault="00560BD0" w:rsidP="00560BD0">
      <w:r w:rsidRPr="00FC05A9">
        <w:t xml:space="preserve">            int result = </w:t>
      </w:r>
      <w:proofErr w:type="spellStart"/>
      <w:proofErr w:type="gramStart"/>
      <w:r w:rsidRPr="00FC05A9">
        <w:t>calc.Add</w:t>
      </w:r>
      <w:proofErr w:type="spellEnd"/>
      <w:proofErr w:type="gramEnd"/>
      <w:r w:rsidRPr="00FC05A9">
        <w:t>(</w:t>
      </w:r>
      <w:proofErr w:type="spellStart"/>
      <w:r w:rsidRPr="00FC05A9">
        <w:t>i</w:t>
      </w:r>
      <w:proofErr w:type="spellEnd"/>
      <w:r w:rsidRPr="00FC05A9">
        <w:t>, j);</w:t>
      </w:r>
    </w:p>
    <w:p w14:paraId="222C7B51" w14:textId="77777777" w:rsidR="00560BD0" w:rsidRPr="00FC05A9" w:rsidRDefault="00560BD0" w:rsidP="00560BD0">
      <w:r w:rsidRPr="00FC05A9">
        <w:t xml:space="preserve">            </w:t>
      </w:r>
      <w:proofErr w:type="spellStart"/>
      <w:r w:rsidRPr="00FC05A9">
        <w:t>Assert.That</w:t>
      </w:r>
      <w:proofErr w:type="spellEnd"/>
      <w:r w:rsidRPr="00FC05A9">
        <w:t xml:space="preserve">(result, </w:t>
      </w:r>
      <w:proofErr w:type="spellStart"/>
      <w:proofErr w:type="gramStart"/>
      <w:r w:rsidRPr="00FC05A9">
        <w:t>Is.EqualTo</w:t>
      </w:r>
      <w:proofErr w:type="spellEnd"/>
      <w:proofErr w:type="gramEnd"/>
      <w:r w:rsidRPr="00FC05A9">
        <w:t>(expected));</w:t>
      </w:r>
    </w:p>
    <w:p w14:paraId="1F83A872" w14:textId="77777777" w:rsidR="00560BD0" w:rsidRPr="00FC05A9" w:rsidRDefault="00560BD0" w:rsidP="00560BD0">
      <w:r w:rsidRPr="00FC05A9">
        <w:t>        }</w:t>
      </w:r>
    </w:p>
    <w:p w14:paraId="18E1E4F9" w14:textId="77777777" w:rsidR="00560BD0" w:rsidRPr="00FC05A9" w:rsidRDefault="00560BD0" w:rsidP="00560BD0">
      <w:r w:rsidRPr="00FC05A9">
        <w:t>    }</w:t>
      </w:r>
    </w:p>
    <w:p w14:paraId="2D19E9D8" w14:textId="77777777" w:rsidR="00560BD0" w:rsidRPr="00FC05A9" w:rsidRDefault="00560BD0" w:rsidP="00560BD0">
      <w:r w:rsidRPr="00FC05A9">
        <w:t>}</w:t>
      </w:r>
    </w:p>
    <w:p w14:paraId="562CBE96" w14:textId="77777777" w:rsidR="00560BD0" w:rsidRPr="00FC05A9" w:rsidRDefault="00560BD0" w:rsidP="00560BD0"/>
    <w:p w14:paraId="0D986666" w14:textId="77777777" w:rsidR="00560BD0" w:rsidRDefault="00560BD0" w:rsidP="00560BD0"/>
    <w:p w14:paraId="2A9D0BBB" w14:textId="77777777" w:rsidR="00560BD0" w:rsidRPr="00A7250E" w:rsidRDefault="00560BD0" w:rsidP="00560B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  <w:r w:rsidRPr="00A7250E">
        <w:rPr>
          <w:b/>
          <w:bCs/>
          <w:sz w:val="24"/>
          <w:szCs w:val="24"/>
        </w:rPr>
        <w:t>:</w:t>
      </w:r>
    </w:p>
    <w:p w14:paraId="65D7D302" w14:textId="77777777" w:rsidR="00560BD0" w:rsidRDefault="00560BD0" w:rsidP="00560BD0">
      <w:r w:rsidRPr="001471B2">
        <w:rPr>
          <w:noProof/>
        </w:rPr>
        <w:drawing>
          <wp:inline distT="0" distB="0" distL="0" distR="0" wp14:anchorId="23C6D7E8" wp14:editId="1E55B381">
            <wp:extent cx="5731510" cy="1832610"/>
            <wp:effectExtent l="0" t="0" r="2540" b="0"/>
            <wp:docPr id="217040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7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C1D2" w14:textId="77777777" w:rsidR="00560BD0" w:rsidRDefault="00560BD0"/>
    <w:sectPr w:rsidR="00560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B2"/>
    <w:rsid w:val="0008024E"/>
    <w:rsid w:val="000D21DF"/>
    <w:rsid w:val="001471B2"/>
    <w:rsid w:val="001A074A"/>
    <w:rsid w:val="001D35B7"/>
    <w:rsid w:val="00263881"/>
    <w:rsid w:val="0033096B"/>
    <w:rsid w:val="00560BD0"/>
    <w:rsid w:val="00795AA1"/>
    <w:rsid w:val="007E3ABB"/>
    <w:rsid w:val="00854390"/>
    <w:rsid w:val="00887321"/>
    <w:rsid w:val="00922CA4"/>
    <w:rsid w:val="009D7DAB"/>
    <w:rsid w:val="00A7250E"/>
    <w:rsid w:val="00B4240D"/>
    <w:rsid w:val="00CA361B"/>
    <w:rsid w:val="00FC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96B4A"/>
  <w15:chartTrackingRefBased/>
  <w15:docId w15:val="{295CCA74-CFAD-4CDB-88AB-C930BFD5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1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</dc:creator>
  <cp:keywords/>
  <dc:description/>
  <cp:lastModifiedBy>Harini S</cp:lastModifiedBy>
  <cp:revision>9</cp:revision>
  <dcterms:created xsi:type="dcterms:W3CDTF">2025-06-25T17:22:00Z</dcterms:created>
  <dcterms:modified xsi:type="dcterms:W3CDTF">2025-06-26T06:53:00Z</dcterms:modified>
</cp:coreProperties>
</file>