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A3A03" w14:textId="2044214B" w:rsidR="004E22AC" w:rsidRDefault="004C1A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  <w:r w:rsidR="004E22AC" w:rsidRPr="004E22AC">
        <w:rPr>
          <w:b/>
          <w:bCs/>
          <w:sz w:val="28"/>
          <w:szCs w:val="28"/>
          <w:lang w:val="en-US"/>
        </w:rPr>
        <w:t>Implement JWT Authentication in ASP.NET Core Web API</w:t>
      </w:r>
    </w:p>
    <w:p w14:paraId="6E219472" w14:textId="77777777" w:rsidR="004C1A75" w:rsidRDefault="004C1A75">
      <w:pPr>
        <w:rPr>
          <w:b/>
          <w:bCs/>
          <w:sz w:val="28"/>
          <w:szCs w:val="28"/>
          <w:lang w:val="en-US"/>
        </w:rPr>
      </w:pPr>
    </w:p>
    <w:p w14:paraId="44F8F9FA" w14:textId="40277018" w:rsidR="004C1A75" w:rsidRDefault="004C1A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E40BBA8" w14:textId="5CB6A80F" w:rsidR="00854390" w:rsidRPr="00956CAA" w:rsidRDefault="00956CAA">
      <w:pPr>
        <w:rPr>
          <w:b/>
          <w:bCs/>
          <w:sz w:val="28"/>
          <w:szCs w:val="28"/>
          <w:lang w:val="en-US"/>
        </w:rPr>
      </w:pPr>
      <w:proofErr w:type="spellStart"/>
      <w:r w:rsidRPr="00956CAA">
        <w:rPr>
          <w:b/>
          <w:bCs/>
          <w:sz w:val="28"/>
          <w:szCs w:val="28"/>
          <w:lang w:val="en-US"/>
        </w:rPr>
        <w:t>Program.cs</w:t>
      </w:r>
      <w:proofErr w:type="spellEnd"/>
    </w:p>
    <w:p w14:paraId="531C57BF" w14:textId="77777777" w:rsidR="00956CAA" w:rsidRPr="00956CAA" w:rsidRDefault="00956CAA" w:rsidP="00956CAA">
      <w:r w:rsidRPr="00956CAA">
        <w:t xml:space="preserve">using </w:t>
      </w:r>
      <w:proofErr w:type="spellStart"/>
      <w:proofErr w:type="gramStart"/>
      <w:r w:rsidRPr="00956CAA">
        <w:t>Microsoft.AspNetCore.Authentication.JwtBearer</w:t>
      </w:r>
      <w:proofErr w:type="spellEnd"/>
      <w:proofErr w:type="gramEnd"/>
      <w:r w:rsidRPr="00956CAA">
        <w:t>;</w:t>
      </w:r>
    </w:p>
    <w:p w14:paraId="015F0EAF" w14:textId="77777777" w:rsidR="00956CAA" w:rsidRPr="00956CAA" w:rsidRDefault="00956CAA" w:rsidP="00956CAA">
      <w:r w:rsidRPr="00956CAA">
        <w:t xml:space="preserve">using </w:t>
      </w:r>
      <w:proofErr w:type="spellStart"/>
      <w:proofErr w:type="gramStart"/>
      <w:r w:rsidRPr="00956CAA">
        <w:t>Microsoft.IdentityModel.Tokens</w:t>
      </w:r>
      <w:proofErr w:type="spellEnd"/>
      <w:proofErr w:type="gramEnd"/>
      <w:r w:rsidRPr="00956CAA">
        <w:t>;</w:t>
      </w:r>
    </w:p>
    <w:p w14:paraId="36C31050" w14:textId="77777777" w:rsidR="00956CAA" w:rsidRPr="00956CAA" w:rsidRDefault="00956CAA" w:rsidP="00956CAA">
      <w:r w:rsidRPr="00956CAA">
        <w:t xml:space="preserve">using </w:t>
      </w:r>
      <w:proofErr w:type="spellStart"/>
      <w:r w:rsidRPr="00956CAA">
        <w:t>System.Text</w:t>
      </w:r>
      <w:proofErr w:type="spellEnd"/>
      <w:r w:rsidRPr="00956CAA">
        <w:t>;</w:t>
      </w:r>
    </w:p>
    <w:p w14:paraId="1494CD32" w14:textId="50B776B6" w:rsidR="00956CAA" w:rsidRPr="00956CAA" w:rsidRDefault="00956CAA" w:rsidP="00956CAA">
      <w:r w:rsidRPr="00956CAA">
        <w:t xml:space="preserve">using </w:t>
      </w:r>
      <w:proofErr w:type="spellStart"/>
      <w:proofErr w:type="gramStart"/>
      <w:r w:rsidRPr="00956CAA">
        <w:t>Microsoft.OpenApi.Models</w:t>
      </w:r>
      <w:proofErr w:type="spellEnd"/>
      <w:proofErr w:type="gramEnd"/>
      <w:r w:rsidRPr="00956CAA">
        <w:t>;</w:t>
      </w:r>
    </w:p>
    <w:p w14:paraId="693118C3" w14:textId="2951F81D" w:rsidR="00956CAA" w:rsidRPr="00956CAA" w:rsidRDefault="00956CAA" w:rsidP="00956CAA">
      <w:r w:rsidRPr="00956CAA">
        <w:t xml:space="preserve">var builder = </w:t>
      </w:r>
      <w:proofErr w:type="spellStart"/>
      <w:r w:rsidRPr="00956CAA">
        <w:t>WebApplication.CreateBuilder</w:t>
      </w:r>
      <w:proofErr w:type="spellEnd"/>
      <w:r w:rsidRPr="00956CAA">
        <w:t>(</w:t>
      </w:r>
      <w:proofErr w:type="spellStart"/>
      <w:r w:rsidRPr="00956CAA">
        <w:t>args</w:t>
      </w:r>
      <w:proofErr w:type="spellEnd"/>
      <w:r w:rsidRPr="00956CAA">
        <w:t>);</w:t>
      </w:r>
    </w:p>
    <w:p w14:paraId="1B8FEF65" w14:textId="1C1BCD40" w:rsidR="00956CAA" w:rsidRPr="00956CAA" w:rsidRDefault="00956CAA" w:rsidP="00956CAA">
      <w:proofErr w:type="spellStart"/>
      <w:proofErr w:type="gramStart"/>
      <w:r w:rsidRPr="00956CAA">
        <w:t>builder.Services.AddControllers</w:t>
      </w:r>
      <w:proofErr w:type="spellEnd"/>
      <w:proofErr w:type="gramEnd"/>
      <w:r w:rsidRPr="00956CAA">
        <w:t xml:space="preserve">();                     </w:t>
      </w:r>
    </w:p>
    <w:p w14:paraId="7BDFC783" w14:textId="719DE06C" w:rsidR="00956CAA" w:rsidRPr="00956CAA" w:rsidRDefault="00956CAA" w:rsidP="00956CAA">
      <w:proofErr w:type="spellStart"/>
      <w:proofErr w:type="gramStart"/>
      <w:r w:rsidRPr="00956CAA">
        <w:t>builder.Services.AddEndpointsApiExplorer</w:t>
      </w:r>
      <w:proofErr w:type="spellEnd"/>
      <w:proofErr w:type="gramEnd"/>
      <w:r w:rsidRPr="00956CAA">
        <w:t>();            </w:t>
      </w:r>
    </w:p>
    <w:p w14:paraId="52F5D3EA" w14:textId="77777777" w:rsidR="00956CAA" w:rsidRPr="00956CAA" w:rsidRDefault="00956CAA" w:rsidP="00956CAA">
      <w:proofErr w:type="spellStart"/>
      <w:proofErr w:type="gramStart"/>
      <w:r w:rsidRPr="00956CAA">
        <w:t>builder.Services.AddSwaggerGen</w:t>
      </w:r>
      <w:proofErr w:type="spellEnd"/>
      <w:proofErr w:type="gramEnd"/>
      <w:r w:rsidRPr="00956CAA">
        <w:t>(options =&gt;</w:t>
      </w:r>
    </w:p>
    <w:p w14:paraId="3BCFA46E" w14:textId="77777777" w:rsidR="00956CAA" w:rsidRPr="00956CAA" w:rsidRDefault="00956CAA" w:rsidP="00956CAA">
      <w:r w:rsidRPr="00956CAA">
        <w:t>{</w:t>
      </w:r>
    </w:p>
    <w:p w14:paraId="27E3E36F" w14:textId="77777777" w:rsidR="00956CAA" w:rsidRPr="00956CAA" w:rsidRDefault="00956CAA" w:rsidP="00956CAA">
      <w:r w:rsidRPr="00956CAA">
        <w:t xml:space="preserve">    </w:t>
      </w:r>
      <w:proofErr w:type="spellStart"/>
      <w:proofErr w:type="gramStart"/>
      <w:r w:rsidRPr="00956CAA">
        <w:t>options.SwaggerDoc</w:t>
      </w:r>
      <w:proofErr w:type="spellEnd"/>
      <w:proofErr w:type="gramEnd"/>
      <w:r w:rsidRPr="00956CAA">
        <w:t xml:space="preserve">("v1", new </w:t>
      </w:r>
      <w:proofErr w:type="spellStart"/>
      <w:r w:rsidRPr="00956CAA">
        <w:t>OpenApiInfo</w:t>
      </w:r>
      <w:proofErr w:type="spellEnd"/>
      <w:r w:rsidRPr="00956CAA">
        <w:t xml:space="preserve"> { Title = "</w:t>
      </w:r>
      <w:proofErr w:type="spellStart"/>
      <w:r w:rsidRPr="00956CAA">
        <w:t>JwtAuthAPI</w:t>
      </w:r>
      <w:proofErr w:type="spellEnd"/>
      <w:r w:rsidRPr="00956CAA">
        <w:t>", Version = "v1" });</w:t>
      </w:r>
    </w:p>
    <w:p w14:paraId="6C98DA23" w14:textId="77777777" w:rsidR="00956CAA" w:rsidRPr="00956CAA" w:rsidRDefault="00956CAA" w:rsidP="00956CAA"/>
    <w:p w14:paraId="3EF54F20" w14:textId="77777777" w:rsidR="00956CAA" w:rsidRPr="00956CAA" w:rsidRDefault="00956CAA" w:rsidP="00956CAA">
      <w:r w:rsidRPr="00956CAA">
        <w:t xml:space="preserve">    </w:t>
      </w:r>
      <w:proofErr w:type="spellStart"/>
      <w:proofErr w:type="gramStart"/>
      <w:r w:rsidRPr="00956CAA">
        <w:t>options.AddSecurityDefinition</w:t>
      </w:r>
      <w:proofErr w:type="spellEnd"/>
      <w:proofErr w:type="gramEnd"/>
      <w:r w:rsidRPr="00956CAA">
        <w:t xml:space="preserve">("Bearer", new </w:t>
      </w:r>
      <w:proofErr w:type="spellStart"/>
      <w:r w:rsidRPr="00956CAA">
        <w:t>OpenApiSecurityScheme</w:t>
      </w:r>
      <w:proofErr w:type="spellEnd"/>
    </w:p>
    <w:p w14:paraId="63E9535E" w14:textId="77777777" w:rsidR="00956CAA" w:rsidRPr="00956CAA" w:rsidRDefault="00956CAA" w:rsidP="00956CAA">
      <w:r w:rsidRPr="00956CAA">
        <w:t>    {</w:t>
      </w:r>
    </w:p>
    <w:p w14:paraId="093027B3" w14:textId="77777777" w:rsidR="00956CAA" w:rsidRPr="00956CAA" w:rsidRDefault="00956CAA" w:rsidP="00956CAA">
      <w:r w:rsidRPr="00956CAA">
        <w:t>        Name = "Authorization",</w:t>
      </w:r>
    </w:p>
    <w:p w14:paraId="176FBCBF" w14:textId="77777777" w:rsidR="00956CAA" w:rsidRPr="00956CAA" w:rsidRDefault="00956CAA" w:rsidP="00956CAA">
      <w:r w:rsidRPr="00956CAA">
        <w:t xml:space="preserve">        Type = </w:t>
      </w:r>
      <w:proofErr w:type="spellStart"/>
      <w:r w:rsidRPr="00956CAA">
        <w:t>SecuritySchemeType.ApiKey</w:t>
      </w:r>
      <w:proofErr w:type="spellEnd"/>
      <w:r w:rsidRPr="00956CAA">
        <w:t>,</w:t>
      </w:r>
    </w:p>
    <w:p w14:paraId="34A8A023" w14:textId="77777777" w:rsidR="00956CAA" w:rsidRPr="00956CAA" w:rsidRDefault="00956CAA" w:rsidP="00956CAA">
      <w:r w:rsidRPr="00956CAA">
        <w:t>        Scheme = "Bearer",</w:t>
      </w:r>
    </w:p>
    <w:p w14:paraId="441433C2" w14:textId="77777777" w:rsidR="00956CAA" w:rsidRPr="00956CAA" w:rsidRDefault="00956CAA" w:rsidP="00956CAA">
      <w:r w:rsidRPr="00956CAA">
        <w:t xml:space="preserve">        </w:t>
      </w:r>
      <w:proofErr w:type="spellStart"/>
      <w:r w:rsidRPr="00956CAA">
        <w:t>BearerFormat</w:t>
      </w:r>
      <w:proofErr w:type="spellEnd"/>
      <w:r w:rsidRPr="00956CAA">
        <w:t xml:space="preserve"> = "JWT",</w:t>
      </w:r>
    </w:p>
    <w:p w14:paraId="56127989" w14:textId="77777777" w:rsidR="00956CAA" w:rsidRPr="00956CAA" w:rsidRDefault="00956CAA" w:rsidP="00956CAA">
      <w:r w:rsidRPr="00956CAA">
        <w:t xml:space="preserve">        In = </w:t>
      </w:r>
      <w:proofErr w:type="spellStart"/>
      <w:r w:rsidRPr="00956CAA">
        <w:t>ParameterLocation.Header</w:t>
      </w:r>
      <w:proofErr w:type="spellEnd"/>
      <w:r w:rsidRPr="00956CAA">
        <w:t>,</w:t>
      </w:r>
    </w:p>
    <w:p w14:paraId="1DCD515E" w14:textId="77777777" w:rsidR="00956CAA" w:rsidRPr="00956CAA" w:rsidRDefault="00956CAA" w:rsidP="00956CAA">
      <w:r w:rsidRPr="00956CAA">
        <w:t>        Description = "Enter 'Bearer' followed by space and your token.\</w:t>
      </w:r>
      <w:proofErr w:type="spellStart"/>
      <w:r w:rsidRPr="00956CAA">
        <w:t>nExample</w:t>
      </w:r>
      <w:proofErr w:type="spellEnd"/>
      <w:r w:rsidRPr="00956CAA">
        <w:t>: Bearer abc123xyz"</w:t>
      </w:r>
    </w:p>
    <w:p w14:paraId="68B73965" w14:textId="77777777" w:rsidR="00956CAA" w:rsidRPr="00956CAA" w:rsidRDefault="00956CAA" w:rsidP="00956CAA">
      <w:r w:rsidRPr="00956CAA">
        <w:t>    });</w:t>
      </w:r>
    </w:p>
    <w:p w14:paraId="5821C503" w14:textId="77777777" w:rsidR="00956CAA" w:rsidRPr="00956CAA" w:rsidRDefault="00956CAA" w:rsidP="00956CAA"/>
    <w:p w14:paraId="228FDE75" w14:textId="77777777" w:rsidR="00956CAA" w:rsidRPr="00956CAA" w:rsidRDefault="00956CAA" w:rsidP="00956CAA">
      <w:r w:rsidRPr="00956CAA">
        <w:t xml:space="preserve">    </w:t>
      </w:r>
      <w:proofErr w:type="spellStart"/>
      <w:proofErr w:type="gramStart"/>
      <w:r w:rsidRPr="00956CAA">
        <w:t>options.AddSecurityRequirement</w:t>
      </w:r>
      <w:proofErr w:type="spellEnd"/>
      <w:proofErr w:type="gramEnd"/>
      <w:r w:rsidRPr="00956CAA">
        <w:t xml:space="preserve">(new </w:t>
      </w:r>
      <w:proofErr w:type="spellStart"/>
      <w:r w:rsidRPr="00956CAA">
        <w:t>OpenApiSecurityRequirement</w:t>
      </w:r>
      <w:proofErr w:type="spellEnd"/>
    </w:p>
    <w:p w14:paraId="0455E43B" w14:textId="77777777" w:rsidR="00956CAA" w:rsidRPr="00956CAA" w:rsidRDefault="00956CAA" w:rsidP="00956CAA">
      <w:r w:rsidRPr="00956CAA">
        <w:t>    {</w:t>
      </w:r>
    </w:p>
    <w:p w14:paraId="6E2167F9" w14:textId="77777777" w:rsidR="00956CAA" w:rsidRPr="00956CAA" w:rsidRDefault="00956CAA" w:rsidP="00956CAA">
      <w:r w:rsidRPr="00956CAA">
        <w:t>        {</w:t>
      </w:r>
    </w:p>
    <w:p w14:paraId="129EB2AC" w14:textId="77777777" w:rsidR="00956CAA" w:rsidRPr="00956CAA" w:rsidRDefault="00956CAA" w:rsidP="00956CAA">
      <w:r w:rsidRPr="00956CAA">
        <w:t xml:space="preserve">            new </w:t>
      </w:r>
      <w:proofErr w:type="spellStart"/>
      <w:r w:rsidRPr="00956CAA">
        <w:t>OpenApiSecurityScheme</w:t>
      </w:r>
      <w:proofErr w:type="spellEnd"/>
    </w:p>
    <w:p w14:paraId="6D3923A8" w14:textId="77777777" w:rsidR="00956CAA" w:rsidRPr="00956CAA" w:rsidRDefault="00956CAA" w:rsidP="00956CAA">
      <w:r w:rsidRPr="00956CAA">
        <w:t>            {</w:t>
      </w:r>
    </w:p>
    <w:p w14:paraId="4419E68E" w14:textId="77777777" w:rsidR="00956CAA" w:rsidRPr="00956CAA" w:rsidRDefault="00956CAA" w:rsidP="00956CAA">
      <w:r w:rsidRPr="00956CAA">
        <w:lastRenderedPageBreak/>
        <w:t xml:space="preserve">                Reference = new </w:t>
      </w:r>
      <w:proofErr w:type="spellStart"/>
      <w:r w:rsidRPr="00956CAA">
        <w:t>OpenApiReference</w:t>
      </w:r>
      <w:proofErr w:type="spellEnd"/>
    </w:p>
    <w:p w14:paraId="30AEBF9C" w14:textId="77777777" w:rsidR="00956CAA" w:rsidRPr="00956CAA" w:rsidRDefault="00956CAA" w:rsidP="00956CAA">
      <w:r w:rsidRPr="00956CAA">
        <w:t>                {</w:t>
      </w:r>
    </w:p>
    <w:p w14:paraId="3AF99E56" w14:textId="77777777" w:rsidR="00956CAA" w:rsidRPr="00956CAA" w:rsidRDefault="00956CAA" w:rsidP="00956CAA">
      <w:r w:rsidRPr="00956CAA">
        <w:t>                    Type=</w:t>
      </w:r>
      <w:proofErr w:type="spellStart"/>
      <w:r w:rsidRPr="00956CAA">
        <w:t>ReferenceType.SecurityScheme</w:t>
      </w:r>
      <w:proofErr w:type="spellEnd"/>
      <w:r w:rsidRPr="00956CAA">
        <w:t>,</w:t>
      </w:r>
    </w:p>
    <w:p w14:paraId="153C1AD8" w14:textId="77777777" w:rsidR="00956CAA" w:rsidRPr="00956CAA" w:rsidRDefault="00956CAA" w:rsidP="00956CAA">
      <w:r w:rsidRPr="00956CAA">
        <w:t>                    Id="Bearer"</w:t>
      </w:r>
    </w:p>
    <w:p w14:paraId="3DDE7C87" w14:textId="77777777" w:rsidR="00956CAA" w:rsidRPr="00956CAA" w:rsidRDefault="00956CAA" w:rsidP="00956CAA">
      <w:r w:rsidRPr="00956CAA">
        <w:t>                }</w:t>
      </w:r>
    </w:p>
    <w:p w14:paraId="1B5C1964" w14:textId="77777777" w:rsidR="00956CAA" w:rsidRPr="00956CAA" w:rsidRDefault="00956CAA" w:rsidP="00956CAA">
      <w:r w:rsidRPr="00956CAA">
        <w:t>            },</w:t>
      </w:r>
    </w:p>
    <w:p w14:paraId="3746DCB5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Array.Empty</w:t>
      </w:r>
      <w:proofErr w:type="spellEnd"/>
      <w:r w:rsidRPr="00956CAA">
        <w:t>&lt;string</w:t>
      </w:r>
      <w:proofErr w:type="gramStart"/>
      <w:r w:rsidRPr="00956CAA">
        <w:t>&gt;(</w:t>
      </w:r>
      <w:proofErr w:type="gramEnd"/>
      <w:r w:rsidRPr="00956CAA">
        <w:t>)</w:t>
      </w:r>
    </w:p>
    <w:p w14:paraId="348DDB41" w14:textId="77777777" w:rsidR="00956CAA" w:rsidRPr="00956CAA" w:rsidRDefault="00956CAA" w:rsidP="00956CAA">
      <w:r w:rsidRPr="00956CAA">
        <w:t>        }</w:t>
      </w:r>
    </w:p>
    <w:p w14:paraId="41211BBD" w14:textId="77777777" w:rsidR="00956CAA" w:rsidRPr="00956CAA" w:rsidRDefault="00956CAA" w:rsidP="00956CAA">
      <w:r w:rsidRPr="00956CAA">
        <w:t>    });</w:t>
      </w:r>
    </w:p>
    <w:p w14:paraId="2E31F44F" w14:textId="77777777" w:rsidR="00956CAA" w:rsidRPr="00956CAA" w:rsidRDefault="00956CAA" w:rsidP="00956CAA">
      <w:r w:rsidRPr="00956CAA">
        <w:t>});</w:t>
      </w:r>
    </w:p>
    <w:p w14:paraId="4BD8CEDF" w14:textId="77777777" w:rsidR="00956CAA" w:rsidRPr="00956CAA" w:rsidRDefault="00956CAA" w:rsidP="00956CAA"/>
    <w:p w14:paraId="27025EC7" w14:textId="51A9BF12" w:rsidR="00956CAA" w:rsidRPr="00956CAA" w:rsidRDefault="00956CAA" w:rsidP="00956CAA">
      <w:r w:rsidRPr="00956CAA">
        <w:t xml:space="preserve">var </w:t>
      </w:r>
      <w:proofErr w:type="spellStart"/>
      <w:r w:rsidRPr="00956CAA">
        <w:t>jwtSettings</w:t>
      </w:r>
      <w:proofErr w:type="spellEnd"/>
      <w:r w:rsidRPr="00956CAA">
        <w:t xml:space="preserve"> = </w:t>
      </w:r>
      <w:proofErr w:type="spellStart"/>
      <w:proofErr w:type="gramStart"/>
      <w:r w:rsidRPr="00956CAA">
        <w:t>builder.Configuration.GetSection</w:t>
      </w:r>
      <w:proofErr w:type="spellEnd"/>
      <w:proofErr w:type="gramEnd"/>
      <w:r w:rsidRPr="00956CAA">
        <w:t>("</w:t>
      </w:r>
      <w:proofErr w:type="spellStart"/>
      <w:r w:rsidRPr="00956CAA">
        <w:t>Jwt</w:t>
      </w:r>
      <w:proofErr w:type="spellEnd"/>
      <w:r w:rsidRPr="00956CAA">
        <w:t>");</w:t>
      </w:r>
    </w:p>
    <w:p w14:paraId="20FAB37D" w14:textId="77777777" w:rsidR="00956CAA" w:rsidRPr="00956CAA" w:rsidRDefault="00956CAA" w:rsidP="00956CAA">
      <w:proofErr w:type="gramStart"/>
      <w:r w:rsidRPr="00956CAA">
        <w:t>builder.Services.AddAuthentication</w:t>
      </w:r>
      <w:proofErr w:type="gramEnd"/>
      <w:r w:rsidRPr="00956CAA">
        <w:t>(JwtBearerDefaults.AuthenticationScheme)</w:t>
      </w:r>
    </w:p>
    <w:p w14:paraId="4CC488EB" w14:textId="77777777" w:rsidR="00956CAA" w:rsidRPr="00956CAA" w:rsidRDefault="00956CAA" w:rsidP="00956CAA">
      <w:r w:rsidRPr="00956CAA">
        <w:t xml:space="preserve">    </w:t>
      </w:r>
      <w:proofErr w:type="gramStart"/>
      <w:r w:rsidRPr="00956CAA">
        <w:t>.</w:t>
      </w:r>
      <w:proofErr w:type="spellStart"/>
      <w:r w:rsidRPr="00956CAA">
        <w:t>AddJwtBearer</w:t>
      </w:r>
      <w:proofErr w:type="spellEnd"/>
      <w:proofErr w:type="gramEnd"/>
      <w:r w:rsidRPr="00956CAA">
        <w:t>(options =&gt;</w:t>
      </w:r>
    </w:p>
    <w:p w14:paraId="2AC5764A" w14:textId="77777777" w:rsidR="00956CAA" w:rsidRPr="00956CAA" w:rsidRDefault="00956CAA" w:rsidP="00956CAA">
      <w:r w:rsidRPr="00956CAA">
        <w:t>    {</w:t>
      </w:r>
    </w:p>
    <w:p w14:paraId="7457C354" w14:textId="77777777" w:rsidR="00956CAA" w:rsidRPr="00956CAA" w:rsidRDefault="00956CAA" w:rsidP="00956CAA">
      <w:r w:rsidRPr="00956CAA">
        <w:t xml:space="preserve">        </w:t>
      </w:r>
      <w:proofErr w:type="spellStart"/>
      <w:proofErr w:type="gramStart"/>
      <w:r w:rsidRPr="00956CAA">
        <w:t>options.TokenValidationParameters</w:t>
      </w:r>
      <w:proofErr w:type="spellEnd"/>
      <w:proofErr w:type="gramEnd"/>
      <w:r w:rsidRPr="00956CAA">
        <w:t xml:space="preserve"> = new </w:t>
      </w:r>
      <w:proofErr w:type="spellStart"/>
      <w:r w:rsidRPr="00956CAA">
        <w:t>TokenValidationParameters</w:t>
      </w:r>
      <w:proofErr w:type="spellEnd"/>
    </w:p>
    <w:p w14:paraId="65ED7489" w14:textId="77777777" w:rsidR="00956CAA" w:rsidRPr="00956CAA" w:rsidRDefault="00956CAA" w:rsidP="00956CAA">
      <w:r w:rsidRPr="00956CAA">
        <w:t>        {</w:t>
      </w:r>
    </w:p>
    <w:p w14:paraId="619C91E5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ValidateIssuer</w:t>
      </w:r>
      <w:proofErr w:type="spellEnd"/>
      <w:r w:rsidRPr="00956CAA">
        <w:t xml:space="preserve"> = true,</w:t>
      </w:r>
    </w:p>
    <w:p w14:paraId="4E95EE22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ValidateAudience</w:t>
      </w:r>
      <w:proofErr w:type="spellEnd"/>
      <w:r w:rsidRPr="00956CAA">
        <w:t xml:space="preserve"> = true,</w:t>
      </w:r>
    </w:p>
    <w:p w14:paraId="68DD766D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ValidateLifetime</w:t>
      </w:r>
      <w:proofErr w:type="spellEnd"/>
      <w:r w:rsidRPr="00956CAA">
        <w:t xml:space="preserve"> = true,</w:t>
      </w:r>
    </w:p>
    <w:p w14:paraId="131518E7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ValidateIssuerSigningKey</w:t>
      </w:r>
      <w:proofErr w:type="spellEnd"/>
      <w:r w:rsidRPr="00956CAA">
        <w:t xml:space="preserve"> = true,</w:t>
      </w:r>
    </w:p>
    <w:p w14:paraId="2B691F93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ValidIssuer</w:t>
      </w:r>
      <w:proofErr w:type="spellEnd"/>
      <w:r w:rsidRPr="00956CAA">
        <w:t xml:space="preserve"> = </w:t>
      </w:r>
      <w:proofErr w:type="spellStart"/>
      <w:r w:rsidRPr="00956CAA">
        <w:t>jwtSettings</w:t>
      </w:r>
      <w:proofErr w:type="spellEnd"/>
      <w:r w:rsidRPr="00956CAA">
        <w:t>["Issuer"],</w:t>
      </w:r>
    </w:p>
    <w:p w14:paraId="7AED1314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ValidAudience</w:t>
      </w:r>
      <w:proofErr w:type="spellEnd"/>
      <w:r w:rsidRPr="00956CAA">
        <w:t xml:space="preserve"> = </w:t>
      </w:r>
      <w:proofErr w:type="spellStart"/>
      <w:r w:rsidRPr="00956CAA">
        <w:t>jwtSettings</w:t>
      </w:r>
      <w:proofErr w:type="spellEnd"/>
      <w:r w:rsidRPr="00956CAA">
        <w:t>["Audience"],</w:t>
      </w:r>
    </w:p>
    <w:p w14:paraId="7401EDCF" w14:textId="77777777" w:rsidR="00956CAA" w:rsidRPr="00956CAA" w:rsidRDefault="00956CAA" w:rsidP="00956CAA">
      <w:r w:rsidRPr="00956CAA">
        <w:t xml:space="preserve">            </w:t>
      </w:r>
      <w:proofErr w:type="spellStart"/>
      <w:r w:rsidRPr="00956CAA">
        <w:t>IssuerSigningKey</w:t>
      </w:r>
      <w:proofErr w:type="spellEnd"/>
      <w:r w:rsidRPr="00956CAA">
        <w:t xml:space="preserve"> = new </w:t>
      </w:r>
      <w:proofErr w:type="spellStart"/>
      <w:proofErr w:type="gramStart"/>
      <w:r w:rsidRPr="00956CAA">
        <w:t>SymmetricSecurityKey</w:t>
      </w:r>
      <w:proofErr w:type="spellEnd"/>
      <w:r w:rsidRPr="00956CAA">
        <w:t>(</w:t>
      </w:r>
      <w:proofErr w:type="gramEnd"/>
      <w:r w:rsidRPr="00956CAA">
        <w:t>Encoding.UTF8.GetBytes(</w:t>
      </w:r>
      <w:proofErr w:type="spellStart"/>
      <w:r w:rsidRPr="00956CAA">
        <w:t>jwtSettings</w:t>
      </w:r>
      <w:proofErr w:type="spellEnd"/>
      <w:r w:rsidRPr="00956CAA">
        <w:t>["Key"]))</w:t>
      </w:r>
    </w:p>
    <w:p w14:paraId="090D0EAC" w14:textId="77777777" w:rsidR="00956CAA" w:rsidRPr="00956CAA" w:rsidRDefault="00956CAA" w:rsidP="00956CAA">
      <w:r w:rsidRPr="00956CAA">
        <w:t>        };</w:t>
      </w:r>
    </w:p>
    <w:p w14:paraId="54F88252" w14:textId="77777777" w:rsidR="00956CAA" w:rsidRPr="00956CAA" w:rsidRDefault="00956CAA" w:rsidP="00956CAA">
      <w:r w:rsidRPr="00956CAA">
        <w:t>    });</w:t>
      </w:r>
    </w:p>
    <w:p w14:paraId="5CAC7993" w14:textId="77777777" w:rsidR="00956CAA" w:rsidRPr="00956CAA" w:rsidRDefault="00956CAA" w:rsidP="00956CAA"/>
    <w:p w14:paraId="07013681" w14:textId="48A83BC3" w:rsidR="00956CAA" w:rsidRPr="00956CAA" w:rsidRDefault="00956CAA" w:rsidP="00956CAA">
      <w:proofErr w:type="spellStart"/>
      <w:proofErr w:type="gramStart"/>
      <w:r w:rsidRPr="00956CAA">
        <w:t>builder.Services.AddAuthorization</w:t>
      </w:r>
      <w:proofErr w:type="spellEnd"/>
      <w:proofErr w:type="gramEnd"/>
      <w:r w:rsidRPr="00956CAA">
        <w:t>();</w:t>
      </w:r>
    </w:p>
    <w:p w14:paraId="67B252C6" w14:textId="79098FC3" w:rsidR="00956CAA" w:rsidRPr="00956CAA" w:rsidRDefault="00956CAA" w:rsidP="00956CAA">
      <w:r w:rsidRPr="00956CAA">
        <w:t xml:space="preserve">var app = </w:t>
      </w:r>
      <w:proofErr w:type="spellStart"/>
      <w:proofErr w:type="gramStart"/>
      <w:r w:rsidRPr="00956CAA">
        <w:t>builder.Build</w:t>
      </w:r>
      <w:proofErr w:type="spellEnd"/>
      <w:proofErr w:type="gramEnd"/>
      <w:r w:rsidRPr="00956CAA">
        <w:t>();</w:t>
      </w:r>
    </w:p>
    <w:p w14:paraId="3F1E5B28" w14:textId="77777777" w:rsidR="00956CAA" w:rsidRPr="00956CAA" w:rsidRDefault="00956CAA" w:rsidP="00956CAA">
      <w:r w:rsidRPr="00956CAA">
        <w:t>if (</w:t>
      </w:r>
      <w:proofErr w:type="spellStart"/>
      <w:proofErr w:type="gramStart"/>
      <w:r w:rsidRPr="00956CAA">
        <w:t>app.Environment.IsDevelopment</w:t>
      </w:r>
      <w:proofErr w:type="spellEnd"/>
      <w:proofErr w:type="gramEnd"/>
      <w:r w:rsidRPr="00956CAA">
        <w:t>())</w:t>
      </w:r>
    </w:p>
    <w:p w14:paraId="0A9BF696" w14:textId="77777777" w:rsidR="00956CAA" w:rsidRPr="00956CAA" w:rsidRDefault="00956CAA" w:rsidP="00956CAA">
      <w:r w:rsidRPr="00956CAA">
        <w:t>{</w:t>
      </w:r>
    </w:p>
    <w:p w14:paraId="1C4F7EEF" w14:textId="77777777" w:rsidR="00956CAA" w:rsidRPr="00956CAA" w:rsidRDefault="00956CAA" w:rsidP="00956CAA">
      <w:r w:rsidRPr="00956CAA">
        <w:lastRenderedPageBreak/>
        <w:t xml:space="preserve">    </w:t>
      </w:r>
      <w:proofErr w:type="spellStart"/>
      <w:proofErr w:type="gramStart"/>
      <w:r w:rsidRPr="00956CAA">
        <w:t>app.UseSwagger</w:t>
      </w:r>
      <w:proofErr w:type="spellEnd"/>
      <w:proofErr w:type="gramEnd"/>
      <w:r w:rsidRPr="00956CAA">
        <w:t>();</w:t>
      </w:r>
    </w:p>
    <w:p w14:paraId="30C55145" w14:textId="77777777" w:rsidR="00956CAA" w:rsidRPr="00956CAA" w:rsidRDefault="00956CAA" w:rsidP="00956CAA">
      <w:r w:rsidRPr="00956CAA">
        <w:t xml:space="preserve">    </w:t>
      </w:r>
      <w:proofErr w:type="spellStart"/>
      <w:proofErr w:type="gramStart"/>
      <w:r w:rsidRPr="00956CAA">
        <w:t>app.UseSwaggerUI</w:t>
      </w:r>
      <w:proofErr w:type="spellEnd"/>
      <w:proofErr w:type="gramEnd"/>
      <w:r w:rsidRPr="00956CAA">
        <w:t>();</w:t>
      </w:r>
    </w:p>
    <w:p w14:paraId="1CCB919F" w14:textId="77777777" w:rsidR="00956CAA" w:rsidRPr="00956CAA" w:rsidRDefault="00956CAA" w:rsidP="00956CAA">
      <w:r w:rsidRPr="00956CAA">
        <w:t>}</w:t>
      </w:r>
    </w:p>
    <w:p w14:paraId="489E342A" w14:textId="77777777" w:rsidR="00956CAA" w:rsidRPr="00956CAA" w:rsidRDefault="00956CAA" w:rsidP="00956CAA"/>
    <w:p w14:paraId="7843F9F5" w14:textId="77777777" w:rsidR="00956CAA" w:rsidRPr="00956CAA" w:rsidRDefault="00956CAA" w:rsidP="00956CAA">
      <w:proofErr w:type="spellStart"/>
      <w:proofErr w:type="gramStart"/>
      <w:r w:rsidRPr="00956CAA">
        <w:t>app.UseHttpsRedirection</w:t>
      </w:r>
      <w:proofErr w:type="spellEnd"/>
      <w:proofErr w:type="gramEnd"/>
      <w:r w:rsidRPr="00956CAA">
        <w:t>();</w:t>
      </w:r>
    </w:p>
    <w:p w14:paraId="62D92FE0" w14:textId="77777777" w:rsidR="00956CAA" w:rsidRPr="00956CAA" w:rsidRDefault="00956CAA" w:rsidP="00956CAA">
      <w:proofErr w:type="spellStart"/>
      <w:proofErr w:type="gramStart"/>
      <w:r w:rsidRPr="00956CAA">
        <w:t>app.UseAuthentication</w:t>
      </w:r>
      <w:proofErr w:type="spellEnd"/>
      <w:proofErr w:type="gramEnd"/>
      <w:r w:rsidRPr="00956CAA">
        <w:t>();</w:t>
      </w:r>
    </w:p>
    <w:p w14:paraId="6800A821" w14:textId="7EDD2991" w:rsidR="00956CAA" w:rsidRPr="00956CAA" w:rsidRDefault="00956CAA" w:rsidP="00956CAA">
      <w:proofErr w:type="spellStart"/>
      <w:proofErr w:type="gramStart"/>
      <w:r w:rsidRPr="00956CAA">
        <w:t>app.UseAuthorization</w:t>
      </w:r>
      <w:proofErr w:type="spellEnd"/>
      <w:proofErr w:type="gramEnd"/>
      <w:r w:rsidRPr="00956CAA">
        <w:t>();</w:t>
      </w:r>
    </w:p>
    <w:p w14:paraId="1253F20D" w14:textId="05909817" w:rsidR="00956CAA" w:rsidRPr="00956CAA" w:rsidRDefault="00956CAA" w:rsidP="00956CAA">
      <w:proofErr w:type="spellStart"/>
      <w:proofErr w:type="gramStart"/>
      <w:r w:rsidRPr="00956CAA">
        <w:t>app.MapControllers</w:t>
      </w:r>
      <w:proofErr w:type="spellEnd"/>
      <w:proofErr w:type="gramEnd"/>
      <w:r w:rsidRPr="00956CAA">
        <w:t xml:space="preserve">();   </w:t>
      </w:r>
    </w:p>
    <w:p w14:paraId="39799C7D" w14:textId="77777777" w:rsidR="00956CAA" w:rsidRDefault="00956CAA" w:rsidP="00956CAA">
      <w:proofErr w:type="spellStart"/>
      <w:proofErr w:type="gramStart"/>
      <w:r w:rsidRPr="00956CAA">
        <w:t>app.Run</w:t>
      </w:r>
      <w:proofErr w:type="spellEnd"/>
      <w:proofErr w:type="gramEnd"/>
      <w:r w:rsidRPr="00956CAA">
        <w:t>();</w:t>
      </w:r>
    </w:p>
    <w:p w14:paraId="190B2895" w14:textId="77777777" w:rsidR="004C1A75" w:rsidRDefault="004C1A75" w:rsidP="00956CAA"/>
    <w:p w14:paraId="44E81AB2" w14:textId="77777777" w:rsidR="00DD50CF" w:rsidRDefault="00DD50CF" w:rsidP="00956CAA"/>
    <w:p w14:paraId="2FF6D3BF" w14:textId="4F528A99" w:rsidR="00DD50CF" w:rsidRPr="004C1A75" w:rsidRDefault="00DD50CF" w:rsidP="00956CAA">
      <w:pPr>
        <w:rPr>
          <w:b/>
          <w:bCs/>
          <w:sz w:val="28"/>
          <w:szCs w:val="28"/>
        </w:rPr>
      </w:pPr>
      <w:proofErr w:type="spellStart"/>
      <w:r w:rsidRPr="004C1A75">
        <w:rPr>
          <w:b/>
          <w:bCs/>
          <w:sz w:val="28"/>
          <w:szCs w:val="28"/>
        </w:rPr>
        <w:t>Controller.cs</w:t>
      </w:r>
      <w:proofErr w:type="spellEnd"/>
    </w:p>
    <w:p w14:paraId="7605D281" w14:textId="4C6A1E90" w:rsidR="00DD50CF" w:rsidRPr="004C1A75" w:rsidRDefault="004C1A75" w:rsidP="00956C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="00DD50CF" w:rsidRPr="004C1A75">
        <w:rPr>
          <w:b/>
          <w:bCs/>
          <w:sz w:val="28"/>
          <w:szCs w:val="28"/>
        </w:rPr>
        <w:t>AuthController.cs</w:t>
      </w:r>
      <w:proofErr w:type="spellEnd"/>
    </w:p>
    <w:p w14:paraId="6C8EBAB4" w14:textId="77777777" w:rsidR="00DD50CF" w:rsidRPr="00DD50CF" w:rsidRDefault="00DD50CF" w:rsidP="00DD50CF">
      <w:r w:rsidRPr="00DD50CF">
        <w:t xml:space="preserve">using </w:t>
      </w:r>
      <w:proofErr w:type="spellStart"/>
      <w:proofErr w:type="gramStart"/>
      <w:r w:rsidRPr="00DD50CF">
        <w:t>Microsoft.AspNetCore.Mvc</w:t>
      </w:r>
      <w:proofErr w:type="spellEnd"/>
      <w:proofErr w:type="gramEnd"/>
      <w:r w:rsidRPr="00DD50CF">
        <w:t>;</w:t>
      </w:r>
    </w:p>
    <w:p w14:paraId="3A9D73EB" w14:textId="77777777" w:rsidR="00DD50CF" w:rsidRPr="00DD50CF" w:rsidRDefault="00DD50CF" w:rsidP="00DD50CF">
      <w:r w:rsidRPr="00DD50CF">
        <w:t xml:space="preserve">using </w:t>
      </w:r>
      <w:proofErr w:type="spellStart"/>
      <w:proofErr w:type="gramStart"/>
      <w:r w:rsidRPr="00DD50CF">
        <w:t>Microsoft.IdentityModel.Tokens</w:t>
      </w:r>
      <w:proofErr w:type="spellEnd"/>
      <w:proofErr w:type="gramEnd"/>
      <w:r w:rsidRPr="00DD50CF">
        <w:t>;</w:t>
      </w:r>
    </w:p>
    <w:p w14:paraId="4574C0D5" w14:textId="77777777" w:rsidR="00DD50CF" w:rsidRPr="00DD50CF" w:rsidRDefault="00DD50CF" w:rsidP="00DD50CF">
      <w:r w:rsidRPr="00DD50CF">
        <w:t xml:space="preserve">using </w:t>
      </w:r>
      <w:proofErr w:type="spellStart"/>
      <w:proofErr w:type="gramStart"/>
      <w:r w:rsidRPr="00DD50CF">
        <w:t>System.IdentityModel.Tokens.Jwt</w:t>
      </w:r>
      <w:proofErr w:type="spellEnd"/>
      <w:proofErr w:type="gramEnd"/>
      <w:r w:rsidRPr="00DD50CF">
        <w:t>;</w:t>
      </w:r>
    </w:p>
    <w:p w14:paraId="2B1689A4" w14:textId="77777777" w:rsidR="00DD50CF" w:rsidRPr="00DD50CF" w:rsidRDefault="00DD50CF" w:rsidP="00DD50CF">
      <w:r w:rsidRPr="00DD50CF">
        <w:t xml:space="preserve">using </w:t>
      </w:r>
      <w:proofErr w:type="spellStart"/>
      <w:proofErr w:type="gramStart"/>
      <w:r w:rsidRPr="00DD50CF">
        <w:t>System.Security.Claims</w:t>
      </w:r>
      <w:proofErr w:type="spellEnd"/>
      <w:proofErr w:type="gramEnd"/>
      <w:r w:rsidRPr="00DD50CF">
        <w:t>;</w:t>
      </w:r>
    </w:p>
    <w:p w14:paraId="1AAB1F63" w14:textId="77777777" w:rsidR="00DD50CF" w:rsidRPr="00DD50CF" w:rsidRDefault="00DD50CF" w:rsidP="00DD50CF">
      <w:r w:rsidRPr="00DD50CF">
        <w:t xml:space="preserve">using </w:t>
      </w:r>
      <w:proofErr w:type="spellStart"/>
      <w:r w:rsidRPr="00DD50CF">
        <w:t>System.Text</w:t>
      </w:r>
      <w:proofErr w:type="spellEnd"/>
      <w:r w:rsidRPr="00DD50CF">
        <w:t>;</w:t>
      </w:r>
    </w:p>
    <w:p w14:paraId="757011A7" w14:textId="4D6E61AF" w:rsidR="00DD50CF" w:rsidRPr="00DD50CF" w:rsidRDefault="00DD50CF" w:rsidP="00DD50CF">
      <w:r w:rsidRPr="00DD50CF">
        <w:t xml:space="preserve">using </w:t>
      </w:r>
      <w:proofErr w:type="spellStart"/>
      <w:r w:rsidRPr="00DD50CF">
        <w:t>JwtAuthAPI.Models</w:t>
      </w:r>
      <w:proofErr w:type="spellEnd"/>
      <w:r w:rsidRPr="00DD50CF">
        <w:t>;</w:t>
      </w:r>
    </w:p>
    <w:p w14:paraId="67623C2F" w14:textId="77777777" w:rsidR="00DD50CF" w:rsidRPr="00DD50CF" w:rsidRDefault="00DD50CF" w:rsidP="00DD50CF">
      <w:r w:rsidRPr="00DD50CF">
        <w:t>[</w:t>
      </w:r>
      <w:proofErr w:type="spellStart"/>
      <w:r w:rsidRPr="00DD50CF">
        <w:t>ApiController</w:t>
      </w:r>
      <w:proofErr w:type="spellEnd"/>
      <w:r w:rsidRPr="00DD50CF">
        <w:t>]</w:t>
      </w:r>
    </w:p>
    <w:p w14:paraId="3EABD57B" w14:textId="77777777" w:rsidR="00DD50CF" w:rsidRPr="00DD50CF" w:rsidRDefault="00DD50CF" w:rsidP="00DD50CF">
      <w:r w:rsidRPr="00DD50CF">
        <w:t>[Route("</w:t>
      </w:r>
      <w:proofErr w:type="spellStart"/>
      <w:r w:rsidRPr="00DD50CF">
        <w:t>api</w:t>
      </w:r>
      <w:proofErr w:type="spellEnd"/>
      <w:r w:rsidRPr="00DD50CF">
        <w:t>/[controller]")]</w:t>
      </w:r>
    </w:p>
    <w:p w14:paraId="61299391" w14:textId="77777777" w:rsidR="00DD50CF" w:rsidRPr="00DD50CF" w:rsidRDefault="00DD50CF" w:rsidP="00DD50CF">
      <w:r w:rsidRPr="00DD50CF">
        <w:t xml:space="preserve">public class </w:t>
      </w:r>
      <w:proofErr w:type="spellStart"/>
      <w:proofErr w:type="gramStart"/>
      <w:r w:rsidRPr="00DD50CF">
        <w:t>AuthController</w:t>
      </w:r>
      <w:proofErr w:type="spellEnd"/>
      <w:r w:rsidRPr="00DD50CF">
        <w:t xml:space="preserve"> :</w:t>
      </w:r>
      <w:proofErr w:type="gramEnd"/>
      <w:r w:rsidRPr="00DD50CF">
        <w:t xml:space="preserve"> </w:t>
      </w:r>
      <w:proofErr w:type="spellStart"/>
      <w:r w:rsidRPr="00DD50CF">
        <w:t>ControllerBase</w:t>
      </w:r>
      <w:proofErr w:type="spellEnd"/>
    </w:p>
    <w:p w14:paraId="130F113F" w14:textId="77777777" w:rsidR="00DD50CF" w:rsidRPr="00DD50CF" w:rsidRDefault="00DD50CF" w:rsidP="00DD50CF">
      <w:r w:rsidRPr="00DD50CF">
        <w:t>{</w:t>
      </w:r>
    </w:p>
    <w:p w14:paraId="4415631F" w14:textId="77777777" w:rsidR="00DD50CF" w:rsidRPr="00DD50CF" w:rsidRDefault="00DD50CF" w:rsidP="00DD50CF">
      <w:r w:rsidRPr="00DD50CF">
        <w:t xml:space="preserve">    private </w:t>
      </w:r>
      <w:proofErr w:type="spellStart"/>
      <w:r w:rsidRPr="00DD50CF">
        <w:t>readonly</w:t>
      </w:r>
      <w:proofErr w:type="spellEnd"/>
      <w:r w:rsidRPr="00DD50CF">
        <w:t xml:space="preserve"> </w:t>
      </w:r>
      <w:proofErr w:type="spellStart"/>
      <w:r w:rsidRPr="00DD50CF">
        <w:t>IConfiguration</w:t>
      </w:r>
      <w:proofErr w:type="spellEnd"/>
      <w:r w:rsidRPr="00DD50CF">
        <w:t xml:space="preserve"> _config;</w:t>
      </w:r>
    </w:p>
    <w:p w14:paraId="03886FD0" w14:textId="77777777" w:rsidR="00DD50CF" w:rsidRPr="00DD50CF" w:rsidRDefault="00DD50CF" w:rsidP="00DD50CF"/>
    <w:p w14:paraId="24361FFC" w14:textId="77777777" w:rsidR="00DD50CF" w:rsidRPr="00DD50CF" w:rsidRDefault="00DD50CF" w:rsidP="00DD50CF">
      <w:r w:rsidRPr="00DD50CF">
        <w:t xml:space="preserve">    public </w:t>
      </w:r>
      <w:proofErr w:type="spellStart"/>
      <w:proofErr w:type="gramStart"/>
      <w:r w:rsidRPr="00DD50CF">
        <w:t>AuthController</w:t>
      </w:r>
      <w:proofErr w:type="spellEnd"/>
      <w:r w:rsidRPr="00DD50CF">
        <w:t>(</w:t>
      </w:r>
      <w:proofErr w:type="spellStart"/>
      <w:proofErr w:type="gramEnd"/>
      <w:r w:rsidRPr="00DD50CF">
        <w:t>IConfiguration</w:t>
      </w:r>
      <w:proofErr w:type="spellEnd"/>
      <w:r w:rsidRPr="00DD50CF">
        <w:t xml:space="preserve"> config)</w:t>
      </w:r>
    </w:p>
    <w:p w14:paraId="4B75BA79" w14:textId="77777777" w:rsidR="00DD50CF" w:rsidRPr="00DD50CF" w:rsidRDefault="00DD50CF" w:rsidP="00DD50CF">
      <w:r w:rsidRPr="00DD50CF">
        <w:t>    {</w:t>
      </w:r>
    </w:p>
    <w:p w14:paraId="7E7F8912" w14:textId="77777777" w:rsidR="00DD50CF" w:rsidRPr="00DD50CF" w:rsidRDefault="00DD50CF" w:rsidP="00DD50CF">
      <w:r w:rsidRPr="00DD50CF">
        <w:t>        _config = config;</w:t>
      </w:r>
    </w:p>
    <w:p w14:paraId="7DBA84ED" w14:textId="77777777" w:rsidR="00DD50CF" w:rsidRPr="00DD50CF" w:rsidRDefault="00DD50CF" w:rsidP="00DD50CF">
      <w:r w:rsidRPr="00DD50CF">
        <w:t>    }</w:t>
      </w:r>
    </w:p>
    <w:p w14:paraId="778A6F01" w14:textId="77777777" w:rsidR="00DD50CF" w:rsidRPr="00DD50CF" w:rsidRDefault="00DD50CF" w:rsidP="00DD50CF"/>
    <w:p w14:paraId="14D183C2" w14:textId="77777777" w:rsidR="00DD50CF" w:rsidRPr="00DD50CF" w:rsidRDefault="00DD50CF" w:rsidP="00DD50CF">
      <w:r w:rsidRPr="00DD50CF">
        <w:t>    [</w:t>
      </w:r>
      <w:proofErr w:type="spellStart"/>
      <w:r w:rsidRPr="00DD50CF">
        <w:t>HttpPost</w:t>
      </w:r>
      <w:proofErr w:type="spellEnd"/>
      <w:r w:rsidRPr="00DD50CF">
        <w:t>("login")]</w:t>
      </w:r>
    </w:p>
    <w:p w14:paraId="44B86FD6" w14:textId="77777777" w:rsidR="00DD50CF" w:rsidRPr="00DD50CF" w:rsidRDefault="00DD50CF" w:rsidP="00DD50CF">
      <w:r w:rsidRPr="00DD50CF">
        <w:lastRenderedPageBreak/>
        <w:t xml:space="preserve">    public </w:t>
      </w:r>
      <w:proofErr w:type="spellStart"/>
      <w:r w:rsidRPr="00DD50CF">
        <w:t>IActionResult</w:t>
      </w:r>
      <w:proofErr w:type="spellEnd"/>
      <w:r w:rsidRPr="00DD50CF">
        <w:t xml:space="preserve"> Login([</w:t>
      </w:r>
      <w:proofErr w:type="spellStart"/>
      <w:r w:rsidRPr="00DD50CF">
        <w:t>FromBody</w:t>
      </w:r>
      <w:proofErr w:type="spellEnd"/>
      <w:r w:rsidRPr="00DD50CF">
        <w:t xml:space="preserve">] </w:t>
      </w:r>
      <w:proofErr w:type="spellStart"/>
      <w:r w:rsidRPr="00DD50CF">
        <w:t>LoginModel</w:t>
      </w:r>
      <w:proofErr w:type="spellEnd"/>
      <w:r w:rsidRPr="00DD50CF">
        <w:t xml:space="preserve"> model)</w:t>
      </w:r>
    </w:p>
    <w:p w14:paraId="72A72DB8" w14:textId="77777777" w:rsidR="00DD50CF" w:rsidRPr="00DD50CF" w:rsidRDefault="00DD50CF" w:rsidP="00DD50CF">
      <w:r w:rsidRPr="00DD50CF">
        <w:t>    {</w:t>
      </w:r>
    </w:p>
    <w:p w14:paraId="1291E8E7" w14:textId="77777777" w:rsidR="00DD50CF" w:rsidRPr="00DD50CF" w:rsidRDefault="00DD50CF" w:rsidP="00DD50CF">
      <w:r w:rsidRPr="00DD50CF">
        <w:t>        if (</w:t>
      </w:r>
      <w:proofErr w:type="spellStart"/>
      <w:proofErr w:type="gramStart"/>
      <w:r w:rsidRPr="00DD50CF">
        <w:t>model.Username</w:t>
      </w:r>
      <w:proofErr w:type="spellEnd"/>
      <w:proofErr w:type="gramEnd"/>
      <w:r w:rsidRPr="00DD50CF">
        <w:t xml:space="preserve"> == "admin" &amp;&amp; </w:t>
      </w:r>
      <w:proofErr w:type="spellStart"/>
      <w:r w:rsidRPr="00DD50CF">
        <w:t>model.Password</w:t>
      </w:r>
      <w:proofErr w:type="spellEnd"/>
      <w:r w:rsidRPr="00DD50CF">
        <w:t xml:space="preserve"> == "password")</w:t>
      </w:r>
    </w:p>
    <w:p w14:paraId="02A09F8B" w14:textId="77777777" w:rsidR="00DD50CF" w:rsidRPr="00DD50CF" w:rsidRDefault="00DD50CF" w:rsidP="00DD50CF">
      <w:r w:rsidRPr="00DD50CF">
        <w:t>        {</w:t>
      </w:r>
    </w:p>
    <w:p w14:paraId="67153EC2" w14:textId="77777777" w:rsidR="00DD50CF" w:rsidRPr="00DD50CF" w:rsidRDefault="00DD50CF" w:rsidP="00DD50CF">
      <w:r w:rsidRPr="00DD50CF">
        <w:t xml:space="preserve">            var token = </w:t>
      </w:r>
      <w:proofErr w:type="spellStart"/>
      <w:r w:rsidRPr="00DD50CF">
        <w:t>GenerateToken</w:t>
      </w:r>
      <w:proofErr w:type="spellEnd"/>
      <w:r w:rsidRPr="00DD50CF">
        <w:t>(</w:t>
      </w:r>
      <w:proofErr w:type="spellStart"/>
      <w:proofErr w:type="gramStart"/>
      <w:r w:rsidRPr="00DD50CF">
        <w:t>model.Username</w:t>
      </w:r>
      <w:proofErr w:type="spellEnd"/>
      <w:proofErr w:type="gramEnd"/>
      <w:r w:rsidRPr="00DD50CF">
        <w:t>);</w:t>
      </w:r>
    </w:p>
    <w:p w14:paraId="35157936" w14:textId="77777777" w:rsidR="00DD50CF" w:rsidRPr="00DD50CF" w:rsidRDefault="00DD50CF" w:rsidP="00DD50CF">
      <w:r w:rsidRPr="00DD50CF">
        <w:t xml:space="preserve">            return </w:t>
      </w:r>
      <w:proofErr w:type="gramStart"/>
      <w:r w:rsidRPr="00DD50CF">
        <w:t>Ok(</w:t>
      </w:r>
      <w:proofErr w:type="gramEnd"/>
      <w:r w:rsidRPr="00DD50CF">
        <w:t>new { Token = token });</w:t>
      </w:r>
    </w:p>
    <w:p w14:paraId="5D40A1B5" w14:textId="1EA64C38" w:rsidR="00DD50CF" w:rsidRPr="00DD50CF" w:rsidRDefault="00DD50CF" w:rsidP="00DD50CF">
      <w:r w:rsidRPr="00DD50CF">
        <w:t>        }</w:t>
      </w:r>
    </w:p>
    <w:p w14:paraId="13888E46" w14:textId="77777777" w:rsidR="00DD50CF" w:rsidRPr="00DD50CF" w:rsidRDefault="00DD50CF" w:rsidP="00DD50CF">
      <w:r w:rsidRPr="00DD50CF">
        <w:t xml:space="preserve">        return </w:t>
      </w:r>
      <w:proofErr w:type="gramStart"/>
      <w:r w:rsidRPr="00DD50CF">
        <w:t>Unauthorized(</w:t>
      </w:r>
      <w:proofErr w:type="gramEnd"/>
      <w:r w:rsidRPr="00DD50CF">
        <w:t>);</w:t>
      </w:r>
    </w:p>
    <w:p w14:paraId="7DDA97AA" w14:textId="6CC6CB6B" w:rsidR="00DD50CF" w:rsidRPr="00DD50CF" w:rsidRDefault="00DD50CF" w:rsidP="00DD50CF">
      <w:r w:rsidRPr="00DD50CF">
        <w:t>    }</w:t>
      </w:r>
    </w:p>
    <w:p w14:paraId="45F94CB8" w14:textId="77777777" w:rsidR="00DD50CF" w:rsidRPr="00DD50CF" w:rsidRDefault="00DD50CF" w:rsidP="00DD50CF">
      <w:r w:rsidRPr="00DD50CF">
        <w:t xml:space="preserve">    private string </w:t>
      </w:r>
      <w:proofErr w:type="spellStart"/>
      <w:proofErr w:type="gramStart"/>
      <w:r w:rsidRPr="00DD50CF">
        <w:t>GenerateToken</w:t>
      </w:r>
      <w:proofErr w:type="spellEnd"/>
      <w:r w:rsidRPr="00DD50CF">
        <w:t>(</w:t>
      </w:r>
      <w:proofErr w:type="gramEnd"/>
      <w:r w:rsidRPr="00DD50CF">
        <w:t>string username)</w:t>
      </w:r>
    </w:p>
    <w:p w14:paraId="08010158" w14:textId="77777777" w:rsidR="00DD50CF" w:rsidRPr="00DD50CF" w:rsidRDefault="00DD50CF" w:rsidP="00DD50CF">
      <w:r w:rsidRPr="00DD50CF">
        <w:t>    {</w:t>
      </w:r>
    </w:p>
    <w:p w14:paraId="299D3FEC" w14:textId="77777777" w:rsidR="00DD50CF" w:rsidRPr="00DD50CF" w:rsidRDefault="00DD50CF" w:rsidP="00DD50CF">
      <w:r w:rsidRPr="00DD50CF">
        <w:t xml:space="preserve">        var claims = </w:t>
      </w:r>
      <w:proofErr w:type="gramStart"/>
      <w:r w:rsidRPr="00DD50CF">
        <w:t>new[</w:t>
      </w:r>
      <w:proofErr w:type="gramEnd"/>
      <w:r w:rsidRPr="00DD50CF">
        <w:t>]</w:t>
      </w:r>
    </w:p>
    <w:p w14:paraId="10AA07FF" w14:textId="77777777" w:rsidR="00DD50CF" w:rsidRPr="00DD50CF" w:rsidRDefault="00DD50CF" w:rsidP="00DD50CF">
      <w:r w:rsidRPr="00DD50CF">
        <w:t>        {</w:t>
      </w:r>
    </w:p>
    <w:p w14:paraId="66016B25" w14:textId="77777777" w:rsidR="00DD50CF" w:rsidRPr="00DD50CF" w:rsidRDefault="00DD50CF" w:rsidP="00DD50CF">
      <w:r w:rsidRPr="00DD50CF">
        <w:t xml:space="preserve">            new </w:t>
      </w:r>
      <w:proofErr w:type="gramStart"/>
      <w:r w:rsidRPr="00DD50CF">
        <w:t>Claim(</w:t>
      </w:r>
      <w:proofErr w:type="spellStart"/>
      <w:proofErr w:type="gramEnd"/>
      <w:r w:rsidRPr="00DD50CF">
        <w:t>ClaimTypes.Name</w:t>
      </w:r>
      <w:proofErr w:type="spellEnd"/>
      <w:r w:rsidRPr="00DD50CF">
        <w:t>, username)</w:t>
      </w:r>
    </w:p>
    <w:p w14:paraId="277DE630" w14:textId="2176C83A" w:rsidR="00DD50CF" w:rsidRPr="00DD50CF" w:rsidRDefault="00DD50CF" w:rsidP="00DD50CF">
      <w:r w:rsidRPr="00DD50CF">
        <w:t>        };</w:t>
      </w:r>
    </w:p>
    <w:p w14:paraId="23F48233" w14:textId="77777777" w:rsidR="00DD50CF" w:rsidRPr="00DD50CF" w:rsidRDefault="00DD50CF" w:rsidP="00DD50CF">
      <w:r w:rsidRPr="00DD50CF">
        <w:t xml:space="preserve">        var key = new </w:t>
      </w:r>
      <w:proofErr w:type="gramStart"/>
      <w:r w:rsidRPr="00DD50CF">
        <w:t>SymmetricSecurityKey(</w:t>
      </w:r>
      <w:proofErr w:type="gramEnd"/>
      <w:r w:rsidRPr="00DD50CF">
        <w:t>Encoding.UTF8.GetBytes(_config["Jwt:Key"]));</w:t>
      </w:r>
    </w:p>
    <w:p w14:paraId="384BEA4C" w14:textId="64EC1263" w:rsidR="00DD50CF" w:rsidRPr="00DD50CF" w:rsidRDefault="00DD50CF" w:rsidP="00DD50CF">
      <w:r w:rsidRPr="00DD50CF">
        <w:t xml:space="preserve">        var creds = new </w:t>
      </w:r>
      <w:proofErr w:type="spellStart"/>
      <w:proofErr w:type="gramStart"/>
      <w:r w:rsidRPr="00DD50CF">
        <w:t>SigningCredentials</w:t>
      </w:r>
      <w:proofErr w:type="spellEnd"/>
      <w:r w:rsidRPr="00DD50CF">
        <w:t>(</w:t>
      </w:r>
      <w:proofErr w:type="gramEnd"/>
      <w:r w:rsidRPr="00DD50CF">
        <w:t>key, SecurityAlgorithms.HmacSha256);</w:t>
      </w:r>
    </w:p>
    <w:p w14:paraId="5368339C" w14:textId="77777777" w:rsidR="00DD50CF" w:rsidRPr="00DD50CF" w:rsidRDefault="00DD50CF" w:rsidP="00DD50CF">
      <w:r w:rsidRPr="00DD50CF">
        <w:t xml:space="preserve">        var token = new </w:t>
      </w:r>
      <w:proofErr w:type="spellStart"/>
      <w:proofErr w:type="gramStart"/>
      <w:r w:rsidRPr="00DD50CF">
        <w:t>JwtSecurityToken</w:t>
      </w:r>
      <w:proofErr w:type="spellEnd"/>
      <w:r w:rsidRPr="00DD50CF">
        <w:t>(</w:t>
      </w:r>
      <w:proofErr w:type="gramEnd"/>
    </w:p>
    <w:p w14:paraId="5F90C4E2" w14:textId="77777777" w:rsidR="00DD50CF" w:rsidRPr="00DD50CF" w:rsidRDefault="00DD50CF" w:rsidP="00DD50CF">
      <w:r w:rsidRPr="00DD50CF">
        <w:t>            issuer: _config["</w:t>
      </w:r>
      <w:proofErr w:type="spellStart"/>
      <w:proofErr w:type="gramStart"/>
      <w:r w:rsidRPr="00DD50CF">
        <w:t>Jwt:Issuer</w:t>
      </w:r>
      <w:proofErr w:type="spellEnd"/>
      <w:proofErr w:type="gramEnd"/>
      <w:r w:rsidRPr="00DD50CF">
        <w:t>"],</w:t>
      </w:r>
    </w:p>
    <w:p w14:paraId="4FDDEA71" w14:textId="77777777" w:rsidR="00DD50CF" w:rsidRPr="00DD50CF" w:rsidRDefault="00DD50CF" w:rsidP="00DD50CF">
      <w:r w:rsidRPr="00DD50CF">
        <w:t>            audience: _config["</w:t>
      </w:r>
      <w:proofErr w:type="spellStart"/>
      <w:proofErr w:type="gramStart"/>
      <w:r w:rsidRPr="00DD50CF">
        <w:t>Jwt:Audience</w:t>
      </w:r>
      <w:proofErr w:type="spellEnd"/>
      <w:proofErr w:type="gramEnd"/>
      <w:r w:rsidRPr="00DD50CF">
        <w:t>"],</w:t>
      </w:r>
    </w:p>
    <w:p w14:paraId="0F77D0D0" w14:textId="77777777" w:rsidR="00DD50CF" w:rsidRPr="00DD50CF" w:rsidRDefault="00DD50CF" w:rsidP="00DD50CF">
      <w:r w:rsidRPr="00DD50CF">
        <w:t>            claims: claims,</w:t>
      </w:r>
    </w:p>
    <w:p w14:paraId="0292744A" w14:textId="77777777" w:rsidR="00DD50CF" w:rsidRPr="00DD50CF" w:rsidRDefault="00DD50CF" w:rsidP="00DD50CF">
      <w:r w:rsidRPr="00DD50CF">
        <w:t xml:space="preserve">            expires: </w:t>
      </w:r>
      <w:proofErr w:type="spellStart"/>
      <w:proofErr w:type="gramStart"/>
      <w:r w:rsidRPr="00DD50CF">
        <w:t>DateTime.Now.AddMinutes</w:t>
      </w:r>
      <w:proofErr w:type="spellEnd"/>
      <w:proofErr w:type="gramEnd"/>
      <w:r w:rsidRPr="00DD50CF">
        <w:t>(60),</w:t>
      </w:r>
    </w:p>
    <w:p w14:paraId="287F1213" w14:textId="4F8A5E71" w:rsidR="00DD50CF" w:rsidRPr="00DD50CF" w:rsidRDefault="00DD50CF" w:rsidP="00DD50CF">
      <w:r w:rsidRPr="00DD50CF">
        <w:t xml:space="preserve">            </w:t>
      </w:r>
      <w:proofErr w:type="spellStart"/>
      <w:r w:rsidRPr="00DD50CF">
        <w:t>signingCredentials</w:t>
      </w:r>
      <w:proofErr w:type="spellEnd"/>
      <w:r w:rsidRPr="00DD50CF">
        <w:t>: creds);</w:t>
      </w:r>
    </w:p>
    <w:p w14:paraId="2DE53BFE" w14:textId="77777777" w:rsidR="00DD50CF" w:rsidRPr="00DD50CF" w:rsidRDefault="00DD50CF" w:rsidP="00DD50CF">
      <w:r w:rsidRPr="00DD50CF">
        <w:t xml:space="preserve">        return new </w:t>
      </w:r>
      <w:proofErr w:type="spellStart"/>
      <w:r w:rsidRPr="00DD50CF">
        <w:t>JwtSecurityTokenHandler</w:t>
      </w:r>
      <w:proofErr w:type="spellEnd"/>
      <w:r w:rsidRPr="00DD50CF">
        <w:t>(</w:t>
      </w:r>
      <w:proofErr w:type="gramStart"/>
      <w:r w:rsidRPr="00DD50CF">
        <w:t>).</w:t>
      </w:r>
      <w:proofErr w:type="spellStart"/>
      <w:r w:rsidRPr="00DD50CF">
        <w:t>WriteToken</w:t>
      </w:r>
      <w:proofErr w:type="spellEnd"/>
      <w:proofErr w:type="gramEnd"/>
      <w:r w:rsidRPr="00DD50CF">
        <w:t>(token);</w:t>
      </w:r>
    </w:p>
    <w:p w14:paraId="4E3B57FD" w14:textId="77777777" w:rsidR="00DD50CF" w:rsidRPr="00DD50CF" w:rsidRDefault="00DD50CF" w:rsidP="00DD50CF">
      <w:r w:rsidRPr="00DD50CF">
        <w:t>    }</w:t>
      </w:r>
    </w:p>
    <w:p w14:paraId="2485006E" w14:textId="781405C7" w:rsidR="004C1A75" w:rsidRPr="00DD50CF" w:rsidRDefault="00DD50CF" w:rsidP="00DD50CF">
      <w:r w:rsidRPr="00DD50CF">
        <w:t>}</w:t>
      </w:r>
    </w:p>
    <w:p w14:paraId="49B33C8B" w14:textId="77777777" w:rsidR="00DD50CF" w:rsidRDefault="00DD50CF" w:rsidP="00956CAA"/>
    <w:p w14:paraId="41CE8A22" w14:textId="1E235B32" w:rsidR="00DD50CF" w:rsidRPr="004C1A75" w:rsidRDefault="004C1A75" w:rsidP="00956C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 w:rsidR="00DD50CF" w:rsidRPr="004C1A75">
        <w:rPr>
          <w:b/>
          <w:bCs/>
          <w:sz w:val="28"/>
          <w:szCs w:val="28"/>
        </w:rPr>
        <w:t>SecureController.cs</w:t>
      </w:r>
      <w:proofErr w:type="spellEnd"/>
    </w:p>
    <w:p w14:paraId="7B1C2F70" w14:textId="77777777" w:rsidR="00DD50CF" w:rsidRPr="00DD50CF" w:rsidRDefault="00DD50CF" w:rsidP="00DD50CF">
      <w:r w:rsidRPr="00DD50CF">
        <w:t xml:space="preserve">using </w:t>
      </w:r>
      <w:proofErr w:type="spellStart"/>
      <w:proofErr w:type="gramStart"/>
      <w:r w:rsidRPr="00DD50CF">
        <w:t>Microsoft.AspNetCore.Authorization</w:t>
      </w:r>
      <w:proofErr w:type="spellEnd"/>
      <w:proofErr w:type="gramEnd"/>
      <w:r w:rsidRPr="00DD50CF">
        <w:t>;</w:t>
      </w:r>
    </w:p>
    <w:p w14:paraId="66798E8C" w14:textId="1D6E532E" w:rsidR="00DD50CF" w:rsidRPr="00DD50CF" w:rsidRDefault="00DD50CF" w:rsidP="00DD50CF">
      <w:r w:rsidRPr="00DD50CF">
        <w:t xml:space="preserve">using </w:t>
      </w:r>
      <w:proofErr w:type="spellStart"/>
      <w:proofErr w:type="gramStart"/>
      <w:r w:rsidRPr="00DD50CF">
        <w:t>Microsoft.AspNetCore.Mvc</w:t>
      </w:r>
      <w:proofErr w:type="spellEnd"/>
      <w:proofErr w:type="gramEnd"/>
      <w:r w:rsidRPr="00DD50CF">
        <w:t>;</w:t>
      </w:r>
    </w:p>
    <w:p w14:paraId="605E6E85" w14:textId="77777777" w:rsidR="00DD50CF" w:rsidRPr="00DD50CF" w:rsidRDefault="00DD50CF" w:rsidP="00DD50CF">
      <w:r w:rsidRPr="00DD50CF">
        <w:t>[</w:t>
      </w:r>
      <w:proofErr w:type="spellStart"/>
      <w:r w:rsidRPr="00DD50CF">
        <w:t>ApiController</w:t>
      </w:r>
      <w:proofErr w:type="spellEnd"/>
      <w:r w:rsidRPr="00DD50CF">
        <w:t>]</w:t>
      </w:r>
    </w:p>
    <w:p w14:paraId="21C2D71C" w14:textId="77777777" w:rsidR="00DD50CF" w:rsidRPr="00DD50CF" w:rsidRDefault="00DD50CF" w:rsidP="00DD50CF">
      <w:r w:rsidRPr="00DD50CF">
        <w:lastRenderedPageBreak/>
        <w:t>[Route("</w:t>
      </w:r>
      <w:proofErr w:type="spellStart"/>
      <w:r w:rsidRPr="00DD50CF">
        <w:t>api</w:t>
      </w:r>
      <w:proofErr w:type="spellEnd"/>
      <w:r w:rsidRPr="00DD50CF">
        <w:t>/[controller]")]</w:t>
      </w:r>
    </w:p>
    <w:p w14:paraId="4AC30B23" w14:textId="77777777" w:rsidR="00DD50CF" w:rsidRPr="00DD50CF" w:rsidRDefault="00DD50CF" w:rsidP="00DD50CF">
      <w:r w:rsidRPr="00DD50CF">
        <w:t xml:space="preserve">public class </w:t>
      </w:r>
      <w:proofErr w:type="spellStart"/>
      <w:proofErr w:type="gramStart"/>
      <w:r w:rsidRPr="00DD50CF">
        <w:t>SecureController</w:t>
      </w:r>
      <w:proofErr w:type="spellEnd"/>
      <w:r w:rsidRPr="00DD50CF">
        <w:t xml:space="preserve"> :</w:t>
      </w:r>
      <w:proofErr w:type="gramEnd"/>
      <w:r w:rsidRPr="00DD50CF">
        <w:t xml:space="preserve"> </w:t>
      </w:r>
      <w:proofErr w:type="spellStart"/>
      <w:r w:rsidRPr="00DD50CF">
        <w:t>ControllerBase</w:t>
      </w:r>
      <w:proofErr w:type="spellEnd"/>
    </w:p>
    <w:p w14:paraId="378F1FDF" w14:textId="77777777" w:rsidR="00DD50CF" w:rsidRPr="00DD50CF" w:rsidRDefault="00DD50CF" w:rsidP="00DD50CF">
      <w:r w:rsidRPr="00DD50CF">
        <w:t>{</w:t>
      </w:r>
    </w:p>
    <w:p w14:paraId="08C685E8" w14:textId="77777777" w:rsidR="00DD50CF" w:rsidRPr="00DD50CF" w:rsidRDefault="00DD50CF" w:rsidP="00DD50CF">
      <w:r w:rsidRPr="00DD50CF">
        <w:t>    [</w:t>
      </w:r>
      <w:proofErr w:type="spellStart"/>
      <w:r w:rsidRPr="00DD50CF">
        <w:t>HttpGet</w:t>
      </w:r>
      <w:proofErr w:type="spellEnd"/>
      <w:r w:rsidRPr="00DD50CF">
        <w:t>]</w:t>
      </w:r>
    </w:p>
    <w:p w14:paraId="430BCB3B" w14:textId="77777777" w:rsidR="00DD50CF" w:rsidRPr="00DD50CF" w:rsidRDefault="00DD50CF" w:rsidP="00DD50CF">
      <w:r w:rsidRPr="00DD50CF">
        <w:t>    [Authorize]</w:t>
      </w:r>
    </w:p>
    <w:p w14:paraId="368067E2" w14:textId="77777777" w:rsidR="00DD50CF" w:rsidRPr="00DD50CF" w:rsidRDefault="00DD50CF" w:rsidP="00DD50CF">
      <w:r w:rsidRPr="00DD50CF">
        <w:t xml:space="preserve">    public </w:t>
      </w:r>
      <w:proofErr w:type="spellStart"/>
      <w:r w:rsidRPr="00DD50CF">
        <w:t>IActionResult</w:t>
      </w:r>
      <w:proofErr w:type="spellEnd"/>
      <w:r w:rsidRPr="00DD50CF">
        <w:t xml:space="preserve"> </w:t>
      </w:r>
      <w:proofErr w:type="spellStart"/>
      <w:proofErr w:type="gramStart"/>
      <w:r w:rsidRPr="00DD50CF">
        <w:t>GetSecret</w:t>
      </w:r>
      <w:proofErr w:type="spellEnd"/>
      <w:r w:rsidRPr="00DD50CF">
        <w:t>(</w:t>
      </w:r>
      <w:proofErr w:type="gramEnd"/>
      <w:r w:rsidRPr="00DD50CF">
        <w:t>)</w:t>
      </w:r>
    </w:p>
    <w:p w14:paraId="771E0D95" w14:textId="77777777" w:rsidR="00DD50CF" w:rsidRPr="00DD50CF" w:rsidRDefault="00DD50CF" w:rsidP="00DD50CF">
      <w:r w:rsidRPr="00DD50CF">
        <w:t>    {</w:t>
      </w:r>
    </w:p>
    <w:p w14:paraId="56FC0E14" w14:textId="77777777" w:rsidR="00DD50CF" w:rsidRPr="00DD50CF" w:rsidRDefault="00DD50CF" w:rsidP="00DD50CF">
      <w:r w:rsidRPr="00DD50CF">
        <w:t xml:space="preserve">        return </w:t>
      </w:r>
      <w:proofErr w:type="gramStart"/>
      <w:r w:rsidRPr="00DD50CF">
        <w:t>Ok(</w:t>
      </w:r>
      <w:proofErr w:type="gramEnd"/>
      <w:r w:rsidRPr="00DD50CF">
        <w:t>"This is a protected API endpoint.");</w:t>
      </w:r>
    </w:p>
    <w:p w14:paraId="1EB50656" w14:textId="77777777" w:rsidR="00DD50CF" w:rsidRPr="00DD50CF" w:rsidRDefault="00DD50CF" w:rsidP="00DD50CF">
      <w:r w:rsidRPr="00DD50CF">
        <w:t>    }</w:t>
      </w:r>
    </w:p>
    <w:p w14:paraId="21C0C864" w14:textId="77777777" w:rsidR="00DD50CF" w:rsidRPr="00DD50CF" w:rsidRDefault="00DD50CF" w:rsidP="00DD50CF">
      <w:r w:rsidRPr="00DD50CF">
        <w:t>}</w:t>
      </w:r>
    </w:p>
    <w:p w14:paraId="7BD4722D" w14:textId="77777777" w:rsidR="00DD50CF" w:rsidRPr="00DD50CF" w:rsidRDefault="00DD50CF" w:rsidP="00DD50CF"/>
    <w:p w14:paraId="0FAFE8FD" w14:textId="4324598B" w:rsidR="00DD50CF" w:rsidRPr="00B41231" w:rsidRDefault="00DD50CF" w:rsidP="00956CAA">
      <w:pPr>
        <w:rPr>
          <w:b/>
          <w:bCs/>
          <w:sz w:val="28"/>
          <w:szCs w:val="28"/>
        </w:rPr>
      </w:pPr>
      <w:proofErr w:type="spellStart"/>
      <w:r w:rsidRPr="00B41231">
        <w:rPr>
          <w:b/>
          <w:bCs/>
          <w:sz w:val="28"/>
          <w:szCs w:val="28"/>
        </w:rPr>
        <w:t>LoginModel.cs</w:t>
      </w:r>
      <w:proofErr w:type="spellEnd"/>
    </w:p>
    <w:p w14:paraId="0517D100" w14:textId="77777777" w:rsidR="00DD50CF" w:rsidRPr="00DD50CF" w:rsidRDefault="00DD50CF" w:rsidP="00DD50CF">
      <w:r w:rsidRPr="00DD50CF">
        <w:t xml:space="preserve">namespace </w:t>
      </w:r>
      <w:proofErr w:type="spellStart"/>
      <w:r w:rsidRPr="00DD50CF">
        <w:t>JwtAuthAPI.Models</w:t>
      </w:r>
      <w:proofErr w:type="spellEnd"/>
    </w:p>
    <w:p w14:paraId="7DB9A591" w14:textId="77777777" w:rsidR="00DD50CF" w:rsidRPr="00DD50CF" w:rsidRDefault="00DD50CF" w:rsidP="00DD50CF">
      <w:r w:rsidRPr="00DD50CF">
        <w:t>{</w:t>
      </w:r>
    </w:p>
    <w:p w14:paraId="5611B132" w14:textId="77777777" w:rsidR="00DD50CF" w:rsidRPr="00DD50CF" w:rsidRDefault="00DD50CF" w:rsidP="00DD50CF">
      <w:r w:rsidRPr="00DD50CF">
        <w:t xml:space="preserve">    public class </w:t>
      </w:r>
      <w:proofErr w:type="spellStart"/>
      <w:r w:rsidRPr="00DD50CF">
        <w:t>LoginModel</w:t>
      </w:r>
      <w:proofErr w:type="spellEnd"/>
    </w:p>
    <w:p w14:paraId="7FC7BF60" w14:textId="77777777" w:rsidR="00DD50CF" w:rsidRPr="00DD50CF" w:rsidRDefault="00DD50CF" w:rsidP="00DD50CF">
      <w:r w:rsidRPr="00DD50CF">
        <w:t>    {</w:t>
      </w:r>
    </w:p>
    <w:p w14:paraId="2D05BB84" w14:textId="77777777" w:rsidR="00DD50CF" w:rsidRPr="00DD50CF" w:rsidRDefault="00DD50CF" w:rsidP="00DD50CF">
      <w:r w:rsidRPr="00DD50CF">
        <w:t xml:space="preserve">        public string Username </w:t>
      </w:r>
      <w:proofErr w:type="gramStart"/>
      <w:r w:rsidRPr="00DD50CF">
        <w:t>{ get</w:t>
      </w:r>
      <w:proofErr w:type="gramEnd"/>
      <w:r w:rsidRPr="00DD50CF">
        <w:t>; set; }</w:t>
      </w:r>
    </w:p>
    <w:p w14:paraId="4FF77152" w14:textId="77777777" w:rsidR="00DD50CF" w:rsidRPr="00DD50CF" w:rsidRDefault="00DD50CF" w:rsidP="00DD50CF">
      <w:r w:rsidRPr="00DD50CF">
        <w:t xml:space="preserve">        public string Password </w:t>
      </w:r>
      <w:proofErr w:type="gramStart"/>
      <w:r w:rsidRPr="00DD50CF">
        <w:t>{ get</w:t>
      </w:r>
      <w:proofErr w:type="gramEnd"/>
      <w:r w:rsidRPr="00DD50CF">
        <w:t>; set; }</w:t>
      </w:r>
    </w:p>
    <w:p w14:paraId="62C343BC" w14:textId="77777777" w:rsidR="00DD50CF" w:rsidRPr="00DD50CF" w:rsidRDefault="00DD50CF" w:rsidP="00DD50CF">
      <w:r w:rsidRPr="00DD50CF">
        <w:t>    }</w:t>
      </w:r>
    </w:p>
    <w:p w14:paraId="50262CEB" w14:textId="332EA73E" w:rsidR="004C1A75" w:rsidRDefault="00DD50CF" w:rsidP="00DD50CF">
      <w:r w:rsidRPr="00DD50CF">
        <w:t>}</w:t>
      </w:r>
    </w:p>
    <w:p w14:paraId="59C5E9A8" w14:textId="4A8E50F0" w:rsidR="004C1A75" w:rsidRPr="004C1A75" w:rsidRDefault="004C1A75" w:rsidP="00DD50CF">
      <w:pPr>
        <w:rPr>
          <w:b/>
          <w:bCs/>
          <w:sz w:val="28"/>
          <w:szCs w:val="28"/>
        </w:rPr>
      </w:pPr>
      <w:r w:rsidRPr="004C1A75">
        <w:rPr>
          <w:b/>
          <w:bCs/>
          <w:sz w:val="28"/>
          <w:szCs w:val="28"/>
        </w:rPr>
        <w:t>OUTPUT:</w:t>
      </w:r>
    </w:p>
    <w:p w14:paraId="0D4C5064" w14:textId="77777777" w:rsidR="004C1A75" w:rsidRDefault="004C1A75" w:rsidP="00DD50CF">
      <w:r>
        <w:rPr>
          <w:noProof/>
        </w:rPr>
        <w:drawing>
          <wp:inline distT="0" distB="0" distL="0" distR="0" wp14:anchorId="6DE4A002" wp14:editId="3A8A93EE">
            <wp:extent cx="5731510" cy="2613660"/>
            <wp:effectExtent l="0" t="0" r="2540" b="0"/>
            <wp:docPr id="103343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5592" name="Picture 10334355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878F" w14:textId="77777777" w:rsidR="004C1A75" w:rsidRDefault="004C1A75" w:rsidP="00DD50CF">
      <w:r>
        <w:rPr>
          <w:noProof/>
        </w:rPr>
        <w:lastRenderedPageBreak/>
        <w:drawing>
          <wp:inline distT="0" distB="0" distL="0" distR="0" wp14:anchorId="548D9025" wp14:editId="0A23A7A8">
            <wp:extent cx="5731510" cy="2853690"/>
            <wp:effectExtent l="0" t="0" r="2540" b="3810"/>
            <wp:docPr id="2095624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24113" name="Picture 20956241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0F52" w14:textId="43B4B431" w:rsidR="004C1A75" w:rsidRPr="00DD50CF" w:rsidRDefault="004C1A75" w:rsidP="00DD50CF">
      <w:r>
        <w:rPr>
          <w:noProof/>
        </w:rPr>
        <w:drawing>
          <wp:inline distT="0" distB="0" distL="0" distR="0" wp14:anchorId="1B847D8E" wp14:editId="4AC31F0A">
            <wp:extent cx="5731510" cy="2533015"/>
            <wp:effectExtent l="0" t="0" r="2540" b="635"/>
            <wp:docPr id="1642288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88164" name="Picture 16422881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2860" w14:textId="77777777" w:rsidR="00956CAA" w:rsidRPr="00956CAA" w:rsidRDefault="00956CAA">
      <w:pPr>
        <w:rPr>
          <w:lang w:val="en-US"/>
        </w:rPr>
      </w:pPr>
    </w:p>
    <w:sectPr w:rsidR="00956CAA" w:rsidRPr="0095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03"/>
    <w:rsid w:val="001A074A"/>
    <w:rsid w:val="00235684"/>
    <w:rsid w:val="004C1A75"/>
    <w:rsid w:val="004E22AC"/>
    <w:rsid w:val="006B4B03"/>
    <w:rsid w:val="007E3ABB"/>
    <w:rsid w:val="00854390"/>
    <w:rsid w:val="00956CAA"/>
    <w:rsid w:val="00AB5ABD"/>
    <w:rsid w:val="00B41231"/>
    <w:rsid w:val="00D46F95"/>
    <w:rsid w:val="00DD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422A"/>
  <w15:chartTrackingRefBased/>
  <w15:docId w15:val="{AA15F731-CFD2-49E8-BFB4-898A97B4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8</cp:revision>
  <dcterms:created xsi:type="dcterms:W3CDTF">2025-07-15T16:20:00Z</dcterms:created>
  <dcterms:modified xsi:type="dcterms:W3CDTF">2025-07-15T16:50:00Z</dcterms:modified>
</cp:coreProperties>
</file>