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D77DF" w14:textId="176300FD" w:rsidR="00B97FD6" w:rsidRDefault="00A76E3D" w:rsidP="00A76E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SMART ATTENDANCE SYSTEM </w:t>
      </w:r>
    </w:p>
    <w:p w14:paraId="75031F90" w14:textId="77777777" w:rsidR="00A76E3D" w:rsidRDefault="00A76E3D" w:rsidP="00A76E3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557687" w14:textId="2F4A2211" w:rsidR="00A76E3D" w:rsidRDefault="00A76E3D" w:rsidP="00A76E3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OVERVIEW:</w:t>
      </w:r>
    </w:p>
    <w:p w14:paraId="298244F5" w14:textId="29EDC57D" w:rsidR="00A76E3D" w:rsidRDefault="00A76E3D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project is a combination of ML model and connecting it with the data base. </w:t>
      </w:r>
      <w:r w:rsidR="003B45A5">
        <w:rPr>
          <w:rFonts w:ascii="Times New Roman" w:hAnsi="Times New Roman" w:cs="Times New Roman"/>
          <w:sz w:val="24"/>
          <w:szCs w:val="24"/>
          <w:lang w:val="en-US"/>
        </w:rPr>
        <w:t>The key concepts are going to be:</w:t>
      </w:r>
    </w:p>
    <w:p w14:paraId="7071C9A5" w14:textId="37D11136" w:rsidR="00A76E3D" w:rsidRDefault="00A76E3D" w:rsidP="00A76E3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</w:p>
    <w:p w14:paraId="67EE6ECA" w14:textId="3E4AD7FB" w:rsidR="00A76E3D" w:rsidRDefault="00A76E3D" w:rsidP="00A76E3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0F001E">
        <w:rPr>
          <w:rFonts w:ascii="Times New Roman" w:hAnsi="Times New Roman" w:cs="Times New Roman"/>
          <w:sz w:val="24"/>
          <w:szCs w:val="24"/>
          <w:lang w:val="en-US"/>
        </w:rPr>
        <w:t xml:space="preserve"> (Basic)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4038" w14:textId="4BD27536" w:rsidR="00A76E3D" w:rsidRDefault="00A76E3D" w:rsidP="00A76E3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Open CV</w:t>
      </w:r>
    </w:p>
    <w:p w14:paraId="41D0FC28" w14:textId="46DD57DD" w:rsidR="00A76E3D" w:rsidRDefault="00A76E3D" w:rsidP="00A76E3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My SQL</w:t>
      </w:r>
    </w:p>
    <w:p w14:paraId="12814875" w14:textId="2F8A0B6C" w:rsidR="003B45A5" w:rsidRDefault="003B45A5" w:rsidP="003B45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So,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approach for this project is given below:</w:t>
      </w:r>
    </w:p>
    <w:p w14:paraId="3670B2B4" w14:textId="2251EBC5" w:rsidR="003B45A5" w:rsidRPr="003B45A5" w:rsidRDefault="003B45A5" w:rsidP="003B45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EB3D7" wp14:editId="3D22FA94">
            <wp:extent cx="5731510" cy="2790190"/>
            <wp:effectExtent l="0" t="0" r="2540" b="0"/>
            <wp:docPr id="213335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59704" name="Picture 21333597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29A8" w14:textId="61D7FCDE" w:rsidR="00A76E3D" w:rsidRDefault="00824D51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Let’s do and understand the working of our project step by step.</w:t>
      </w:r>
    </w:p>
    <w:p w14:paraId="427CF20C" w14:textId="50654EEB" w:rsidR="00824D51" w:rsidRDefault="007E5A32" w:rsidP="00396BA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NEEDED COMPONENTS</w:t>
      </w:r>
      <w:r w:rsidR="00396BA6" w:rsidRPr="00396BA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20A057" w14:textId="6C81D460" w:rsidR="00396BA6" w:rsidRPr="009010DD" w:rsidRDefault="009010DD" w:rsidP="00396BA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Any IDE (VS Code).</w:t>
      </w:r>
    </w:p>
    <w:p w14:paraId="39A458FB" w14:textId="35792670" w:rsidR="009010DD" w:rsidRPr="009010DD" w:rsidRDefault="009010DD" w:rsidP="00396BA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Computer with web cam.</w:t>
      </w:r>
    </w:p>
    <w:p w14:paraId="4EFD1445" w14:textId="33275A2A" w:rsidR="007E5A32" w:rsidRPr="007E5A32" w:rsidRDefault="009010DD" w:rsidP="007E5A3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Face recognition library.</w:t>
      </w:r>
    </w:p>
    <w:p w14:paraId="222BD62D" w14:textId="4FFAB1EE" w:rsidR="007E5A32" w:rsidRPr="007E5A32" w:rsidRDefault="007E5A32" w:rsidP="007E5A3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Images of the student.</w:t>
      </w:r>
    </w:p>
    <w:p w14:paraId="20679669" w14:textId="77777777" w:rsidR="007E5A32" w:rsidRPr="007E5A32" w:rsidRDefault="007E5A32" w:rsidP="007E5A32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C92AE8" w14:textId="2273E45F" w:rsidR="007E5A32" w:rsidRDefault="007E5A32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Download VS code: </w:t>
      </w:r>
      <w:hyperlink r:id="rId8" w:history="1">
        <w:r w:rsidRPr="007E5A3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481527" w14:textId="530CE58E" w:rsidR="007E5A32" w:rsidRDefault="007E5A32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Download tutorial: </w:t>
      </w:r>
      <w:hyperlink r:id="rId9" w:history="1">
        <w:r w:rsidRPr="007E5A3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Tutorial link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AC8438" w14:textId="5E674130" w:rsidR="005105A6" w:rsidRDefault="005105A6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should also install Visual Studio. Because, the face recognition library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are hard to download). These two libraries should be compiled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So, Visual Studio helps in that case.</w:t>
      </w:r>
    </w:p>
    <w:p w14:paraId="46EA9C9E" w14:textId="2F142BCD" w:rsidR="005105A6" w:rsidRDefault="005105A6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Download Visual Studio: </w:t>
      </w:r>
      <w:hyperlink r:id="rId10" w:history="1">
        <w:r w:rsidRPr="005105A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982275" w14:textId="403DB825" w:rsidR="005105A6" w:rsidRPr="00906DAD" w:rsidRDefault="005105A6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Download Tutorial: </w:t>
      </w:r>
      <w:hyperlink r:id="rId11" w:history="1">
        <w:r w:rsidRPr="007E525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CA267B" w14:textId="25A3E03B" w:rsidR="005105A6" w:rsidRDefault="005105A6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 we need </w:t>
      </w:r>
      <w:r w:rsidRPr="005105A6">
        <w:rPr>
          <w:rFonts w:ascii="Times New Roman" w:hAnsi="Times New Roman" w:cs="Times New Roman"/>
          <w:b/>
          <w:bCs/>
          <w:sz w:val="28"/>
          <w:szCs w:val="28"/>
          <w:lang w:val="en-US"/>
        </w:rPr>
        <w:t>C++ compiler</w:t>
      </w:r>
      <w:r>
        <w:rPr>
          <w:rFonts w:ascii="Times New Roman" w:hAnsi="Times New Roman" w:cs="Times New Roman"/>
          <w:sz w:val="28"/>
          <w:szCs w:val="28"/>
          <w:lang w:val="en-US"/>
        </w:rPr>
        <w:t>, do a small change in the setup.</w:t>
      </w:r>
    </w:p>
    <w:p w14:paraId="52B14E77" w14:textId="2F5BF3FC" w:rsidR="005105A6" w:rsidRDefault="005105A6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05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ABE342" wp14:editId="0395E5F7">
            <wp:extent cx="6022484" cy="3390900"/>
            <wp:effectExtent l="0" t="0" r="0" b="0"/>
            <wp:docPr id="14268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9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8358" cy="33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6461" w14:textId="7FF3C346" w:rsidR="007E5250" w:rsidRDefault="00D3328E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download the required packages like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face recognition. Note that, don’t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as pip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Because, </w:t>
      </w:r>
      <w:r w:rsidRPr="00D3328E">
        <w:rPr>
          <w:rFonts w:ascii="Times New Roman" w:hAnsi="Times New Roman" w:cs="Times New Roman"/>
          <w:b/>
          <w:bCs/>
          <w:sz w:val="28"/>
          <w:szCs w:val="28"/>
          <w:lang w:val="en-US"/>
        </w:rPr>
        <w:t>pip installs only python essentials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Download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from website.</w:t>
      </w:r>
    </w:p>
    <w:p w14:paraId="5BBBA3F8" w14:textId="0B4C8E3F" w:rsidR="00D3328E" w:rsidRDefault="0079114A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download website: </w:t>
      </w:r>
      <w:hyperlink r:id="rId13" w:history="1">
        <w:r w:rsidRPr="0079114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3E75A9" w14:textId="66707D95" w:rsidR="0079114A" w:rsidRDefault="0079114A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installation tutorial: </w:t>
      </w:r>
      <w:hyperlink r:id="rId14" w:history="1">
        <w:r w:rsidRPr="0079114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E858B6" w14:textId="77777777" w:rsidR="0079114A" w:rsidRDefault="0079114A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41846F" w14:textId="0646191A" w:rsidR="0079114A" w:rsidRDefault="0079114A" w:rsidP="007E5A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Note:</w:t>
      </w:r>
      <w:r w:rsidR="007448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44830">
        <w:rPr>
          <w:rFonts w:ascii="Times New Roman" w:hAnsi="Times New Roman" w:cs="Times New Roman"/>
          <w:sz w:val="28"/>
          <w:szCs w:val="28"/>
          <w:lang w:val="en-US"/>
        </w:rPr>
        <w:t xml:space="preserve">Python 3.13 which is recently released doesn’t support </w:t>
      </w:r>
      <w:proofErr w:type="spellStart"/>
      <w:r w:rsidR="00744830">
        <w:rPr>
          <w:rFonts w:ascii="Times New Roman" w:hAnsi="Times New Roman" w:cs="Times New Roman"/>
          <w:sz w:val="28"/>
          <w:szCs w:val="28"/>
          <w:lang w:val="en-US"/>
        </w:rPr>
        <w:t>dlib</w:t>
      </w:r>
      <w:proofErr w:type="spellEnd"/>
      <w:r w:rsidR="00744830">
        <w:rPr>
          <w:rFonts w:ascii="Times New Roman" w:hAnsi="Times New Roman" w:cs="Times New Roman"/>
          <w:sz w:val="28"/>
          <w:szCs w:val="28"/>
          <w:lang w:val="en-US"/>
        </w:rPr>
        <w:t xml:space="preserve"> library. </w:t>
      </w:r>
      <w:proofErr w:type="spellStart"/>
      <w:r w:rsidR="00744830">
        <w:rPr>
          <w:rFonts w:ascii="Times New Roman" w:hAnsi="Times New Roman" w:cs="Times New Roman"/>
          <w:sz w:val="28"/>
          <w:szCs w:val="28"/>
          <w:lang w:val="en-US"/>
        </w:rPr>
        <w:t>Dlib</w:t>
      </w:r>
      <w:proofErr w:type="spellEnd"/>
      <w:r w:rsidR="00744830">
        <w:rPr>
          <w:rFonts w:ascii="Times New Roman" w:hAnsi="Times New Roman" w:cs="Times New Roman"/>
          <w:sz w:val="28"/>
          <w:szCs w:val="28"/>
          <w:lang w:val="en-US"/>
        </w:rPr>
        <w:t xml:space="preserve"> plays important role in </w:t>
      </w:r>
      <w:r w:rsidR="00DF2786">
        <w:rPr>
          <w:rFonts w:ascii="Times New Roman" w:hAnsi="Times New Roman" w:cs="Times New Roman"/>
          <w:sz w:val="28"/>
          <w:szCs w:val="28"/>
          <w:lang w:val="en-US"/>
        </w:rPr>
        <w:t xml:space="preserve">our project. So, check for the version and degrade the version, or try deleting the python and download till any </w:t>
      </w:r>
      <w:proofErr w:type="spellStart"/>
      <w:r w:rsidR="00DF2786">
        <w:rPr>
          <w:rFonts w:ascii="Times New Roman" w:hAnsi="Times New Roman" w:cs="Times New Roman"/>
          <w:sz w:val="28"/>
          <w:szCs w:val="28"/>
          <w:lang w:val="en-US"/>
        </w:rPr>
        <w:t>pyhton</w:t>
      </w:r>
      <w:proofErr w:type="spellEnd"/>
      <w:r w:rsidR="00DF2786">
        <w:rPr>
          <w:rFonts w:ascii="Times New Roman" w:hAnsi="Times New Roman" w:cs="Times New Roman"/>
          <w:sz w:val="28"/>
          <w:szCs w:val="28"/>
          <w:lang w:val="en-US"/>
        </w:rPr>
        <w:t xml:space="preserve"> 3.10 and delete the folder. Now, in terminal say pip install </w:t>
      </w:r>
      <w:proofErr w:type="spellStart"/>
      <w:r w:rsidR="00DF2786">
        <w:rPr>
          <w:rFonts w:ascii="Times New Roman" w:hAnsi="Times New Roman" w:cs="Times New Roman"/>
          <w:sz w:val="28"/>
          <w:szCs w:val="28"/>
          <w:lang w:val="en-US"/>
        </w:rPr>
        <w:t>dlib</w:t>
      </w:r>
      <w:proofErr w:type="spellEnd"/>
      <w:r w:rsidR="00DF27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5D075F" w14:textId="56B0E396" w:rsidR="00DF2786" w:rsidRDefault="00DF2786" w:rsidP="007E5A3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Libraries required:</w:t>
      </w:r>
    </w:p>
    <w:p w14:paraId="3D22138F" w14:textId="1BB37B3B" w:rsidR="00DF2786" w:rsidRPr="00DF2786" w:rsidRDefault="00DF2786" w:rsidP="00DF278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BFCE886" w14:textId="5D4D845F" w:rsidR="00DF2786" w:rsidRPr="00DF2786" w:rsidRDefault="00DF2786" w:rsidP="00DF278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dlib</w:t>
      </w:r>
      <w:proofErr w:type="spellEnd"/>
    </w:p>
    <w:p w14:paraId="0CE4C34C" w14:textId="00E27426" w:rsidR="00DF2786" w:rsidRPr="00E5769E" w:rsidRDefault="00DF2786" w:rsidP="00DF278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face-recognition </w:t>
      </w:r>
    </w:p>
    <w:p w14:paraId="271AC5D8" w14:textId="2767DA57" w:rsidR="00E5769E" w:rsidRPr="00EB59B0" w:rsidRDefault="00E5769E" w:rsidP="00DF278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cvzone</w:t>
      </w:r>
      <w:proofErr w:type="spellEnd"/>
    </w:p>
    <w:p w14:paraId="6F24BF25" w14:textId="054B473A" w:rsidR="00EB59B0" w:rsidRDefault="00EB59B0" w:rsidP="00EB59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would prefer to create a </w:t>
      </w:r>
      <w:r w:rsidRPr="00EB59B0"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environment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It helps program files and packages isolate from other system </w:t>
      </w:r>
      <w:r w:rsidR="000F001E">
        <w:rPr>
          <w:rFonts w:ascii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many other</w:t>
      </w:r>
      <w:r w:rsidR="000F001E">
        <w:rPr>
          <w:rFonts w:ascii="Times New Roman" w:hAnsi="Times New Roman" w:cs="Times New Roman"/>
          <w:sz w:val="24"/>
          <w:szCs w:val="24"/>
          <w:lang w:val="en-US"/>
        </w:rPr>
        <w:t xml:space="preserve"> advantages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78297B" w14:textId="6D0E54C2" w:rsidR="00EB59B0" w:rsidRDefault="00EB59B0" w:rsidP="00EB59B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59B0">
        <w:rPr>
          <w:rFonts w:ascii="Times New Roman" w:hAnsi="Times New Roman" w:cs="Times New Roman"/>
          <w:sz w:val="24"/>
          <w:szCs w:val="24"/>
          <w:lang w:val="en-US"/>
        </w:rPr>
        <w:t xml:space="preserve">python -m </w:t>
      </w:r>
      <w:proofErr w:type="spellStart"/>
      <w:r w:rsidRPr="00EB59B0"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  <w:r w:rsidRPr="00EB59B0">
        <w:rPr>
          <w:rFonts w:ascii="Times New Roman" w:hAnsi="Times New Roman" w:cs="Times New Roman"/>
          <w:sz w:val="24"/>
          <w:szCs w:val="24"/>
          <w:lang w:val="en-US"/>
        </w:rPr>
        <w:t xml:space="preserve"> env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(Create a folder named env)</w:t>
      </w:r>
    </w:p>
    <w:p w14:paraId="146E7047" w14:textId="0BFEE911" w:rsidR="00EB59B0" w:rsidRDefault="00EB59B0" w:rsidP="00EB59B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59B0">
        <w:rPr>
          <w:rFonts w:ascii="Times New Roman" w:hAnsi="Times New Roman" w:cs="Times New Roman"/>
          <w:sz w:val="24"/>
          <w:szCs w:val="24"/>
          <w:lang w:val="en-US"/>
        </w:rPr>
        <w:t>env\Scripts\activate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(Instead of env you can give any name</w:t>
      </w:r>
      <w:r w:rsidR="000F001E">
        <w:rPr>
          <w:rFonts w:ascii="Times New Roman" w:hAnsi="Times New Roman" w:cs="Times New Roman"/>
          <w:sz w:val="24"/>
          <w:szCs w:val="24"/>
          <w:lang w:val="en-US"/>
        </w:rPr>
        <w:t xml:space="preserve"> here and above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861FA0" w14:textId="7D903F14" w:rsidR="00EB59B0" w:rsidRDefault="00EB59B0" w:rsidP="00EB59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Now, this is the basic skeleton before starting to code:</w:t>
      </w:r>
    </w:p>
    <w:p w14:paraId="63200346" w14:textId="4C0E61D1" w:rsidR="00EB59B0" w:rsidRDefault="001E4B05" w:rsidP="00EB59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E4B0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CB5D99" wp14:editId="49135AF9">
            <wp:extent cx="4140206" cy="2240280"/>
            <wp:effectExtent l="0" t="0" r="0" b="7620"/>
            <wp:docPr id="2185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9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694" cy="224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A32E" w14:textId="74C88398" w:rsidR="001E4B05" w:rsidRDefault="001E4B05" w:rsidP="00EB59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Images folder has the images of the students. Resources folder has the GUI template of our project.</w:t>
      </w:r>
    </w:p>
    <w:p w14:paraId="7D99690C" w14:textId="77777777" w:rsidR="001D72F1" w:rsidRDefault="001D72F1" w:rsidP="00EB59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30B0C0" w14:textId="77777777" w:rsidR="001D72F1" w:rsidRDefault="001D72F1" w:rsidP="00EB59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BE943A" w14:textId="77777777" w:rsidR="001D72F1" w:rsidRDefault="001D72F1" w:rsidP="00EB59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5175C1" w14:textId="77777777" w:rsidR="001D72F1" w:rsidRDefault="001D72F1" w:rsidP="00EB59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5EEBE5" w14:textId="6E493A60" w:rsidR="001E4B05" w:rsidRDefault="001E4B05" w:rsidP="00EB59B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WEBCAM:</w:t>
      </w:r>
    </w:p>
    <w:p w14:paraId="68AF02C1" w14:textId="57448047" w:rsidR="00712899" w:rsidRDefault="00712899" w:rsidP="00EB59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Webcam is very important for our project. We use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 for opening the webcam.</w:t>
      </w:r>
    </w:p>
    <w:p w14:paraId="144179FE" w14:textId="7B149AB6" w:rsidR="00712899" w:rsidRPr="00712899" w:rsidRDefault="00712899" w:rsidP="00EB59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289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802AAE" wp14:editId="05187731">
            <wp:extent cx="5731510" cy="2363470"/>
            <wp:effectExtent l="0" t="0" r="2540" b="0"/>
            <wp:docPr id="9458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951C" w14:textId="53CDD4F8" w:rsidR="00EB59B0" w:rsidRDefault="00712899" w:rsidP="00EB59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Videocapture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function is used to access the video streams like webcam, external camera.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VideoCapture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0) accesses the webcam.</w:t>
      </w:r>
    </w:p>
    <w:p w14:paraId="19D5916F" w14:textId="1BA51E56" w:rsidR="00BC45DF" w:rsidRDefault="00BC45DF" w:rsidP="00EB59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Let’s see the cv2 functions and their role in a line: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5287"/>
      </w:tblGrid>
      <w:tr w:rsidR="00BC45DF" w:rsidRPr="00BC45DF" w14:paraId="1D4A96F9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4C6DB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cv2.VideoCapture()</w:t>
            </w:r>
          </w:p>
        </w:tc>
        <w:tc>
          <w:tcPr>
            <w:tcW w:w="0" w:type="auto"/>
            <w:vAlign w:val="center"/>
            <w:hideMark/>
          </w:tcPr>
          <w:p w14:paraId="29EDA7C9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Opens webcam or video file for frame capture.</w:t>
            </w:r>
          </w:p>
        </w:tc>
      </w:tr>
    </w:tbl>
    <w:p w14:paraId="518E96D6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4486"/>
      </w:tblGrid>
      <w:tr w:rsidR="00BC45DF" w:rsidRPr="00BC45DF" w14:paraId="27A0E5D7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D7B6A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cv2.imshow()</w:t>
            </w:r>
          </w:p>
        </w:tc>
        <w:tc>
          <w:tcPr>
            <w:tcW w:w="0" w:type="auto"/>
            <w:vAlign w:val="center"/>
            <w:hideMark/>
          </w:tcPr>
          <w:p w14:paraId="5FB46C05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Displays an image/frame in a window.</w:t>
            </w:r>
          </w:p>
        </w:tc>
      </w:tr>
    </w:tbl>
    <w:p w14:paraId="629E43C4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5528"/>
      </w:tblGrid>
      <w:tr w:rsidR="00BC45DF" w:rsidRPr="00BC45DF" w14:paraId="114F0C8F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AAE29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cv2.waitKey()</w:t>
            </w:r>
          </w:p>
        </w:tc>
        <w:tc>
          <w:tcPr>
            <w:tcW w:w="0" w:type="auto"/>
            <w:vAlign w:val="center"/>
            <w:hideMark/>
          </w:tcPr>
          <w:p w14:paraId="051853AF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 xml:space="preserve">Waits for a key press for a specified time (in </w:t>
            </w:r>
            <w:proofErr w:type="spellStart"/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14:paraId="20A19554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5"/>
        <w:gridCol w:w="3631"/>
      </w:tblGrid>
      <w:tr w:rsidR="00BC45DF" w:rsidRPr="00BC45DF" w14:paraId="3C40C769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A8703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cv2.destroyAllWindows()</w:t>
            </w:r>
          </w:p>
        </w:tc>
        <w:tc>
          <w:tcPr>
            <w:tcW w:w="0" w:type="auto"/>
            <w:vAlign w:val="center"/>
            <w:hideMark/>
          </w:tcPr>
          <w:p w14:paraId="4D4A7394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Closes all OpenCV windows.</w:t>
            </w:r>
          </w:p>
        </w:tc>
      </w:tr>
    </w:tbl>
    <w:p w14:paraId="1C2EEE66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4195"/>
      </w:tblGrid>
      <w:tr w:rsidR="00BC45DF" w:rsidRPr="00BC45DF" w14:paraId="10EC94D2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C7E12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cv2.destroyWindow()</w:t>
            </w:r>
          </w:p>
        </w:tc>
        <w:tc>
          <w:tcPr>
            <w:tcW w:w="0" w:type="auto"/>
            <w:vAlign w:val="center"/>
            <w:hideMark/>
          </w:tcPr>
          <w:p w14:paraId="75FD4929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Closes a specific OpenCV window.</w:t>
            </w:r>
          </w:p>
        </w:tc>
      </w:tr>
    </w:tbl>
    <w:p w14:paraId="5F15F78E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8"/>
        <w:gridCol w:w="3281"/>
      </w:tblGrid>
      <w:tr w:rsidR="00BC45DF" w:rsidRPr="00BC45DF" w14:paraId="7A789F83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6F66C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cv2.imread()</w:t>
            </w:r>
          </w:p>
        </w:tc>
        <w:tc>
          <w:tcPr>
            <w:tcW w:w="0" w:type="auto"/>
            <w:vAlign w:val="center"/>
            <w:hideMark/>
          </w:tcPr>
          <w:p w14:paraId="33E88665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Loads an image from file.</w:t>
            </w:r>
          </w:p>
        </w:tc>
      </w:tr>
    </w:tbl>
    <w:p w14:paraId="008C6818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8"/>
        <w:gridCol w:w="2975"/>
      </w:tblGrid>
      <w:tr w:rsidR="00BC45DF" w:rsidRPr="00BC45DF" w14:paraId="1E5F09E2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20BCE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cv2.imwrite()</w:t>
            </w:r>
          </w:p>
        </w:tc>
        <w:tc>
          <w:tcPr>
            <w:tcW w:w="0" w:type="auto"/>
            <w:vAlign w:val="center"/>
            <w:hideMark/>
          </w:tcPr>
          <w:p w14:paraId="090BA253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Saves an image to file.</w:t>
            </w:r>
          </w:p>
        </w:tc>
      </w:tr>
    </w:tbl>
    <w:p w14:paraId="3F0AD604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2"/>
        <w:gridCol w:w="6721"/>
      </w:tblGrid>
      <w:tr w:rsidR="00BC45DF" w:rsidRPr="00BC45DF" w14:paraId="7C4822E7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12E69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cv2.cvtColor()</w:t>
            </w:r>
          </w:p>
        </w:tc>
        <w:tc>
          <w:tcPr>
            <w:tcW w:w="0" w:type="auto"/>
            <w:vAlign w:val="center"/>
            <w:hideMark/>
          </w:tcPr>
          <w:p w14:paraId="171E30F0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 xml:space="preserve">Converts image </w:t>
            </w:r>
            <w:proofErr w:type="spellStart"/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BC45DF">
              <w:rPr>
                <w:rFonts w:ascii="Times New Roman" w:hAnsi="Times New Roman" w:cs="Times New Roman"/>
                <w:sz w:val="24"/>
                <w:szCs w:val="24"/>
              </w:rPr>
              <w:t xml:space="preserve"> space (e.g., BGR to RGB or grayscale).</w:t>
            </w:r>
          </w:p>
        </w:tc>
      </w:tr>
    </w:tbl>
    <w:p w14:paraId="766FEF33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3661"/>
      </w:tblGrid>
      <w:tr w:rsidR="00BC45DF" w:rsidRPr="00BC45DF" w14:paraId="0D4BE3F3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87E53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cv2.resize()</w:t>
            </w:r>
          </w:p>
        </w:tc>
        <w:tc>
          <w:tcPr>
            <w:tcW w:w="0" w:type="auto"/>
            <w:vAlign w:val="center"/>
            <w:hideMark/>
          </w:tcPr>
          <w:p w14:paraId="7553074C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Changes the size of an image.</w:t>
            </w:r>
          </w:p>
        </w:tc>
      </w:tr>
    </w:tbl>
    <w:p w14:paraId="3374A623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1"/>
        <w:gridCol w:w="3821"/>
      </w:tblGrid>
      <w:tr w:rsidR="00BC45DF" w:rsidRPr="00BC45DF" w14:paraId="0FE69A6A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663C9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cv2.rectangle()</w:t>
            </w:r>
          </w:p>
        </w:tc>
        <w:tc>
          <w:tcPr>
            <w:tcW w:w="0" w:type="auto"/>
            <w:vAlign w:val="center"/>
            <w:hideMark/>
          </w:tcPr>
          <w:p w14:paraId="7EFECC0A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Draws a rectangle on an image.</w:t>
            </w:r>
          </w:p>
        </w:tc>
      </w:tr>
    </w:tbl>
    <w:p w14:paraId="1CBE94E0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2"/>
        <w:gridCol w:w="2962"/>
      </w:tblGrid>
      <w:tr w:rsidR="00BC45DF" w:rsidRPr="00BC45DF" w14:paraId="5C1CA665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209F9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cv2.putText()</w:t>
            </w:r>
          </w:p>
        </w:tc>
        <w:tc>
          <w:tcPr>
            <w:tcW w:w="0" w:type="auto"/>
            <w:vAlign w:val="center"/>
            <w:hideMark/>
          </w:tcPr>
          <w:p w14:paraId="0A2582EE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Adds text to an image.</w:t>
            </w:r>
          </w:p>
        </w:tc>
      </w:tr>
    </w:tbl>
    <w:p w14:paraId="52286AE6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3"/>
        <w:gridCol w:w="4353"/>
      </w:tblGrid>
      <w:tr w:rsidR="00BC45DF" w:rsidRPr="00BC45DF" w14:paraId="4A1047ED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9DD35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cv2.face.LBPHFaceRecognizer</w:t>
            </w:r>
            <w:proofErr w:type="gramEnd"/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gramStart"/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create(</w:t>
            </w:r>
            <w:proofErr w:type="gramEnd"/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0C82A6B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Creates a recognizer object (used in face recognition).</w:t>
            </w:r>
          </w:p>
        </w:tc>
      </w:tr>
    </w:tbl>
    <w:p w14:paraId="6DA42F14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1"/>
        <w:gridCol w:w="5945"/>
      </w:tblGrid>
      <w:tr w:rsidR="00BC45DF" w:rsidRPr="00BC45DF" w14:paraId="469F38EA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F0641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cv2.CascadeClassifier()</w:t>
            </w:r>
          </w:p>
        </w:tc>
        <w:tc>
          <w:tcPr>
            <w:tcW w:w="0" w:type="auto"/>
            <w:vAlign w:val="center"/>
            <w:hideMark/>
          </w:tcPr>
          <w:p w14:paraId="2B8FCC59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Loads a pre-trained model (like face detection XML).</w:t>
            </w:r>
          </w:p>
        </w:tc>
      </w:tr>
    </w:tbl>
    <w:p w14:paraId="655746E4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9"/>
        <w:gridCol w:w="4008"/>
      </w:tblGrid>
      <w:tr w:rsidR="00BC45DF" w:rsidRPr="00BC45DF" w14:paraId="740EFCC9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78985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cv2.findContours()</w:t>
            </w:r>
          </w:p>
        </w:tc>
        <w:tc>
          <w:tcPr>
            <w:tcW w:w="0" w:type="auto"/>
            <w:vAlign w:val="center"/>
            <w:hideMark/>
          </w:tcPr>
          <w:p w14:paraId="3373945A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Finds contours in a binary image.</w:t>
            </w:r>
          </w:p>
        </w:tc>
      </w:tr>
    </w:tbl>
    <w:p w14:paraId="7E049EC8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2"/>
        <w:gridCol w:w="3601"/>
      </w:tblGrid>
      <w:tr w:rsidR="00BC45DF" w:rsidRPr="00BC45DF" w14:paraId="08D163D2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C50ED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cv2.drawContours()</w:t>
            </w:r>
          </w:p>
        </w:tc>
        <w:tc>
          <w:tcPr>
            <w:tcW w:w="0" w:type="auto"/>
            <w:vAlign w:val="center"/>
            <w:hideMark/>
          </w:tcPr>
          <w:p w14:paraId="14C947BA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Draws contours on an image.</w:t>
            </w:r>
          </w:p>
        </w:tc>
      </w:tr>
    </w:tbl>
    <w:p w14:paraId="63EF1A12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8"/>
        <w:gridCol w:w="4501"/>
      </w:tblGrid>
      <w:tr w:rsidR="00BC45DF" w:rsidRPr="00BC45DF" w14:paraId="75F9B1E8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819E0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cv2.GaussianBlur()</w:t>
            </w:r>
          </w:p>
        </w:tc>
        <w:tc>
          <w:tcPr>
            <w:tcW w:w="0" w:type="auto"/>
            <w:vAlign w:val="center"/>
            <w:hideMark/>
          </w:tcPr>
          <w:p w14:paraId="25959173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Applies Gaussian blur to reduce noise.</w:t>
            </w:r>
          </w:p>
        </w:tc>
      </w:tr>
    </w:tbl>
    <w:p w14:paraId="072AF5EA" w14:textId="77777777" w:rsidR="00BC45DF" w:rsidRPr="00BC45DF" w:rsidRDefault="00BC45DF" w:rsidP="00BC45DF">
      <w:pPr>
        <w:spacing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5"/>
        <w:gridCol w:w="4575"/>
      </w:tblGrid>
      <w:tr w:rsidR="00BC45DF" w:rsidRPr="00BC45DF" w14:paraId="0974924C" w14:textId="77777777" w:rsidTr="00BC45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8C363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cv2.threshold()</w:t>
            </w:r>
          </w:p>
        </w:tc>
        <w:tc>
          <w:tcPr>
            <w:tcW w:w="0" w:type="auto"/>
            <w:vAlign w:val="center"/>
            <w:hideMark/>
          </w:tcPr>
          <w:p w14:paraId="34DC7B57" w14:textId="77777777" w:rsidR="00BC45DF" w:rsidRPr="00BC45DF" w:rsidRDefault="00BC45DF" w:rsidP="00BC45DF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5DF">
              <w:rPr>
                <w:rFonts w:ascii="Times New Roman" w:hAnsi="Times New Roman" w:cs="Times New Roman"/>
                <w:sz w:val="24"/>
                <w:szCs w:val="24"/>
              </w:rPr>
              <w:t>Applies a binary threshold to an image.</w:t>
            </w:r>
          </w:p>
        </w:tc>
      </w:tr>
    </w:tbl>
    <w:p w14:paraId="0CE77145" w14:textId="1074C6C4" w:rsidR="00E5769E" w:rsidRDefault="00BC45DF" w:rsidP="00E5769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GRAPHICS:</w:t>
      </w:r>
    </w:p>
    <w:p w14:paraId="15B950B6" w14:textId="61371D9E" w:rsidR="00BC45DF" w:rsidRDefault="00BC45DF" w:rsidP="00E57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5A6F">
        <w:rPr>
          <w:rFonts w:ascii="Times New Roman" w:hAnsi="Times New Roman" w:cs="Times New Roman"/>
          <w:sz w:val="24"/>
          <w:szCs w:val="24"/>
          <w:lang w:val="en-US"/>
        </w:rPr>
        <w:t>focus on the GUI part of our project. We kept all the GUI in the Resource folder. Main GUI is:</w:t>
      </w:r>
    </w:p>
    <w:p w14:paraId="64B66D6A" w14:textId="6CE3F7F8" w:rsidR="00645A6F" w:rsidRDefault="001D72F1" w:rsidP="00E57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43E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A103B22" wp14:editId="77243816">
            <wp:simplePos x="0" y="0"/>
            <wp:positionH relativeFrom="margin">
              <wp:posOffset>-7620</wp:posOffset>
            </wp:positionH>
            <wp:positionV relativeFrom="paragraph">
              <wp:posOffset>2615565</wp:posOffset>
            </wp:positionV>
            <wp:extent cx="5189220" cy="2034540"/>
            <wp:effectExtent l="0" t="0" r="0" b="3810"/>
            <wp:wrapSquare wrapText="bothSides"/>
            <wp:docPr id="34294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4883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A6F" w:rsidRPr="00645A6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258B12" wp14:editId="26A0CEF8">
            <wp:extent cx="3726180" cy="2088495"/>
            <wp:effectExtent l="0" t="0" r="7620" b="7620"/>
            <wp:docPr id="12115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5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5255" cy="209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E547" w14:textId="61B4EB84" w:rsidR="002443E9" w:rsidRDefault="00645A6F" w:rsidP="002443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We need the webcam to be overlayed in the webcam area. So, lets fix the bound of the webcam 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overlay.</w:t>
      </w:r>
      <w:r w:rsidR="002443E9">
        <w:rPr>
          <w:rFonts w:ascii="Times New Roman" w:hAnsi="Times New Roman" w:cs="Times New Roman"/>
          <w:sz w:val="24"/>
          <w:szCs w:val="24"/>
          <w:lang w:val="en-US"/>
        </w:rPr>
        <w:t>Till</w:t>
      </w:r>
      <w:proofErr w:type="spellEnd"/>
      <w:proofErr w:type="gramEnd"/>
      <w:r w:rsidR="002443E9">
        <w:rPr>
          <w:rFonts w:ascii="Times New Roman" w:hAnsi="Times New Roman" w:cs="Times New Roman"/>
          <w:sz w:val="24"/>
          <w:szCs w:val="24"/>
          <w:lang w:val="en-US"/>
        </w:rPr>
        <w:t xml:space="preserve"> now we have opened the webcam and overlayed in the GUI. </w:t>
      </w:r>
    </w:p>
    <w:p w14:paraId="0FE5C4EB" w14:textId="3666A5EE" w:rsidR="002443E9" w:rsidRPr="002443E9" w:rsidRDefault="002443E9" w:rsidP="002443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Line 12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2443E9">
        <w:rPr>
          <w:rFonts w:ascii="Times New Roman" w:hAnsi="Times New Roman" w:cs="Times New Roman"/>
          <w:sz w:val="24"/>
          <w:szCs w:val="24"/>
        </w:rPr>
        <w:t>astes the webcam frame (</w:t>
      </w:r>
      <w:proofErr w:type="spellStart"/>
      <w:r w:rsidRPr="002443E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43E9">
        <w:rPr>
          <w:rFonts w:ascii="Times New Roman" w:hAnsi="Times New Roman" w:cs="Times New Roman"/>
          <w:sz w:val="24"/>
          <w:szCs w:val="24"/>
        </w:rPr>
        <w:t xml:space="preserve">) onto the </w:t>
      </w:r>
      <w:proofErr w:type="spellStart"/>
      <w:r w:rsidRPr="002443E9">
        <w:rPr>
          <w:rFonts w:ascii="Times New Roman" w:hAnsi="Times New Roman" w:cs="Times New Roman"/>
          <w:sz w:val="24"/>
          <w:szCs w:val="24"/>
        </w:rPr>
        <w:t>imgbackground</w:t>
      </w:r>
      <w:proofErr w:type="spellEnd"/>
      <w:r w:rsidRPr="002443E9">
        <w:rPr>
          <w:rFonts w:ascii="Times New Roman" w:hAnsi="Times New Roman" w:cs="Times New Roman"/>
          <w:sz w:val="24"/>
          <w:szCs w:val="24"/>
        </w:rPr>
        <w:t xml:space="preserve"> image, starting from position [162, 55].</w:t>
      </w:r>
    </w:p>
    <w:p w14:paraId="7CC0188D" w14:textId="77777777" w:rsidR="002443E9" w:rsidRPr="002443E9" w:rsidRDefault="002443E9" w:rsidP="002443E9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3E9">
        <w:rPr>
          <w:rFonts w:ascii="Times New Roman" w:hAnsi="Times New Roman" w:cs="Times New Roman"/>
          <w:sz w:val="24"/>
          <w:szCs w:val="24"/>
        </w:rPr>
        <w:t xml:space="preserve">You're placing the webcam feed </w:t>
      </w:r>
      <w:r w:rsidRPr="002443E9">
        <w:rPr>
          <w:rFonts w:ascii="Times New Roman" w:hAnsi="Times New Roman" w:cs="Times New Roman"/>
          <w:b/>
          <w:bCs/>
          <w:sz w:val="24"/>
          <w:szCs w:val="24"/>
        </w:rPr>
        <w:t>on top of the background</w:t>
      </w:r>
      <w:r w:rsidRPr="002443E9">
        <w:rPr>
          <w:rFonts w:ascii="Times New Roman" w:hAnsi="Times New Roman" w:cs="Times New Roman"/>
          <w:sz w:val="24"/>
          <w:szCs w:val="24"/>
        </w:rPr>
        <w:t xml:space="preserve"> like a live window.</w:t>
      </w:r>
    </w:p>
    <w:p w14:paraId="33129AA0" w14:textId="68E4F3A3" w:rsidR="002443E9" w:rsidRDefault="005F13D1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639ED7" wp14:editId="21A346A4">
            <wp:extent cx="4312920" cy="2508145"/>
            <wp:effectExtent l="0" t="0" r="0" b="6985"/>
            <wp:docPr id="1039745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45731" name="Picture 10397457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736" cy="251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1665" w14:textId="14D24F2D" w:rsidR="005F13D1" w:rsidRDefault="005F13D1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 you can see, the above code overlayed </w:t>
      </w:r>
      <w:r w:rsidR="00CF0225">
        <w:rPr>
          <w:rFonts w:ascii="Times New Roman" w:hAnsi="Times New Roman" w:cs="Times New Roman"/>
          <w:sz w:val="24"/>
          <w:szCs w:val="24"/>
          <w:lang w:val="en-US"/>
        </w:rPr>
        <w:t xml:space="preserve">camera </w:t>
      </w:r>
      <w:r>
        <w:rPr>
          <w:rFonts w:ascii="Times New Roman" w:hAnsi="Times New Roman" w:cs="Times New Roman"/>
          <w:sz w:val="24"/>
          <w:szCs w:val="24"/>
          <w:lang w:val="en-US"/>
        </w:rPr>
        <w:t>and GUI.</w:t>
      </w:r>
    </w:p>
    <w:p w14:paraId="1A59B244" w14:textId="77777777" w:rsidR="00CF0225" w:rsidRDefault="001D72F1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Now, the second step is to add and overlay the four modes on the left side of the GUI.</w:t>
      </w:r>
      <w:r w:rsidR="00CF0225">
        <w:rPr>
          <w:rFonts w:ascii="Times New Roman" w:hAnsi="Times New Roman" w:cs="Times New Roman"/>
          <w:sz w:val="24"/>
          <w:szCs w:val="24"/>
        </w:rPr>
        <w:t xml:space="preserve"> We just need a couple lines of code to do that.</w:t>
      </w:r>
    </w:p>
    <w:p w14:paraId="39E48E0C" w14:textId="77777777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02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0D31C" wp14:editId="6EB9882C">
            <wp:extent cx="5731510" cy="2815590"/>
            <wp:effectExtent l="0" t="0" r="2540" b="3810"/>
            <wp:docPr id="62340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06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53C" w14:textId="007CFC5D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Those highlighted and line no.22 helps to get our desired outcome. </w:t>
      </w:r>
    </w:p>
    <w:p w14:paraId="0639C7F0" w14:textId="77777777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36EF9" w14:textId="77777777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EXPLAINATION:</w:t>
      </w:r>
    </w:p>
    <w:p w14:paraId="7868A7F7" w14:textId="739A09D8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0225">
        <w:rPr>
          <w:rFonts w:ascii="Times New Roman" w:hAnsi="Times New Roman" w:cs="Times New Roman"/>
          <w:sz w:val="24"/>
          <w:szCs w:val="24"/>
        </w:rPr>
        <w:t>foldermodepath</w:t>
      </w:r>
      <w:proofErr w:type="spellEnd"/>
      <w:r w:rsidRPr="00CF0225">
        <w:rPr>
          <w:rFonts w:ascii="Times New Roman" w:hAnsi="Times New Roman" w:cs="Times New Roman"/>
          <w:sz w:val="24"/>
          <w:szCs w:val="24"/>
        </w:rPr>
        <w:t xml:space="preserve"> = 'Resources/Modes'</w:t>
      </w:r>
    </w:p>
    <w:p w14:paraId="115DEEF6" w14:textId="5B0A166E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0225">
        <w:rPr>
          <w:rFonts w:ascii="Times New Roman" w:hAnsi="Times New Roman" w:cs="Times New Roman"/>
          <w:b/>
          <w:bCs/>
          <w:sz w:val="24"/>
          <w:szCs w:val="24"/>
        </w:rPr>
        <w:t>Specifies the path to the Modes folder</w:t>
      </w:r>
      <w:r w:rsidRPr="00CF0225">
        <w:rPr>
          <w:rFonts w:ascii="Times New Roman" w:hAnsi="Times New Roman" w:cs="Times New Roman"/>
          <w:sz w:val="24"/>
          <w:szCs w:val="24"/>
        </w:rPr>
        <w:t>, which likely contains different UI images/modes like "Attendance Taken", "</w:t>
      </w:r>
      <w:r>
        <w:rPr>
          <w:rFonts w:ascii="Times New Roman" w:hAnsi="Times New Roman" w:cs="Times New Roman"/>
          <w:sz w:val="24"/>
          <w:szCs w:val="24"/>
        </w:rPr>
        <w:t>Active</w:t>
      </w:r>
      <w:r w:rsidRPr="00CF0225">
        <w:rPr>
          <w:rFonts w:ascii="Times New Roman" w:hAnsi="Times New Roman" w:cs="Times New Roman"/>
          <w:sz w:val="24"/>
          <w:szCs w:val="24"/>
        </w:rPr>
        <w:t>",</w:t>
      </w:r>
      <w:r>
        <w:rPr>
          <w:rFonts w:ascii="Times New Roman" w:hAnsi="Times New Roman" w:cs="Times New Roman"/>
          <w:sz w:val="24"/>
          <w:szCs w:val="24"/>
        </w:rPr>
        <w:t xml:space="preserve"> “Already marked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”, </w:t>
      </w:r>
      <w:r w:rsidRPr="00CF0225">
        <w:rPr>
          <w:rFonts w:ascii="Times New Roman" w:hAnsi="Times New Roman" w:cs="Times New Roman"/>
          <w:sz w:val="24"/>
          <w:szCs w:val="24"/>
        </w:rPr>
        <w:t xml:space="preserve"> etc.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1D445E" w14:textId="34E750D8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0225">
        <w:rPr>
          <w:rFonts w:ascii="Times New Roman" w:hAnsi="Times New Roman" w:cs="Times New Roman"/>
          <w:sz w:val="24"/>
          <w:szCs w:val="24"/>
        </w:rPr>
        <w:t>modepathlist</w:t>
      </w:r>
      <w:proofErr w:type="spellEnd"/>
      <w:r w:rsidRPr="00CF022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F0225">
        <w:rPr>
          <w:rFonts w:ascii="Times New Roman" w:hAnsi="Times New Roman" w:cs="Times New Roman"/>
          <w:sz w:val="24"/>
          <w:szCs w:val="24"/>
        </w:rPr>
        <w:t>os.listdir</w:t>
      </w:r>
      <w:proofErr w:type="spellEnd"/>
      <w:proofErr w:type="gramEnd"/>
      <w:r w:rsidRPr="00CF02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0225">
        <w:rPr>
          <w:rFonts w:ascii="Times New Roman" w:hAnsi="Times New Roman" w:cs="Times New Roman"/>
          <w:sz w:val="24"/>
          <w:szCs w:val="24"/>
        </w:rPr>
        <w:t>foldermodepath</w:t>
      </w:r>
      <w:proofErr w:type="spellEnd"/>
      <w:r w:rsidRPr="00CF0225">
        <w:rPr>
          <w:rFonts w:ascii="Times New Roman" w:hAnsi="Times New Roman" w:cs="Times New Roman"/>
          <w:sz w:val="24"/>
          <w:szCs w:val="24"/>
        </w:rPr>
        <w:t>)</w:t>
      </w:r>
    </w:p>
    <w:p w14:paraId="0F60AEC1" w14:textId="77777777" w:rsidR="00CF0225" w:rsidRPr="00CF0225" w:rsidRDefault="00CF0225" w:rsidP="00CF02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0225">
        <w:rPr>
          <w:rFonts w:ascii="Times New Roman" w:hAnsi="Times New Roman" w:cs="Times New Roman"/>
          <w:b/>
          <w:bCs/>
          <w:sz w:val="24"/>
          <w:szCs w:val="24"/>
        </w:rPr>
        <w:t>Lists all files inside the Resources/Modes folder</w:t>
      </w:r>
      <w:r w:rsidRPr="00CF0225">
        <w:rPr>
          <w:rFonts w:ascii="Times New Roman" w:hAnsi="Times New Roman" w:cs="Times New Roman"/>
          <w:sz w:val="24"/>
          <w:szCs w:val="24"/>
        </w:rPr>
        <w:t>.</w:t>
      </w:r>
    </w:p>
    <w:p w14:paraId="0B1CD033" w14:textId="77777777" w:rsidR="00CF0225" w:rsidRPr="00CF0225" w:rsidRDefault="00CF0225" w:rsidP="00CF0225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0225">
        <w:rPr>
          <w:rFonts w:ascii="Times New Roman" w:hAnsi="Times New Roman" w:cs="Times New Roman"/>
          <w:sz w:val="24"/>
          <w:szCs w:val="24"/>
        </w:rPr>
        <w:t>For example, if the folder has 3 images: mode1.png, mode2.png, mode3.png,</w:t>
      </w:r>
      <w:r w:rsidRPr="00CF0225">
        <w:rPr>
          <w:rFonts w:ascii="Times New Roman" w:hAnsi="Times New Roman" w:cs="Times New Roman"/>
          <w:sz w:val="24"/>
          <w:szCs w:val="24"/>
        </w:rPr>
        <w:br/>
        <w:t xml:space="preserve">then </w:t>
      </w:r>
      <w:proofErr w:type="spellStart"/>
      <w:r w:rsidRPr="00CF0225">
        <w:rPr>
          <w:rFonts w:ascii="Times New Roman" w:hAnsi="Times New Roman" w:cs="Times New Roman"/>
          <w:sz w:val="24"/>
          <w:szCs w:val="24"/>
        </w:rPr>
        <w:t>modepathlist</w:t>
      </w:r>
      <w:proofErr w:type="spellEnd"/>
      <w:r w:rsidRPr="00CF0225">
        <w:rPr>
          <w:rFonts w:ascii="Times New Roman" w:hAnsi="Times New Roman" w:cs="Times New Roman"/>
          <w:sz w:val="24"/>
          <w:szCs w:val="24"/>
        </w:rPr>
        <w:t xml:space="preserve"> = ['mode1.png', 'mode2.png', 'mode3.png']</w:t>
      </w:r>
    </w:p>
    <w:p w14:paraId="2E98467D" w14:textId="7D2CF903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listdir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one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lists or showcases all the files inside the given path or folder.</w:t>
      </w:r>
    </w:p>
    <w:p w14:paraId="2E8AF584" w14:textId="4516E60C" w:rsidR="00CF0225" w:rsidRDefault="00CF022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0225">
        <w:rPr>
          <w:rFonts w:ascii="Times New Roman" w:hAnsi="Times New Roman" w:cs="Times New Roman"/>
          <w:sz w:val="24"/>
          <w:szCs w:val="24"/>
        </w:rPr>
        <w:t>imgmodelist</w:t>
      </w:r>
      <w:proofErr w:type="spellEnd"/>
      <w:r w:rsidRPr="00CF0225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2ACD12A7" w14:textId="77777777" w:rsidR="00CF0225" w:rsidRDefault="00CF0225" w:rsidP="00CF02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0225">
        <w:rPr>
          <w:rFonts w:ascii="Times New Roman" w:hAnsi="Times New Roman" w:cs="Times New Roman"/>
          <w:b/>
          <w:bCs/>
          <w:sz w:val="24"/>
          <w:szCs w:val="24"/>
        </w:rPr>
        <w:t>Initializes an empty list</w:t>
      </w:r>
      <w:r w:rsidRPr="00CF0225">
        <w:rPr>
          <w:rFonts w:ascii="Times New Roman" w:hAnsi="Times New Roman" w:cs="Times New Roman"/>
          <w:sz w:val="24"/>
          <w:szCs w:val="24"/>
        </w:rPr>
        <w:t xml:space="preserve"> to later store all the mode images after reading them with cv2.imread().</w:t>
      </w:r>
    </w:p>
    <w:p w14:paraId="1990B8DD" w14:textId="77777777" w:rsidR="00127A2C" w:rsidRP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A2C">
        <w:rPr>
          <w:rFonts w:ascii="Times New Roman" w:hAnsi="Times New Roman" w:cs="Times New Roman"/>
          <w:sz w:val="24"/>
          <w:szCs w:val="24"/>
        </w:rPr>
        <w:t xml:space="preserve">for path in </w:t>
      </w:r>
      <w:proofErr w:type="spellStart"/>
      <w:r w:rsidRPr="00127A2C">
        <w:rPr>
          <w:rFonts w:ascii="Times New Roman" w:hAnsi="Times New Roman" w:cs="Times New Roman"/>
          <w:sz w:val="24"/>
          <w:szCs w:val="24"/>
        </w:rPr>
        <w:t>modepathlist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:</w:t>
      </w:r>
    </w:p>
    <w:p w14:paraId="06D22DFF" w14:textId="6010C8DB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A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27A2C">
        <w:rPr>
          <w:rFonts w:ascii="Times New Roman" w:hAnsi="Times New Roman" w:cs="Times New Roman"/>
          <w:sz w:val="24"/>
          <w:szCs w:val="24"/>
        </w:rPr>
        <w:t>imgmodelist.append</w:t>
      </w:r>
      <w:proofErr w:type="spellEnd"/>
      <w:proofErr w:type="gramEnd"/>
      <w:r w:rsidRPr="00127A2C">
        <w:rPr>
          <w:rFonts w:ascii="Times New Roman" w:hAnsi="Times New Roman" w:cs="Times New Roman"/>
          <w:sz w:val="24"/>
          <w:szCs w:val="24"/>
        </w:rPr>
        <w:t>(cv2.imread(</w:t>
      </w:r>
      <w:proofErr w:type="spellStart"/>
      <w:proofErr w:type="gramStart"/>
      <w:r w:rsidRPr="00127A2C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127A2C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27A2C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27A2C">
        <w:rPr>
          <w:rFonts w:ascii="Times New Roman" w:hAnsi="Times New Roman" w:cs="Times New Roman"/>
          <w:sz w:val="24"/>
          <w:szCs w:val="24"/>
        </w:rPr>
        <w:t>foldermodepath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, path)))</w:t>
      </w:r>
    </w:p>
    <w:p w14:paraId="4BE1769B" w14:textId="7F4B9265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 xml:space="preserve">This loop plays an important role in the code. Till now we have given the path and extracted the images from the path and we had created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array variable to add all the mode images.</w:t>
      </w:r>
    </w:p>
    <w:p w14:paraId="244DCAB8" w14:textId="77777777" w:rsidR="00127A2C" w:rsidRP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A2C">
        <w:rPr>
          <w:rFonts w:ascii="Times New Roman" w:hAnsi="Times New Roman" w:cs="Times New Roman"/>
          <w:b/>
          <w:bCs/>
          <w:sz w:val="24"/>
          <w:szCs w:val="24"/>
        </w:rPr>
        <w:t>Loop through all filenames</w:t>
      </w:r>
      <w:r w:rsidRPr="00127A2C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Pr="00127A2C">
        <w:rPr>
          <w:rFonts w:ascii="Times New Roman" w:hAnsi="Times New Roman" w:cs="Times New Roman"/>
          <w:sz w:val="24"/>
          <w:szCs w:val="24"/>
        </w:rPr>
        <w:t>modepathlist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 xml:space="preserve"> (like 'mode1.png', 'mode2.png', etc.)</w:t>
      </w:r>
    </w:p>
    <w:p w14:paraId="5766BB0D" w14:textId="378BC0A7" w:rsidR="00127A2C" w:rsidRPr="00127A2C" w:rsidRDefault="00127A2C" w:rsidP="00127A2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7A2C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127A2C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27A2C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27A2C">
        <w:rPr>
          <w:rFonts w:ascii="Times New Roman" w:hAnsi="Times New Roman" w:cs="Times New Roman"/>
          <w:sz w:val="24"/>
          <w:szCs w:val="24"/>
        </w:rPr>
        <w:t>foldermodepath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7A2C">
        <w:rPr>
          <w:rFonts w:ascii="Times New Roman" w:hAnsi="Times New Roman" w:cs="Times New Roman"/>
          <w:sz w:val="24"/>
          <w:szCs w:val="24"/>
        </w:rPr>
        <w:t>path) combines folder path + filename, e.g. 'Resources/Modes/mode1.png'</w:t>
      </w:r>
    </w:p>
    <w:p w14:paraId="1B22C322" w14:textId="77777777" w:rsidR="00127A2C" w:rsidRPr="00127A2C" w:rsidRDefault="00127A2C" w:rsidP="00127A2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A2C">
        <w:rPr>
          <w:rFonts w:ascii="Times New Roman" w:hAnsi="Times New Roman" w:cs="Times New Roman"/>
          <w:sz w:val="24"/>
          <w:szCs w:val="24"/>
        </w:rPr>
        <w:t>cv2.imread(...) reads the image</w:t>
      </w:r>
    </w:p>
    <w:p w14:paraId="1FA4A7ED" w14:textId="77777777" w:rsidR="00127A2C" w:rsidRDefault="00127A2C" w:rsidP="00127A2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27A2C">
        <w:rPr>
          <w:rFonts w:ascii="Times New Roman" w:hAnsi="Times New Roman" w:cs="Times New Roman"/>
          <w:sz w:val="24"/>
          <w:szCs w:val="24"/>
        </w:rPr>
        <w:t>.append</w:t>
      </w:r>
      <w:proofErr w:type="gramEnd"/>
      <w:r w:rsidRPr="00127A2C">
        <w:rPr>
          <w:rFonts w:ascii="Times New Roman" w:hAnsi="Times New Roman" w:cs="Times New Roman"/>
          <w:sz w:val="24"/>
          <w:szCs w:val="24"/>
        </w:rPr>
        <w:t xml:space="preserve">(...) adds that image to </w:t>
      </w:r>
      <w:proofErr w:type="spellStart"/>
      <w:r w:rsidRPr="00127A2C">
        <w:rPr>
          <w:rFonts w:ascii="Times New Roman" w:hAnsi="Times New Roman" w:cs="Times New Roman"/>
          <w:sz w:val="24"/>
          <w:szCs w:val="24"/>
        </w:rPr>
        <w:t>imgmodelist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09AB36E8" w14:textId="77777777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0A7FEB" w14:textId="77777777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C5E6B" w14:textId="77777777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0D0A63" w14:textId="26DA3CD4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the loop your </w:t>
      </w:r>
      <w:proofErr w:type="gramStart"/>
      <w:r>
        <w:rPr>
          <w:rFonts w:ascii="Times New Roman" w:hAnsi="Times New Roman" w:cs="Times New Roman"/>
          <w:sz w:val="24"/>
          <w:szCs w:val="24"/>
        </w:rPr>
        <w:t>array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 like:</w:t>
      </w:r>
    </w:p>
    <w:p w14:paraId="03491CAD" w14:textId="77777777" w:rsidR="00127A2C" w:rsidRP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7A2C">
        <w:rPr>
          <w:rFonts w:ascii="Times New Roman" w:hAnsi="Times New Roman" w:cs="Times New Roman"/>
          <w:sz w:val="24"/>
          <w:szCs w:val="24"/>
        </w:rPr>
        <w:t>imgmodelist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27A2C">
        <w:rPr>
          <w:rFonts w:ascii="Times New Roman" w:hAnsi="Times New Roman" w:cs="Times New Roman"/>
          <w:sz w:val="24"/>
          <w:szCs w:val="24"/>
        </w:rPr>
        <w:t>0] → mode1.png (image data)</w:t>
      </w:r>
    </w:p>
    <w:p w14:paraId="26DDD145" w14:textId="77777777" w:rsidR="00127A2C" w:rsidRP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7A2C">
        <w:rPr>
          <w:rFonts w:ascii="Times New Roman" w:hAnsi="Times New Roman" w:cs="Times New Roman"/>
          <w:sz w:val="24"/>
          <w:szCs w:val="24"/>
        </w:rPr>
        <w:t>imgmodelist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27A2C">
        <w:rPr>
          <w:rFonts w:ascii="Times New Roman" w:hAnsi="Times New Roman" w:cs="Times New Roman"/>
          <w:sz w:val="24"/>
          <w:szCs w:val="24"/>
        </w:rPr>
        <w:t>1] → mode2.png</w:t>
      </w:r>
    </w:p>
    <w:p w14:paraId="3E70D44E" w14:textId="26B2154B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7A2C">
        <w:rPr>
          <w:rFonts w:ascii="Times New Roman" w:hAnsi="Times New Roman" w:cs="Times New Roman"/>
          <w:sz w:val="24"/>
          <w:szCs w:val="24"/>
        </w:rPr>
        <w:t>imgmodelist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27A2C">
        <w:rPr>
          <w:rFonts w:ascii="Times New Roman" w:hAnsi="Times New Roman" w:cs="Times New Roman"/>
          <w:sz w:val="24"/>
          <w:szCs w:val="24"/>
        </w:rPr>
        <w:t>2] → mode3.png</w:t>
      </w:r>
    </w:p>
    <w:p w14:paraId="1D0477FA" w14:textId="0851EA98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should overlay with the main GUI. After overlaying, we can access every mode image by their index no. (starts from 0).</w:t>
      </w:r>
    </w:p>
    <w:p w14:paraId="5361C886" w14:textId="0802C67D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7A2C">
        <w:rPr>
          <w:rFonts w:ascii="Times New Roman" w:hAnsi="Times New Roman" w:cs="Times New Roman"/>
          <w:sz w:val="24"/>
          <w:szCs w:val="24"/>
        </w:rPr>
        <w:t>imgbackground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27A2C">
        <w:rPr>
          <w:rFonts w:ascii="Times New Roman" w:hAnsi="Times New Roman" w:cs="Times New Roman"/>
          <w:sz w:val="24"/>
          <w:szCs w:val="24"/>
        </w:rPr>
        <w:t xml:space="preserve">44:44+633, 808:808+414] = </w:t>
      </w:r>
      <w:proofErr w:type="spellStart"/>
      <w:proofErr w:type="gramStart"/>
      <w:r w:rsidRPr="00127A2C">
        <w:rPr>
          <w:rFonts w:ascii="Times New Roman" w:hAnsi="Times New Roman" w:cs="Times New Roman"/>
          <w:sz w:val="24"/>
          <w:szCs w:val="24"/>
        </w:rPr>
        <w:t>imgmodelist</w:t>
      </w:r>
      <w:proofErr w:type="spellEnd"/>
      <w:r w:rsidRPr="00127A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27A2C">
        <w:rPr>
          <w:rFonts w:ascii="Times New Roman" w:hAnsi="Times New Roman" w:cs="Times New Roman"/>
          <w:sz w:val="24"/>
          <w:szCs w:val="24"/>
        </w:rPr>
        <w:t>1]</w:t>
      </w:r>
    </w:p>
    <w:p w14:paraId="2F85CAEF" w14:textId="0104B79C" w:rsidR="00127A2C" w:rsidRDefault="00127A2C" w:rsidP="00127A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now, </w:t>
      </w:r>
      <w:proofErr w:type="spellStart"/>
      <w:r>
        <w:rPr>
          <w:rFonts w:ascii="Times New Roman" w:hAnsi="Times New Roman" w:cs="Times New Roman"/>
          <w:sz w:val="24"/>
          <w:szCs w:val="24"/>
        </w:rPr>
        <w:t>lets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leave it here, in future we should not give index in the code. The code should dynamically change. The output for the code till now is:</w:t>
      </w:r>
    </w:p>
    <w:p w14:paraId="26C8AF14" w14:textId="03627C52" w:rsidR="00CF0225" w:rsidRDefault="00127A2C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A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0A318" wp14:editId="2B12981E">
            <wp:extent cx="5731510" cy="3364230"/>
            <wp:effectExtent l="0" t="0" r="2540" b="7620"/>
            <wp:docPr id="187640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01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5195" w14:textId="0C982F19" w:rsidR="00F17E34" w:rsidRDefault="00F17E34" w:rsidP="00A76E3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ENCODING GENERATOR:</w:t>
      </w:r>
    </w:p>
    <w:p w14:paraId="0DF83974" w14:textId="69545E62" w:rsidR="007D4DB5" w:rsidRDefault="00F17E34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will the remaining GUI part later, </w:t>
      </w:r>
      <w:r w:rsidR="001D72F1">
        <w:rPr>
          <w:rFonts w:ascii="Times New Roman" w:hAnsi="Times New Roman" w:cs="Times New Roman"/>
          <w:sz w:val="24"/>
          <w:szCs w:val="24"/>
          <w:lang w:val="en-US"/>
        </w:rPr>
        <w:t>now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let’s move to the encoding generator</w:t>
      </w:r>
      <w:r w:rsidR="006B713B">
        <w:rPr>
          <w:rFonts w:ascii="Times New Roman" w:hAnsi="Times New Roman" w:cs="Times New Roman"/>
          <w:sz w:val="24"/>
          <w:szCs w:val="24"/>
          <w:lang w:val="en-US"/>
        </w:rPr>
        <w:t>. Create a python file. In this file we are going to use the photos from the dataset and perform some testing before we encode/ train them.</w:t>
      </w:r>
      <w:r w:rsidR="007D4DB5">
        <w:rPr>
          <w:rFonts w:ascii="Times New Roman" w:hAnsi="Times New Roman" w:cs="Times New Roman"/>
          <w:sz w:val="24"/>
          <w:szCs w:val="24"/>
          <w:lang w:val="en-US"/>
        </w:rPr>
        <w:t xml:space="preserve"> The code is similar to the overlaying the modes.</w:t>
      </w:r>
    </w:p>
    <w:p w14:paraId="2C2BF04A" w14:textId="0B0A1713" w:rsidR="007D4DB5" w:rsidRDefault="007D4DB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D4DB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23E1FC" wp14:editId="172CA2AF">
            <wp:extent cx="5013960" cy="3114699"/>
            <wp:effectExtent l="0" t="0" r="0" b="9525"/>
            <wp:docPr id="214143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4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068" cy="311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C7D7" w14:textId="72F6A187" w:rsidR="007D4DB5" w:rsidRDefault="007D4DB5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this EncodeGenerator.py file, we should import the required libraries before coding. Line 13 we are just testing whether all 4 images are imported to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imglist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list of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students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images).</w:t>
      </w:r>
    </w:p>
    <w:p w14:paraId="28394093" w14:textId="72457C5B" w:rsidR="000F001E" w:rsidRDefault="000F001E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00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C0A9CA" wp14:editId="39EEA825">
            <wp:extent cx="4655820" cy="2745211"/>
            <wp:effectExtent l="0" t="0" r="0" b="0"/>
            <wp:docPr id="143080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00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1420" cy="27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73F4" w14:textId="717DCA1D" w:rsidR="006B73C2" w:rsidRDefault="000F001E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just added line 13, because we need </w:t>
      </w:r>
      <w:r w:rsidR="006B73C2">
        <w:rPr>
          <w:rFonts w:ascii="Times New Roman" w:hAnsi="Times New Roman" w:cs="Times New Roman"/>
          <w:sz w:val="24"/>
          <w:szCs w:val="24"/>
          <w:lang w:val="en-US"/>
        </w:rPr>
        <w:t xml:space="preserve">ID of the students also. So, we using </w:t>
      </w:r>
      <w:proofErr w:type="spellStart"/>
      <w:proofErr w:type="gramStart"/>
      <w:r w:rsidR="006B73C2">
        <w:rPr>
          <w:rFonts w:ascii="Times New Roman" w:hAnsi="Times New Roman" w:cs="Times New Roman"/>
          <w:sz w:val="24"/>
          <w:szCs w:val="24"/>
          <w:lang w:val="en-US"/>
        </w:rPr>
        <w:t>os.splitext</w:t>
      </w:r>
      <w:proofErr w:type="spellEnd"/>
      <w:proofErr w:type="gramEnd"/>
      <w:r w:rsidR="006B73C2">
        <w:rPr>
          <w:rFonts w:ascii="Times New Roman" w:hAnsi="Times New Roman" w:cs="Times New Roman"/>
          <w:sz w:val="24"/>
          <w:szCs w:val="24"/>
          <w:lang w:val="en-US"/>
        </w:rPr>
        <w:t>(path</w:t>
      </w:r>
      <w:proofErr w:type="gramStart"/>
      <w:r w:rsidR="006B73C2">
        <w:rPr>
          <w:rFonts w:ascii="Times New Roman" w:hAnsi="Times New Roman" w:cs="Times New Roman"/>
          <w:sz w:val="24"/>
          <w:szCs w:val="24"/>
          <w:lang w:val="en-US"/>
        </w:rPr>
        <w:t>)[</w:t>
      </w:r>
      <w:proofErr w:type="gramEnd"/>
      <w:r w:rsidR="006B73C2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772097">
        <w:rPr>
          <w:rFonts w:ascii="Times New Roman" w:hAnsi="Times New Roman" w:cs="Times New Roman"/>
          <w:sz w:val="24"/>
          <w:szCs w:val="24"/>
          <w:lang w:val="en-US"/>
        </w:rPr>
        <w:t>]. Let’s</w:t>
      </w:r>
      <w:r w:rsidR="00B329F8">
        <w:rPr>
          <w:rFonts w:ascii="Times New Roman" w:hAnsi="Times New Roman" w:cs="Times New Roman"/>
          <w:sz w:val="24"/>
          <w:szCs w:val="24"/>
          <w:lang w:val="en-US"/>
        </w:rPr>
        <w:t xml:space="preserve"> take an example we have 1 photo(img1.jpeg) in Images folder and we are running this code the line 13 will split name of the file in list like [‘img1’, ‘.jpeg’]. As we need just the name/ ID of the student we are using index 0(first element) and that will be stored in </w:t>
      </w:r>
      <w:proofErr w:type="spellStart"/>
      <w:r w:rsidR="00772097">
        <w:rPr>
          <w:rFonts w:ascii="Times New Roman" w:hAnsi="Times New Roman" w:cs="Times New Roman"/>
          <w:sz w:val="24"/>
          <w:szCs w:val="24"/>
          <w:lang w:val="en-US"/>
        </w:rPr>
        <w:t>studentIds</w:t>
      </w:r>
      <w:proofErr w:type="spellEnd"/>
      <w:r w:rsidR="00772097">
        <w:rPr>
          <w:rFonts w:ascii="Times New Roman" w:hAnsi="Times New Roman" w:cs="Times New Roman"/>
          <w:sz w:val="24"/>
          <w:szCs w:val="24"/>
          <w:lang w:val="en-US"/>
        </w:rPr>
        <w:t xml:space="preserve"> array. Now we finally loaded the student’s images and </w:t>
      </w:r>
      <w:proofErr w:type="gramStart"/>
      <w:r w:rsidR="00772097">
        <w:rPr>
          <w:rFonts w:ascii="Times New Roman" w:hAnsi="Times New Roman" w:cs="Times New Roman"/>
          <w:sz w:val="24"/>
          <w:szCs w:val="24"/>
          <w:lang w:val="en-US"/>
        </w:rPr>
        <w:t>ID’s</w:t>
      </w:r>
      <w:proofErr w:type="gramEnd"/>
      <w:r w:rsidR="00772097">
        <w:rPr>
          <w:rFonts w:ascii="Times New Roman" w:hAnsi="Times New Roman" w:cs="Times New Roman"/>
          <w:sz w:val="24"/>
          <w:szCs w:val="24"/>
          <w:lang w:val="en-US"/>
        </w:rPr>
        <w:t xml:space="preserve"> in two separate arrays(</w:t>
      </w:r>
      <w:proofErr w:type="spellStart"/>
      <w:proofErr w:type="gramStart"/>
      <w:r w:rsidR="00772097">
        <w:rPr>
          <w:rFonts w:ascii="Times New Roman" w:hAnsi="Times New Roman" w:cs="Times New Roman"/>
          <w:sz w:val="24"/>
          <w:szCs w:val="24"/>
          <w:lang w:val="en-US"/>
        </w:rPr>
        <w:t>imglist</w:t>
      </w:r>
      <w:proofErr w:type="spellEnd"/>
      <w:r w:rsidR="0077209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="00772097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proofErr w:type="gramStart"/>
      <w:r w:rsidR="00772097">
        <w:rPr>
          <w:rFonts w:ascii="Times New Roman" w:hAnsi="Times New Roman" w:cs="Times New Roman"/>
          <w:sz w:val="24"/>
          <w:szCs w:val="24"/>
          <w:lang w:val="en-US"/>
        </w:rPr>
        <w:t>studentIds</w:t>
      </w:r>
      <w:proofErr w:type="spellEnd"/>
      <w:r w:rsidR="0077209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="00772097">
        <w:rPr>
          <w:rFonts w:ascii="Times New Roman" w:hAnsi="Times New Roman" w:cs="Times New Roman"/>
          <w:sz w:val="24"/>
          <w:szCs w:val="24"/>
          <w:lang w:val="en-US"/>
        </w:rPr>
        <w:t>]). Now let’s focus on encoding the student images.</w:t>
      </w:r>
    </w:p>
    <w:p w14:paraId="7EB1453E" w14:textId="77777777" w:rsidR="00772097" w:rsidRDefault="00772097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5AB4F0" w14:textId="7A6DC761" w:rsidR="00772097" w:rsidRDefault="00772097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WHAT IS ENCODING?</w:t>
      </w:r>
    </w:p>
    <w:p w14:paraId="574C509C" w14:textId="60CD2C18" w:rsidR="00772097" w:rsidRDefault="00772097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097">
        <w:rPr>
          <w:rFonts w:ascii="Times New Roman" w:hAnsi="Times New Roman" w:cs="Times New Roman"/>
          <w:b/>
          <w:bCs/>
          <w:sz w:val="24"/>
          <w:szCs w:val="24"/>
        </w:rPr>
        <w:t>Encoding = Converting a face image into a bunch of numbers</w:t>
      </w:r>
      <w:r w:rsidRPr="00772097">
        <w:rPr>
          <w:rFonts w:ascii="Times New Roman" w:hAnsi="Times New Roman" w:cs="Times New Roman"/>
          <w:sz w:val="24"/>
          <w:szCs w:val="24"/>
        </w:rPr>
        <w:t xml:space="preserve"> (vectors) that uniquely represent that face.</w:t>
      </w:r>
    </w:p>
    <w:p w14:paraId="23AA9FF2" w14:textId="7C1F9EF9" w:rsidR="00772097" w:rsidRDefault="00772097" w:rsidP="00A76E3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72097">
        <w:rPr>
          <w:rFonts w:ascii="Times New Roman" w:hAnsi="Times New Roman" w:cs="Times New Roman"/>
          <w:sz w:val="24"/>
          <w:szCs w:val="24"/>
          <w:lang w:val="en-US"/>
        </w:rPr>
        <w:t xml:space="preserve">[-0.129, 0.044, 0.238, -0.109, ...]  # </w:t>
      </w:r>
      <w:r w:rsidRPr="00DB66AF">
        <w:rPr>
          <w:rFonts w:ascii="Times New Roman" w:hAnsi="Times New Roman" w:cs="Times New Roman"/>
          <w:b/>
          <w:bCs/>
          <w:sz w:val="24"/>
          <w:szCs w:val="24"/>
          <w:lang w:val="en-US"/>
        </w:rPr>
        <w:t>128 numbers per face</w:t>
      </w:r>
    </w:p>
    <w:p w14:paraId="037D88E7" w14:textId="269CDDBF" w:rsidR="00DB66AF" w:rsidRPr="00DB66AF" w:rsidRDefault="00DB66AF" w:rsidP="00DB66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66AF">
        <w:rPr>
          <w:rFonts w:ascii="Times New Roman" w:hAnsi="Times New Roman" w:cs="Times New Roman"/>
          <w:sz w:val="24"/>
          <w:szCs w:val="24"/>
        </w:rPr>
        <w:t>These numbers capture:</w:t>
      </w:r>
    </w:p>
    <w:p w14:paraId="01F9C2B0" w14:textId="41BA969B" w:rsidR="00DB66AF" w:rsidRPr="00DB66AF" w:rsidRDefault="00DB66AF" w:rsidP="00DB66AF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66AF">
        <w:rPr>
          <w:rFonts w:ascii="Times New Roman" w:hAnsi="Times New Roman" w:cs="Times New Roman"/>
          <w:sz w:val="24"/>
          <w:szCs w:val="24"/>
        </w:rPr>
        <w:t xml:space="preserve">The </w:t>
      </w:r>
      <w:r w:rsidRPr="00DB66AF">
        <w:rPr>
          <w:rFonts w:ascii="Times New Roman" w:hAnsi="Times New Roman" w:cs="Times New Roman"/>
          <w:b/>
          <w:bCs/>
          <w:sz w:val="24"/>
          <w:szCs w:val="24"/>
        </w:rPr>
        <w:t>shape</w:t>
      </w:r>
      <w:r w:rsidRPr="00DB66AF">
        <w:rPr>
          <w:rFonts w:ascii="Times New Roman" w:hAnsi="Times New Roman" w:cs="Times New Roman"/>
          <w:sz w:val="24"/>
          <w:szCs w:val="24"/>
        </w:rPr>
        <w:t xml:space="preserve"> of your eyes</w:t>
      </w:r>
    </w:p>
    <w:p w14:paraId="65AE9953" w14:textId="784D63C9" w:rsidR="00DB66AF" w:rsidRPr="00DB66AF" w:rsidRDefault="00DB66AF" w:rsidP="00DB66AF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66AF">
        <w:rPr>
          <w:rFonts w:ascii="Times New Roman" w:hAnsi="Times New Roman" w:cs="Times New Roman"/>
          <w:sz w:val="24"/>
          <w:szCs w:val="24"/>
        </w:rPr>
        <w:t xml:space="preserve">The </w:t>
      </w:r>
      <w:r w:rsidRPr="00DB66AF">
        <w:rPr>
          <w:rFonts w:ascii="Times New Roman" w:hAnsi="Times New Roman" w:cs="Times New Roman"/>
          <w:b/>
          <w:bCs/>
          <w:sz w:val="24"/>
          <w:szCs w:val="24"/>
        </w:rPr>
        <w:t>distance</w:t>
      </w:r>
      <w:r w:rsidRPr="00DB66AF">
        <w:rPr>
          <w:rFonts w:ascii="Times New Roman" w:hAnsi="Times New Roman" w:cs="Times New Roman"/>
          <w:sz w:val="24"/>
          <w:szCs w:val="24"/>
        </w:rPr>
        <w:t xml:space="preserve"> between features</w:t>
      </w:r>
    </w:p>
    <w:p w14:paraId="763CF89E" w14:textId="06B9F204" w:rsidR="00DB66AF" w:rsidRPr="00DB66AF" w:rsidRDefault="00DB66AF" w:rsidP="00DB66AF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66AF">
        <w:rPr>
          <w:rFonts w:ascii="Times New Roman" w:hAnsi="Times New Roman" w:cs="Times New Roman"/>
          <w:sz w:val="24"/>
          <w:szCs w:val="24"/>
        </w:rPr>
        <w:t xml:space="preserve">The </w:t>
      </w:r>
      <w:r w:rsidRPr="00DB66AF">
        <w:rPr>
          <w:rFonts w:ascii="Times New Roman" w:hAnsi="Times New Roman" w:cs="Times New Roman"/>
          <w:b/>
          <w:bCs/>
          <w:sz w:val="24"/>
          <w:szCs w:val="24"/>
        </w:rPr>
        <w:t>jawline</w:t>
      </w:r>
    </w:p>
    <w:p w14:paraId="27988F0E" w14:textId="2620D52A" w:rsidR="00DB66AF" w:rsidRPr="00DB66AF" w:rsidRDefault="00DB66AF" w:rsidP="00DB66AF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66AF">
        <w:rPr>
          <w:rFonts w:ascii="Times New Roman" w:hAnsi="Times New Roman" w:cs="Times New Roman"/>
          <w:sz w:val="24"/>
          <w:szCs w:val="24"/>
        </w:rPr>
        <w:t xml:space="preserve">The </w:t>
      </w:r>
      <w:r w:rsidRPr="00DB66AF">
        <w:rPr>
          <w:rFonts w:ascii="Times New Roman" w:hAnsi="Times New Roman" w:cs="Times New Roman"/>
          <w:b/>
          <w:bCs/>
          <w:sz w:val="24"/>
          <w:szCs w:val="24"/>
        </w:rPr>
        <w:t>skin tone pattern</w:t>
      </w:r>
      <w:r w:rsidRPr="00DB66AF">
        <w:rPr>
          <w:rFonts w:ascii="Times New Roman" w:hAnsi="Times New Roman" w:cs="Times New Roman"/>
          <w:sz w:val="24"/>
          <w:szCs w:val="24"/>
        </w:rPr>
        <w:t>, etc.</w:t>
      </w:r>
    </w:p>
    <w:p w14:paraId="446DB284" w14:textId="4716922E" w:rsidR="00DB66AF" w:rsidRPr="00DB66AF" w:rsidRDefault="00DB66AF" w:rsidP="00DB66A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B66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You don’t compare images pixel by pixel.</w:t>
      </w:r>
    </w:p>
    <w:p w14:paraId="3F665888" w14:textId="7CE628EC" w:rsidR="00DB66AF" w:rsidRPr="00DB66AF" w:rsidRDefault="00DB66AF" w:rsidP="00DB66A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B66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Instead, you compare </w:t>
      </w:r>
      <w:r w:rsidRPr="00DB66A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encodings</w:t>
      </w:r>
      <w:r w:rsidRPr="00DB66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math (distance between two encoding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</w:t>
      </w:r>
      <w:r w:rsidRPr="00DB66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vectors).</w:t>
      </w:r>
    </w:p>
    <w:p w14:paraId="4862C3B6" w14:textId="20C0AD42" w:rsidR="009D4E0C" w:rsidRPr="009D4E0C" w:rsidRDefault="00DB66AF" w:rsidP="009D4E0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B66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If the distance is small </w:t>
      </w:r>
      <w:r w:rsidRPr="00DB66AF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➝</w:t>
      </w:r>
      <w:r w:rsidRPr="00DB66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it's the </w:t>
      </w:r>
      <w:r w:rsidRPr="00DB66A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same person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.</w:t>
      </w:r>
    </w:p>
    <w:p w14:paraId="481D95F9" w14:textId="7F11762A" w:rsidR="009D4E0C" w:rsidRDefault="009D4E0C" w:rsidP="009D4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lets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 a function which loop through every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encode each student image on EncodeGenerator.py.</w:t>
      </w:r>
    </w:p>
    <w:p w14:paraId="7593FC0D" w14:textId="44F25DB2" w:rsidR="003A6D5E" w:rsidRPr="009D4E0C" w:rsidRDefault="003A6D5E" w:rsidP="009D4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5B777FDB" wp14:editId="66253A79">
            <wp:simplePos x="0" y="0"/>
            <wp:positionH relativeFrom="column">
              <wp:posOffset>952500</wp:posOffset>
            </wp:positionH>
            <wp:positionV relativeFrom="paragraph">
              <wp:posOffset>-39370</wp:posOffset>
            </wp:positionV>
            <wp:extent cx="3403788" cy="4282440"/>
            <wp:effectExtent l="0" t="0" r="6350" b="3810"/>
            <wp:wrapSquare wrapText="bothSides"/>
            <wp:docPr id="15316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7602" name="Picture 1531676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564" cy="4283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4DC44" w14:textId="717F8A87" w:rsidR="00DB66AF" w:rsidRDefault="00DB66AF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78076E" w14:textId="77777777" w:rsidR="00772097" w:rsidRDefault="00772097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494138" w14:textId="77777777" w:rsidR="00772097" w:rsidRPr="00F17E34" w:rsidRDefault="00772097" w:rsidP="00A76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2BAAF4" w14:textId="77777777" w:rsidR="00A76E3D" w:rsidRDefault="00A76E3D" w:rsidP="00A76E3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6BEBE" w14:textId="77777777" w:rsidR="003A6D5E" w:rsidRP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</w:p>
    <w:p w14:paraId="11ED9663" w14:textId="77777777" w:rsidR="003A6D5E" w:rsidRP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</w:p>
    <w:p w14:paraId="6FF9A901" w14:textId="77777777" w:rsidR="003A6D5E" w:rsidRP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</w:p>
    <w:p w14:paraId="34CE3D37" w14:textId="77777777" w:rsidR="003A6D5E" w:rsidRP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</w:p>
    <w:p w14:paraId="4F9B256F" w14:textId="77777777" w:rsidR="003A6D5E" w:rsidRP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</w:p>
    <w:p w14:paraId="7CA286CC" w14:textId="77777777" w:rsidR="003A6D5E" w:rsidRP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</w:p>
    <w:p w14:paraId="40CC554B" w14:textId="77777777" w:rsidR="003A6D5E" w:rsidRP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</w:p>
    <w:p w14:paraId="2DE2DBBA" w14:textId="77777777" w:rsid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</w:p>
    <w:p w14:paraId="6A534B06" w14:textId="59C2B670" w:rsidR="003A6D5E" w:rsidRDefault="003A6D5E" w:rsidP="003A6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STEPS FOR ENCODING:</w:t>
      </w:r>
    </w:p>
    <w:p w14:paraId="6191314C" w14:textId="0DA73148" w:rsidR="003A6D5E" w:rsidRDefault="003A6D5E" w:rsidP="003A6D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using cv2.cvtColor(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, cv2.</w:t>
      </w:r>
      <w:r w:rsidR="005960A4">
        <w:rPr>
          <w:rFonts w:ascii="Times New Roman" w:hAnsi="Times New Roman" w:cs="Times New Roman"/>
          <w:sz w:val="24"/>
          <w:szCs w:val="24"/>
        </w:rPr>
        <w:t>COLOR_</w:t>
      </w:r>
      <w:r>
        <w:rPr>
          <w:rFonts w:ascii="Times New Roman" w:hAnsi="Times New Roman" w:cs="Times New Roman"/>
          <w:sz w:val="24"/>
          <w:szCs w:val="24"/>
        </w:rPr>
        <w:t>BGR2RGB).</w:t>
      </w:r>
    </w:p>
    <w:p w14:paraId="3668AB26" w14:textId="5B471DE3" w:rsidR="003A6D5E" w:rsidRDefault="003A6D5E" w:rsidP="003A6D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face_recognition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and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face_encodings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feed the image.</w:t>
      </w:r>
    </w:p>
    <w:p w14:paraId="40B91155" w14:textId="3E2A99BD" w:rsidR="003A6D5E" w:rsidRDefault="003A6D5E" w:rsidP="003A6D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function on the array having </w:t>
      </w:r>
      <w:r w:rsidR="000D7F85">
        <w:rPr>
          <w:rFonts w:ascii="Times New Roman" w:hAnsi="Times New Roman" w:cs="Times New Roman"/>
          <w:sz w:val="24"/>
          <w:szCs w:val="24"/>
        </w:rPr>
        <w:t>the student’s image (</w:t>
      </w:r>
      <w:proofErr w:type="spellStart"/>
      <w:r w:rsidR="000D7F85">
        <w:rPr>
          <w:rFonts w:ascii="Times New Roman" w:hAnsi="Times New Roman" w:cs="Times New Roman"/>
          <w:sz w:val="24"/>
          <w:szCs w:val="24"/>
        </w:rPr>
        <w:t>imglist</w:t>
      </w:r>
      <w:proofErr w:type="spellEnd"/>
      <w:r w:rsidR="000D7F85">
        <w:rPr>
          <w:rFonts w:ascii="Times New Roman" w:hAnsi="Times New Roman" w:cs="Times New Roman"/>
          <w:sz w:val="24"/>
          <w:szCs w:val="24"/>
        </w:rPr>
        <w:t>).</w:t>
      </w:r>
    </w:p>
    <w:p w14:paraId="27EAF6C2" w14:textId="7D53F27E" w:rsidR="000D7F85" w:rsidRDefault="000D7F85" w:rsidP="003A6D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the encodings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StudentID’s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future </w:t>
      </w:r>
      <w:proofErr w:type="gramStart"/>
      <w:r>
        <w:rPr>
          <w:rFonts w:ascii="Times New Roman" w:hAnsi="Times New Roman" w:cs="Times New Roman"/>
          <w:sz w:val="24"/>
          <w:szCs w:val="24"/>
        </w:rPr>
        <w:t>prediction(</w:t>
      </w:r>
      <w:proofErr w:type="gramEnd"/>
      <w:r>
        <w:rPr>
          <w:rFonts w:ascii="Times New Roman" w:hAnsi="Times New Roman" w:cs="Times New Roman"/>
          <w:sz w:val="24"/>
          <w:szCs w:val="24"/>
        </w:rPr>
        <w:t>pickle file).</w:t>
      </w:r>
    </w:p>
    <w:p w14:paraId="566F8165" w14:textId="46F7D6D5" w:rsidR="000D7F85" w:rsidRDefault="000D7F85" w:rsidP="000D7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having multiple student images put it under for loop. The output gives 128 numbers per each face.</w:t>
      </w:r>
    </w:p>
    <w:p w14:paraId="55EADB5C" w14:textId="5C550F1E" w:rsidR="00546242" w:rsidRDefault="00546242" w:rsidP="000D7F85">
      <w:pPr>
        <w:rPr>
          <w:rFonts w:ascii="Times New Roman" w:hAnsi="Times New Roman" w:cs="Times New Roman"/>
          <w:sz w:val="24"/>
          <w:szCs w:val="24"/>
        </w:rPr>
      </w:pPr>
      <w:r w:rsidRPr="005462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31D554" wp14:editId="17650F27">
            <wp:extent cx="5731510" cy="2854960"/>
            <wp:effectExtent l="0" t="0" r="2540" b="2540"/>
            <wp:docPr id="100975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568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3198" w14:textId="2BC34604" w:rsidR="000D7F85" w:rsidRDefault="00546242" w:rsidP="000D7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code for full encoding part. As you see,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Encodefile.p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had been created.</w:t>
      </w:r>
    </w:p>
    <w:p w14:paraId="28152BA2" w14:textId="0F971B77" w:rsidR="002F4E6E" w:rsidRDefault="002F4E6E" w:rsidP="000D7F85">
      <w:pPr>
        <w:rPr>
          <w:rFonts w:ascii="Times New Roman" w:hAnsi="Times New Roman" w:cs="Times New Roman"/>
          <w:sz w:val="24"/>
          <w:szCs w:val="24"/>
        </w:rPr>
      </w:pPr>
      <w:r w:rsidRPr="002F4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55430" wp14:editId="29839EC0">
            <wp:extent cx="5731510" cy="3119120"/>
            <wp:effectExtent l="0" t="0" r="2540" b="5080"/>
            <wp:docPr id="60218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82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097A" w14:textId="77777777" w:rsidR="002F4E6E" w:rsidRDefault="002F4E6E" w:rsidP="000D7F85">
      <w:pPr>
        <w:rPr>
          <w:rFonts w:ascii="Times New Roman" w:hAnsi="Times New Roman" w:cs="Times New Roman"/>
          <w:sz w:val="24"/>
          <w:szCs w:val="24"/>
        </w:rPr>
      </w:pPr>
    </w:p>
    <w:p w14:paraId="016FE63A" w14:textId="77777777" w:rsidR="002F4E6E" w:rsidRDefault="002F4E6E" w:rsidP="000D7F85">
      <w:pPr>
        <w:rPr>
          <w:rFonts w:ascii="Times New Roman" w:hAnsi="Times New Roman" w:cs="Times New Roman"/>
          <w:sz w:val="24"/>
          <w:szCs w:val="24"/>
        </w:rPr>
      </w:pPr>
    </w:p>
    <w:p w14:paraId="7599BFD7" w14:textId="77777777" w:rsidR="002F4E6E" w:rsidRPr="000D7F85" w:rsidRDefault="002F4E6E" w:rsidP="000D7F85">
      <w:pPr>
        <w:rPr>
          <w:rFonts w:ascii="Times New Roman" w:hAnsi="Times New Roman" w:cs="Times New Roman"/>
          <w:sz w:val="24"/>
          <w:szCs w:val="24"/>
        </w:rPr>
      </w:pPr>
    </w:p>
    <w:sectPr w:rsidR="002F4E6E" w:rsidRPr="000D7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2A5489" w14:textId="77777777" w:rsidR="00D93DBB" w:rsidRDefault="00D93DBB" w:rsidP="002443E9">
      <w:pPr>
        <w:spacing w:after="0" w:line="240" w:lineRule="auto"/>
      </w:pPr>
      <w:r>
        <w:separator/>
      </w:r>
    </w:p>
  </w:endnote>
  <w:endnote w:type="continuationSeparator" w:id="0">
    <w:p w14:paraId="2594A9C1" w14:textId="77777777" w:rsidR="00D93DBB" w:rsidRDefault="00D93DBB" w:rsidP="00244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64C711" w14:textId="77777777" w:rsidR="00D93DBB" w:rsidRDefault="00D93DBB" w:rsidP="002443E9">
      <w:pPr>
        <w:spacing w:after="0" w:line="240" w:lineRule="auto"/>
      </w:pPr>
      <w:r>
        <w:separator/>
      </w:r>
    </w:p>
  </w:footnote>
  <w:footnote w:type="continuationSeparator" w:id="0">
    <w:p w14:paraId="7362C25C" w14:textId="77777777" w:rsidR="00D93DBB" w:rsidRDefault="00D93DBB" w:rsidP="00244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630DE"/>
    <w:multiLevelType w:val="multilevel"/>
    <w:tmpl w:val="C5A28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33E59"/>
    <w:multiLevelType w:val="hybridMultilevel"/>
    <w:tmpl w:val="3880FF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13BD5"/>
    <w:multiLevelType w:val="hybridMultilevel"/>
    <w:tmpl w:val="53AA2EA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2335A"/>
    <w:multiLevelType w:val="hybridMultilevel"/>
    <w:tmpl w:val="4D14466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F7F91"/>
    <w:multiLevelType w:val="multilevel"/>
    <w:tmpl w:val="5F68A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B0B06"/>
    <w:multiLevelType w:val="hybridMultilevel"/>
    <w:tmpl w:val="4ED6F77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D00649"/>
    <w:multiLevelType w:val="multilevel"/>
    <w:tmpl w:val="B1604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3B54C7"/>
    <w:multiLevelType w:val="multilevel"/>
    <w:tmpl w:val="5A2A7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1330CE"/>
    <w:multiLevelType w:val="multilevel"/>
    <w:tmpl w:val="FC5CF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FE0D8A"/>
    <w:multiLevelType w:val="hybridMultilevel"/>
    <w:tmpl w:val="90B03F60"/>
    <w:lvl w:ilvl="0" w:tplc="5A3049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6F2A22"/>
    <w:multiLevelType w:val="hybridMultilevel"/>
    <w:tmpl w:val="0ACC8F8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234358"/>
    <w:multiLevelType w:val="hybridMultilevel"/>
    <w:tmpl w:val="9A0C359C"/>
    <w:lvl w:ilvl="0" w:tplc="4009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 w15:restartNumberingAfterBreak="0">
    <w:nsid w:val="5E2D27E7"/>
    <w:multiLevelType w:val="hybridMultilevel"/>
    <w:tmpl w:val="E5B86AE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09276">
    <w:abstractNumId w:val="5"/>
  </w:num>
  <w:num w:numId="2" w16cid:durableId="2014918631">
    <w:abstractNumId w:val="11"/>
  </w:num>
  <w:num w:numId="3" w16cid:durableId="11884914">
    <w:abstractNumId w:val="9"/>
  </w:num>
  <w:num w:numId="4" w16cid:durableId="2070028100">
    <w:abstractNumId w:val="2"/>
  </w:num>
  <w:num w:numId="5" w16cid:durableId="338696798">
    <w:abstractNumId w:val="3"/>
  </w:num>
  <w:num w:numId="6" w16cid:durableId="1008946906">
    <w:abstractNumId w:val="10"/>
  </w:num>
  <w:num w:numId="7" w16cid:durableId="2055613861">
    <w:abstractNumId w:val="12"/>
  </w:num>
  <w:num w:numId="8" w16cid:durableId="1992441477">
    <w:abstractNumId w:val="4"/>
  </w:num>
  <w:num w:numId="9" w16cid:durableId="2130010250">
    <w:abstractNumId w:val="6"/>
  </w:num>
  <w:num w:numId="10" w16cid:durableId="182938416">
    <w:abstractNumId w:val="7"/>
  </w:num>
  <w:num w:numId="11" w16cid:durableId="1263994140">
    <w:abstractNumId w:val="0"/>
  </w:num>
  <w:num w:numId="12" w16cid:durableId="1800227124">
    <w:abstractNumId w:val="8"/>
  </w:num>
  <w:num w:numId="13" w16cid:durableId="126944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B7"/>
    <w:rsid w:val="000D7F85"/>
    <w:rsid w:val="000F001E"/>
    <w:rsid w:val="00127A2C"/>
    <w:rsid w:val="001D72F1"/>
    <w:rsid w:val="001E4B05"/>
    <w:rsid w:val="002443E9"/>
    <w:rsid w:val="00281381"/>
    <w:rsid w:val="002A7ED1"/>
    <w:rsid w:val="002F4E6E"/>
    <w:rsid w:val="00356B3F"/>
    <w:rsid w:val="0037441F"/>
    <w:rsid w:val="00396BA6"/>
    <w:rsid w:val="003A6D5E"/>
    <w:rsid w:val="003B45A5"/>
    <w:rsid w:val="004219ED"/>
    <w:rsid w:val="00466917"/>
    <w:rsid w:val="005105A6"/>
    <w:rsid w:val="00522966"/>
    <w:rsid w:val="00546242"/>
    <w:rsid w:val="005762DB"/>
    <w:rsid w:val="005960A4"/>
    <w:rsid w:val="005C4553"/>
    <w:rsid w:val="005F13D1"/>
    <w:rsid w:val="006128CA"/>
    <w:rsid w:val="00645A6F"/>
    <w:rsid w:val="006B713B"/>
    <w:rsid w:val="006B73C2"/>
    <w:rsid w:val="006F6C71"/>
    <w:rsid w:val="007073E8"/>
    <w:rsid w:val="00712899"/>
    <w:rsid w:val="00744830"/>
    <w:rsid w:val="0074486F"/>
    <w:rsid w:val="007523A5"/>
    <w:rsid w:val="00772097"/>
    <w:rsid w:val="0079114A"/>
    <w:rsid w:val="007D4DB5"/>
    <w:rsid w:val="007E5250"/>
    <w:rsid w:val="007E5A32"/>
    <w:rsid w:val="00824D51"/>
    <w:rsid w:val="0085031B"/>
    <w:rsid w:val="008624A2"/>
    <w:rsid w:val="008B4FB7"/>
    <w:rsid w:val="008D0240"/>
    <w:rsid w:val="009010DD"/>
    <w:rsid w:val="00906DAD"/>
    <w:rsid w:val="009A704D"/>
    <w:rsid w:val="009D4E0C"/>
    <w:rsid w:val="00A76E3D"/>
    <w:rsid w:val="00AF101B"/>
    <w:rsid w:val="00B329F8"/>
    <w:rsid w:val="00B97FD6"/>
    <w:rsid w:val="00BB49C7"/>
    <w:rsid w:val="00BC45DF"/>
    <w:rsid w:val="00CF0225"/>
    <w:rsid w:val="00CF29CD"/>
    <w:rsid w:val="00D3328E"/>
    <w:rsid w:val="00D5651B"/>
    <w:rsid w:val="00D93DBB"/>
    <w:rsid w:val="00DB66AF"/>
    <w:rsid w:val="00DF2786"/>
    <w:rsid w:val="00E5769E"/>
    <w:rsid w:val="00EB59B0"/>
    <w:rsid w:val="00F1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7AE86"/>
  <w15:chartTrackingRefBased/>
  <w15:docId w15:val="{65E70AD5-4D3B-424C-BB15-CE5F50405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F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F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F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F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F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F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F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F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F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F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F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F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F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F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F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F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F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F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F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F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F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F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F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F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F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F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F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F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FB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5A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A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05A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4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3E9"/>
  </w:style>
  <w:style w:type="paragraph" w:styleId="Footer">
    <w:name w:val="footer"/>
    <w:basedOn w:val="Normal"/>
    <w:link w:val="FooterChar"/>
    <w:uiPriority w:val="99"/>
    <w:unhideWhenUsed/>
    <w:rsid w:val="00244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3E9"/>
  </w:style>
  <w:style w:type="character" w:styleId="Strong">
    <w:name w:val="Strong"/>
    <w:basedOn w:val="DefaultParagraphFont"/>
    <w:uiPriority w:val="22"/>
    <w:qFormat/>
    <w:rsid w:val="00DB66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7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96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6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4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hyperlink" Target="https://cmake.org/download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FIgfRebWoPM?si=wFPEe3Vbe2WAqhyk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visualstudio.microsoft.com/downloads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youtu.be/bN6DE-4uFNo?si=rza3H1T-2PC8apoY" TargetMode="External"/><Relationship Id="rId14" Type="http://schemas.openxmlformats.org/officeDocument/2006/relationships/hyperlink" Target="https://youtu.be/GJy_bw2Vg5c?si=nqAX7lulSw66WjgI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12</Pages>
  <Words>1188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 P</dc:creator>
  <cp:keywords/>
  <dc:description/>
  <cp:lastModifiedBy>SONA P</cp:lastModifiedBy>
  <cp:revision>11</cp:revision>
  <dcterms:created xsi:type="dcterms:W3CDTF">2025-04-05T17:39:00Z</dcterms:created>
  <dcterms:modified xsi:type="dcterms:W3CDTF">2025-04-10T19:17:00Z</dcterms:modified>
</cp:coreProperties>
</file>