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Задача 7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t xml:space="preserve">b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for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i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in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range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,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100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):</w:t>
        <w:br/>
        <w:t xml:space="preserve">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i % a ==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i % b ==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    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(i)</w:t>
        <w:br/>
        <w:t xml:space="preserve">        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break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Задача 6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n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t xml:space="preserve">k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t xml:space="preserve">r 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for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i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in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range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(n):</w:t>
        <w:br/>
        <w:t xml:space="preserve">    h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t xml:space="preserve">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h &gt; k:</w:t>
        <w:br/>
        <w:t xml:space="preserve">        r += h</w:t>
        <w:br/>
        <w:t xml:space="preserve">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elif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h &lt;= k:</w:t>
        <w:br/>
        <w:t xml:space="preserve">        r += h*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10</w:t>
        <w:br/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(r)</w:t>
        <w:br/>
      </w:r>
      <w:r>
        <w:rPr>
          <w:highlight w:val="none"/>
          <w:lang w:val="ru-RU"/>
        </w:rPr>
        <w:t xml:space="preserve">Задача 4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t xml:space="preserve">b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% b ==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"YES"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elif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% (b+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 ==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"YES"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elif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% (b -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 ==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"YES"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else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"NO"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en-US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Задача 3</w:t>
      </w:r>
      <w:r>
        <w:rPr>
          <w:highlight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color w:val="a9b7c6"/>
          <w:sz w:val="24"/>
          <w:szCs w:val="24"/>
          <w:highlight w:val="none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t xml:space="preserve">b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br/>
        <w:t xml:space="preserve">c 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%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7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==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c +=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</w:t>
        <w:br/>
        <w:t xml:space="preserve">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b %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3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==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    c +=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</w:t>
        <w:br/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(c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szCs w:val="24"/>
          <w:highlight w:val="none"/>
        </w:rPr>
      </w:r>
      <w:r>
        <w:rPr>
          <w:rFonts w:ascii="Arial" w:hAnsi="Arial" w:eastAsia="Arial" w:cs="Arial"/>
          <w:color w:val="a9b7c6"/>
          <w:sz w:val="24"/>
          <w:highlight w:val="none"/>
        </w:rPr>
      </w:r>
      <w:r>
        <w:rPr>
          <w:rFonts w:ascii="Arial" w:hAnsi="Arial" w:eastAsia="Arial" w:cs="Arial"/>
          <w:color w:val="a9b7c6"/>
          <w:sz w:val="24"/>
          <w:highlight w:val="none"/>
        </w:rPr>
      </w:r>
      <w:r>
        <w:rPr>
          <w:rFonts w:ascii="Arial" w:hAnsi="Arial" w:eastAsia="Arial" w:cs="Arial"/>
          <w:color w:val="a9b7c6"/>
          <w:sz w:val="24"/>
          <w:szCs w:val="24"/>
          <w:highlight w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Задача 2</w:t>
      </w:r>
      <w:r>
        <w:rPr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a9b7c6"/>
          <w:sz w:val="24"/>
          <w:szCs w:val="24"/>
          <w:highlight w:val="none"/>
        </w:rPr>
      </w:pPr>
      <w:r>
        <w:rPr>
          <w:rFonts w:ascii="Arial" w:hAnsi="Arial" w:eastAsia="Arial" w:cs="Arial"/>
          <w:color w:val="a9b7c6"/>
          <w:sz w:val="24"/>
          <w:highlight w:val="none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x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"5"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in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x: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"YES"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else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"NO"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</w:r>
      <w:r>
        <w:rPr>
          <w:rFonts w:ascii="Arial" w:hAnsi="Arial" w:eastAsia="Arial" w:cs="Arial"/>
          <w:color w:val="a9b7c6"/>
          <w:sz w:val="24"/>
          <w:highlight w:val="none"/>
        </w:rPr>
      </w:r>
      <w:r>
        <w:rPr>
          <w:rFonts w:ascii="Arial" w:hAnsi="Arial" w:eastAsia="Arial" w:cs="Arial"/>
          <w:color w:val="a9b7c6"/>
          <w:sz w:val="24"/>
          <w:highlight w:val="none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Задача 8</w:t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t xml:space="preserve">b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  <w:br/>
        <w:t xml:space="preserve">d = a + b</w:t>
        <w:br/>
        <w:t xml:space="preserve">c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str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(a) +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str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(b)</w:t>
        <w:br/>
        <w:br/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(c) - d)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Задача 9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"!"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in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(a.upper())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else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(a.lower())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Задача 10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</w:t>
        <w:br/>
        <w:t xml:space="preserve">r 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for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i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in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range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len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(a)):</w:t>
        <w:br/>
        <w:t xml:space="preserve">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(i+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 %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2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!=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a[i] == 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"T"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        r +=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</w:t>
        <w:br/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(r)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Задача 11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().split(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 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  <w:br/>
        <w:t xml:space="preserve">m 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  <w:br/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ix 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for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i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in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range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len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(a)):</w:t>
        <w:br/>
        <w:t xml:space="preserve">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(a[i]) &gt; m:</w:t>
        <w:br/>
        <w:t xml:space="preserve">        m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(a[i])</w:t>
        <w:br/>
        <w:t xml:space="preserve">        ix = i+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</w:t>
        <w:br/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(ix)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Задача 1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&lt;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3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|| a &gt;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11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"winter"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elif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&lt;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6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"spring"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elif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&lt;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9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"summer"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else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"autumn"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Задача 13</w:t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 =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input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().split(</w:t>
      </w:r>
      <w:r>
        <w:rPr>
          <w:rFonts w:ascii="Arial" w:hAnsi="Arial" w:eastAsia="Arial" w:cs="Arial"/>
          <w:color w:val="6a8759"/>
          <w:sz w:val="24"/>
          <w:highlight w:val="none"/>
        </w:rPr>
        <w:t xml:space="preserve">" "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)</w:t>
        <w:br/>
        <w:t xml:space="preserve">r = []</w:t>
        <w:br/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for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i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in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a:</w:t>
        <w:br/>
        <w:t xml:space="preserve">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if 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(i) %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7 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!= </w:t>
      </w:r>
      <w:r>
        <w:rPr>
          <w:rFonts w:ascii="Arial" w:hAnsi="Arial" w:eastAsia="Arial" w:cs="Arial"/>
          <w:color w:val="6897bb"/>
          <w:sz w:val="24"/>
          <w:highlight w:val="none"/>
        </w:rPr>
        <w:t xml:space="preserve">0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    r += [-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(i)]</w:t>
        <w:br/>
        <w:t xml:space="preserve">    </w:t>
      </w:r>
      <w:r>
        <w:rPr>
          <w:rFonts w:ascii="Arial" w:hAnsi="Arial" w:eastAsia="Arial" w:cs="Arial"/>
          <w:color w:val="cc7832"/>
          <w:sz w:val="24"/>
          <w:highlight w:val="none"/>
        </w:rPr>
        <w:t xml:space="preserve">else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:</w:t>
        <w:br/>
        <w:t xml:space="preserve">        r += [</w:t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(i)]</w:t>
        <w:br/>
      </w:r>
      <w:r>
        <w:rPr>
          <w:rFonts w:ascii="Arial" w:hAnsi="Arial" w:eastAsia="Arial" w:cs="Arial"/>
          <w:color w:val="8888c6"/>
          <w:sz w:val="24"/>
          <w:highlight w:val="none"/>
        </w:rPr>
        <w:t xml:space="preserve">print</w:t>
      </w:r>
      <w:r>
        <w:rPr>
          <w:rFonts w:ascii="Arial" w:hAnsi="Arial" w:eastAsia="Arial" w:cs="Arial"/>
          <w:color w:val="a9b7c6"/>
          <w:sz w:val="24"/>
          <w:highlight w:val="none"/>
        </w:rPr>
        <w:t xml:space="preserve">(r)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2024-03-05T10:58:43Z</dcterms:modified>
</cp:coreProperties>
</file>