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55EEA71E" w:rsidR="009C7767" w:rsidRPr="00796FC8" w:rsidRDefault="00A37036">
      <w:pPr>
        <w:rPr>
          <w:b/>
          <w:bCs/>
          <w:sz w:val="40"/>
          <w:szCs w:val="40"/>
        </w:rPr>
      </w:pPr>
      <w:r w:rsidRPr="00796FC8">
        <w:rPr>
          <w:b/>
          <w:bCs/>
          <w:sz w:val="40"/>
          <w:szCs w:val="40"/>
        </w:rPr>
        <w:t xml:space="preserve">Basecamp </w:t>
      </w:r>
      <w:r w:rsidR="007B7FD2" w:rsidRPr="00796FC8">
        <w:rPr>
          <w:b/>
          <w:bCs/>
          <w:sz w:val="40"/>
          <w:szCs w:val="40"/>
        </w:rPr>
        <w:t xml:space="preserve">Code </w:t>
      </w:r>
      <w:r w:rsidRPr="00796FC8">
        <w:rPr>
          <w:b/>
          <w:bCs/>
          <w:sz w:val="40"/>
          <w:szCs w:val="40"/>
        </w:rPr>
        <w:t xml:space="preserve">Challenge </w:t>
      </w:r>
    </w:p>
    <w:p w14:paraId="227AFFE5" w14:textId="0194F40F" w:rsidR="003B531A" w:rsidRDefault="003B531A" w:rsidP="003B531A">
      <w:r w:rsidRPr="00CE4D63">
        <w:t>INTRO</w:t>
      </w:r>
    </w:p>
    <w:p w14:paraId="5B642625" w14:textId="764FC3C6" w:rsidR="00D02F56" w:rsidRDefault="00D02F56" w:rsidP="003B531A">
      <w:r>
        <w:t xml:space="preserve">At the start of the </w:t>
      </w:r>
      <w:r w:rsidR="00910898">
        <w:t>code challenge</w:t>
      </w:r>
      <w:r>
        <w:t xml:space="preserve"> you have to make a team of </w:t>
      </w:r>
      <w:r w:rsidRPr="00EE0D3C">
        <w:rPr>
          <w:u w:val="single"/>
        </w:rPr>
        <w:t>three student</w:t>
      </w:r>
      <w:r w:rsidR="00B41532" w:rsidRPr="00EE0D3C">
        <w:rPr>
          <w:u w:val="single"/>
        </w:rPr>
        <w:t>s</w:t>
      </w:r>
      <w:r>
        <w:t>.</w:t>
      </w:r>
    </w:p>
    <w:p w14:paraId="7EDD7526" w14:textId="6296EFAC" w:rsidR="00B41532" w:rsidRPr="00CE4D63" w:rsidRDefault="00B41532" w:rsidP="003B531A">
      <w:r>
        <w:t xml:space="preserve">More info </w:t>
      </w:r>
      <w:r w:rsidR="00F47A2C">
        <w:t xml:space="preserve">about creating a team: </w:t>
      </w:r>
      <w:hyperlink r:id="rId8" w:history="1">
        <w:r w:rsidR="003A2938" w:rsidRPr="000611D5">
          <w:rPr>
            <w:rStyle w:val="Hyperlink"/>
          </w:rPr>
          <w:t>M</w:t>
        </w:r>
        <w:r w:rsidR="00F47A2C" w:rsidRPr="000611D5">
          <w:rPr>
            <w:rStyle w:val="Hyperlink"/>
          </w:rPr>
          <w:t>anual</w:t>
        </w:r>
        <w:r w:rsidR="003A2938" w:rsidRPr="000611D5">
          <w:rPr>
            <w:rStyle w:val="Hyperlink"/>
          </w:rPr>
          <w:t xml:space="preserve"> Treasure</w:t>
        </w:r>
        <w:r w:rsidR="00437917" w:rsidRPr="000611D5">
          <w:rPr>
            <w:rStyle w:val="Hyperlink"/>
          </w:rPr>
          <w:t xml:space="preserve"> hunt</w:t>
        </w:r>
        <w:r w:rsidR="00F47A2C" w:rsidRPr="000611D5">
          <w:rPr>
            <w:rStyle w:val="Hyperlink"/>
          </w:rPr>
          <w:t>.doc</w:t>
        </w:r>
      </w:hyperlink>
    </w:p>
    <w:p w14:paraId="314FE522" w14:textId="25166270" w:rsidR="00E32D28" w:rsidRPr="00C84947" w:rsidRDefault="00D65952" w:rsidP="003B531A">
      <w:pPr>
        <w:rPr>
          <w:u w:val="single"/>
        </w:rPr>
      </w:pPr>
      <w:r w:rsidRPr="00D65952">
        <w:t>In this challenge you have t</w:t>
      </w:r>
      <w:r>
        <w:t>o</w:t>
      </w:r>
      <w:r w:rsidR="00910898">
        <w:t xml:space="preserve"> </w:t>
      </w:r>
      <w:r w:rsidR="0050448F">
        <w:t xml:space="preserve">solve 24 programming puzzles in Python. </w:t>
      </w:r>
      <w:r w:rsidR="00BE45D0">
        <w:t>Team work is essential: exchanging ideas, brainstorming and helping each other with</w:t>
      </w:r>
      <w:r w:rsidR="00C84947">
        <w:t xml:space="preserve"> testing and </w:t>
      </w:r>
      <w:r w:rsidR="00211BFE">
        <w:t>programming</w:t>
      </w:r>
      <w:r w:rsidR="00C84947">
        <w:t>.</w:t>
      </w:r>
    </w:p>
    <w:p w14:paraId="7F9CCE56" w14:textId="25030A6B" w:rsidR="00F056AF" w:rsidRDefault="0092431E" w:rsidP="003B531A">
      <w:r>
        <w:t xml:space="preserve">The </w:t>
      </w:r>
      <w:r w:rsidR="00211BFE">
        <w:t>challenge</w:t>
      </w:r>
      <w:r>
        <w:t xml:space="preserve"> is divided in 4 parts of </w:t>
      </w:r>
      <w:r w:rsidR="00211BFE">
        <w:t>6</w:t>
      </w:r>
      <w:r>
        <w:t xml:space="preserve"> puzzles</w:t>
      </w:r>
      <w:r w:rsidR="00211BFE">
        <w:t xml:space="preserve">, but you </w:t>
      </w:r>
      <w:r w:rsidR="00D416FF">
        <w:t xml:space="preserve">can </w:t>
      </w:r>
      <w:r w:rsidR="00211BFE">
        <w:t>make the programs in any order.</w:t>
      </w:r>
    </w:p>
    <w:p w14:paraId="01B7CEA3" w14:textId="74A7ECE3" w:rsidR="00D416FF" w:rsidRDefault="00D416FF" w:rsidP="003B531A">
      <w:r>
        <w:t xml:space="preserve">(start with </w:t>
      </w:r>
      <w:r w:rsidR="00ED001B">
        <w:t>the ‘easy’ ones)</w:t>
      </w:r>
    </w:p>
    <w:p w14:paraId="21DB0BC3" w14:textId="5CFD8BBE" w:rsidR="00C31E44" w:rsidRDefault="00C31E44" w:rsidP="003B531A">
      <w:r>
        <w:t>You can score points for each puzzle:</w:t>
      </w:r>
    </w:p>
    <w:p w14:paraId="052764C7" w14:textId="6C5719A4" w:rsidR="00C31E44" w:rsidRDefault="00FC7B2A" w:rsidP="003B531A">
      <w:r>
        <w:t xml:space="preserve"># tries </w:t>
      </w:r>
      <w:r w:rsidR="009069BD">
        <w:t xml:space="preserve">   </w:t>
      </w:r>
      <w:r>
        <w:t>#points</w:t>
      </w:r>
    </w:p>
    <w:p w14:paraId="4E94C7D8" w14:textId="45631B0F" w:rsidR="009069BD" w:rsidRDefault="009069BD" w:rsidP="009069BD">
      <w:pPr>
        <w:pStyle w:val="Lijstalinea"/>
        <w:numPr>
          <w:ilvl w:val="0"/>
          <w:numId w:val="6"/>
        </w:numPr>
      </w:pPr>
      <w:r>
        <w:t>10</w:t>
      </w:r>
    </w:p>
    <w:p w14:paraId="46C9C3A3" w14:textId="647F90BA" w:rsidR="009069BD" w:rsidRDefault="009069BD" w:rsidP="009069BD">
      <w:pPr>
        <w:pStyle w:val="Lijstalinea"/>
        <w:numPr>
          <w:ilvl w:val="0"/>
          <w:numId w:val="6"/>
        </w:numPr>
      </w:pPr>
      <w:r>
        <w:t>7</w:t>
      </w:r>
    </w:p>
    <w:p w14:paraId="0C9EB2BF" w14:textId="3F3C0A33" w:rsidR="009069BD" w:rsidRDefault="009069BD" w:rsidP="009069BD">
      <w:pPr>
        <w:pStyle w:val="Lijstalinea"/>
        <w:numPr>
          <w:ilvl w:val="0"/>
          <w:numId w:val="6"/>
        </w:numPr>
      </w:pPr>
      <w:r>
        <w:t>4</w:t>
      </w:r>
    </w:p>
    <w:p w14:paraId="6C75DFEE" w14:textId="011C9817" w:rsidR="009069BD" w:rsidRDefault="009069BD" w:rsidP="009069BD">
      <w:pPr>
        <w:pStyle w:val="Lijstalinea"/>
        <w:numPr>
          <w:ilvl w:val="0"/>
          <w:numId w:val="6"/>
        </w:numPr>
      </w:pPr>
      <w:r>
        <w:t>1</w:t>
      </w:r>
    </w:p>
    <w:p w14:paraId="363128B6" w14:textId="2CBB8A42" w:rsidR="009069BD" w:rsidRDefault="009069BD" w:rsidP="009069BD">
      <w:r>
        <w:t>So the max number of tries is 4.</w:t>
      </w:r>
    </w:p>
    <w:p w14:paraId="4A3D30DC" w14:textId="0025E180" w:rsidR="00735355" w:rsidRDefault="00885092" w:rsidP="009069BD">
      <w:r>
        <w:t xml:space="preserve">Testing is essential before you submit </w:t>
      </w:r>
      <w:r w:rsidR="00E8446D">
        <w:t>the answer.</w:t>
      </w:r>
    </w:p>
    <w:p w14:paraId="2421B8D7" w14:textId="404DB852" w:rsidR="00E8446D" w:rsidRDefault="00E8446D" w:rsidP="00E8446D">
      <w:pPr>
        <w:pStyle w:val="Lijstalinea"/>
        <w:numPr>
          <w:ilvl w:val="0"/>
          <w:numId w:val="7"/>
        </w:numPr>
      </w:pPr>
      <w:r>
        <w:t>Try your program with a smaller case.</w:t>
      </w:r>
    </w:p>
    <w:p w14:paraId="10B923EF" w14:textId="40D1F1E5" w:rsidR="003C3E9B" w:rsidRDefault="003C3E9B" w:rsidP="00E8446D">
      <w:pPr>
        <w:pStyle w:val="Lijstalinea"/>
        <w:numPr>
          <w:ilvl w:val="0"/>
          <w:numId w:val="7"/>
        </w:numPr>
      </w:pPr>
      <w:r>
        <w:t>Make two programs and compare</w:t>
      </w:r>
    </w:p>
    <w:p w14:paraId="2D0B4B74" w14:textId="586DC132" w:rsidR="003C3E9B" w:rsidRDefault="003C3E9B" w:rsidP="00E8446D">
      <w:pPr>
        <w:pStyle w:val="Lijstalinea"/>
        <w:numPr>
          <w:ilvl w:val="0"/>
          <w:numId w:val="7"/>
        </w:numPr>
      </w:pPr>
      <w:r>
        <w:t>Use print() to see and check intermediate results</w:t>
      </w:r>
    </w:p>
    <w:p w14:paraId="06B3D7B1" w14:textId="2DE413D9" w:rsidR="00ED001B" w:rsidRDefault="00FB7F77" w:rsidP="009069BD">
      <w:r>
        <w:t xml:space="preserve">There will be a leader board where you can see </w:t>
      </w:r>
      <w:r w:rsidR="00735355">
        <w:t>your position in the competition.</w:t>
      </w:r>
    </w:p>
    <w:p w14:paraId="4DA9501F" w14:textId="77777777" w:rsidR="008A48E4" w:rsidRDefault="008A48E4" w:rsidP="009069BD"/>
    <w:p w14:paraId="35AF7A7E" w14:textId="1DA322AF" w:rsidR="00C31E44" w:rsidRDefault="00367A77" w:rsidP="003B531A">
      <w:r>
        <w:t>Start is at Tuesday</w:t>
      </w:r>
      <w:r w:rsidR="00AC4543">
        <w:t xml:space="preserve"> 2/4 10.00</w:t>
      </w:r>
    </w:p>
    <w:p w14:paraId="7CA887B7" w14:textId="25F17BE0" w:rsidR="00367A77" w:rsidRDefault="00367A77" w:rsidP="003B531A">
      <w:r>
        <w:t xml:space="preserve">End is at Sunday </w:t>
      </w:r>
      <w:r w:rsidR="00AC4543">
        <w:t>7/4 23.00</w:t>
      </w:r>
    </w:p>
    <w:p w14:paraId="136132FF" w14:textId="40D90102" w:rsidR="006A3236" w:rsidRDefault="006A3236" w:rsidP="003B531A">
      <w:r>
        <w:t>We hope you like this competition</w:t>
      </w:r>
      <w:r w:rsidR="00AC70EF">
        <w:t>!</w:t>
      </w:r>
    </w:p>
    <w:p w14:paraId="25E49575" w14:textId="77777777" w:rsidR="00516C28" w:rsidRDefault="00516C28" w:rsidP="003B531A"/>
    <w:p w14:paraId="21CE1F50" w14:textId="0D513E04" w:rsidR="00516C28" w:rsidRPr="00D97DD6" w:rsidRDefault="00516C28" w:rsidP="003B531A">
      <w:pPr>
        <w:rPr>
          <w:highlight w:val="yellow"/>
        </w:rPr>
      </w:pPr>
      <w:r w:rsidRPr="00D97DD6">
        <w:rPr>
          <w:highlight w:val="yellow"/>
        </w:rPr>
        <w:t>DISCLAIMER</w:t>
      </w:r>
    </w:p>
    <w:p w14:paraId="1852F7DA" w14:textId="46E59CAD" w:rsidR="00516C28" w:rsidRPr="00D97DD6" w:rsidRDefault="00F576A0" w:rsidP="003B531A">
      <w:pPr>
        <w:rPr>
          <w:highlight w:val="yellow"/>
        </w:rPr>
      </w:pPr>
      <w:r>
        <w:rPr>
          <w:highlight w:val="yellow"/>
        </w:rPr>
        <w:t>We</w:t>
      </w:r>
      <w:r w:rsidR="00375D22" w:rsidRPr="00D97DD6">
        <w:rPr>
          <w:highlight w:val="yellow"/>
        </w:rPr>
        <w:t xml:space="preserve"> are not </w:t>
      </w:r>
      <w:r>
        <w:rPr>
          <w:highlight w:val="yellow"/>
        </w:rPr>
        <w:t xml:space="preserve">completely </w:t>
      </w:r>
      <w:r w:rsidR="00375D22" w:rsidRPr="00D97DD6">
        <w:rPr>
          <w:highlight w:val="yellow"/>
        </w:rPr>
        <w:t xml:space="preserve">perfect: so it is not </w:t>
      </w:r>
      <w:r w:rsidR="00636C4B" w:rsidRPr="00D97DD6">
        <w:rPr>
          <w:highlight w:val="yellow"/>
        </w:rPr>
        <w:t>imp</w:t>
      </w:r>
      <w:r w:rsidR="00DC49A4" w:rsidRPr="00D97DD6">
        <w:rPr>
          <w:highlight w:val="yellow"/>
        </w:rPr>
        <w:t>ossible</w:t>
      </w:r>
      <w:r w:rsidR="00636C4B" w:rsidRPr="00D97DD6">
        <w:rPr>
          <w:highlight w:val="yellow"/>
        </w:rPr>
        <w:t xml:space="preserve"> that you find an error.</w:t>
      </w:r>
    </w:p>
    <w:p w14:paraId="6EDCCB23" w14:textId="00FF8BBF" w:rsidR="00DC0A71" w:rsidRPr="00D65952" w:rsidRDefault="00636C4B" w:rsidP="003B531A">
      <w:r w:rsidRPr="00D97DD6">
        <w:rPr>
          <w:highlight w:val="yellow"/>
        </w:rPr>
        <w:t xml:space="preserve">Send the error to your teachers: </w:t>
      </w:r>
      <w:r w:rsidR="00075084" w:rsidRPr="00D97DD6">
        <w:rPr>
          <w:highlight w:val="yellow"/>
        </w:rPr>
        <w:t xml:space="preserve">we try to </w:t>
      </w:r>
      <w:r w:rsidR="00DC49A4" w:rsidRPr="00D97DD6">
        <w:rPr>
          <w:highlight w:val="yellow"/>
        </w:rPr>
        <w:t xml:space="preserve">check and </w:t>
      </w:r>
      <w:r w:rsidR="00075084" w:rsidRPr="00D97DD6">
        <w:rPr>
          <w:highlight w:val="yellow"/>
        </w:rPr>
        <w:t>repair a fast as possible.</w:t>
      </w:r>
    </w:p>
    <w:sectPr w:rsidR="00DC0A71" w:rsidRPr="00D6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C69"/>
    <w:multiLevelType w:val="hybridMultilevel"/>
    <w:tmpl w:val="9E8CDB54"/>
    <w:lvl w:ilvl="0" w:tplc="13CA7F1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531"/>
    <w:multiLevelType w:val="hybridMultilevel"/>
    <w:tmpl w:val="5C689362"/>
    <w:lvl w:ilvl="0" w:tplc="D6E6BE9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197E"/>
    <w:multiLevelType w:val="hybridMultilevel"/>
    <w:tmpl w:val="242E753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52585"/>
    <w:multiLevelType w:val="hybridMultilevel"/>
    <w:tmpl w:val="9C3C451A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F295B"/>
    <w:multiLevelType w:val="hybridMultilevel"/>
    <w:tmpl w:val="E4D2DFB0"/>
    <w:lvl w:ilvl="0" w:tplc="1562C9D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62765"/>
    <w:multiLevelType w:val="hybridMultilevel"/>
    <w:tmpl w:val="F5B8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82149">
    <w:abstractNumId w:val="3"/>
  </w:num>
  <w:num w:numId="2" w16cid:durableId="1041593425">
    <w:abstractNumId w:val="5"/>
  </w:num>
  <w:num w:numId="3" w16cid:durableId="747726179">
    <w:abstractNumId w:val="4"/>
  </w:num>
  <w:num w:numId="4" w16cid:durableId="1090008607">
    <w:abstractNumId w:val="0"/>
  </w:num>
  <w:num w:numId="5" w16cid:durableId="2043439958">
    <w:abstractNumId w:val="2"/>
  </w:num>
  <w:num w:numId="6" w16cid:durableId="341318056">
    <w:abstractNumId w:val="1"/>
  </w:num>
  <w:num w:numId="7" w16cid:durableId="1666129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0394D"/>
    <w:rsid w:val="0001359D"/>
    <w:rsid w:val="0001787F"/>
    <w:rsid w:val="00020638"/>
    <w:rsid w:val="00022CC2"/>
    <w:rsid w:val="00031311"/>
    <w:rsid w:val="0003771F"/>
    <w:rsid w:val="00041DF6"/>
    <w:rsid w:val="00047FAB"/>
    <w:rsid w:val="00055A41"/>
    <w:rsid w:val="00057237"/>
    <w:rsid w:val="000611D5"/>
    <w:rsid w:val="00062B8A"/>
    <w:rsid w:val="00075084"/>
    <w:rsid w:val="0008392C"/>
    <w:rsid w:val="00093651"/>
    <w:rsid w:val="000A3FF3"/>
    <w:rsid w:val="000A4EBE"/>
    <w:rsid w:val="000B6D89"/>
    <w:rsid w:val="000C2B1B"/>
    <w:rsid w:val="000D191C"/>
    <w:rsid w:val="000D1A73"/>
    <w:rsid w:val="000D2D9C"/>
    <w:rsid w:val="000E23D5"/>
    <w:rsid w:val="000E594F"/>
    <w:rsid w:val="000E7401"/>
    <w:rsid w:val="000F2AC2"/>
    <w:rsid w:val="000F2D43"/>
    <w:rsid w:val="000F5D5C"/>
    <w:rsid w:val="00101891"/>
    <w:rsid w:val="00111985"/>
    <w:rsid w:val="00113AF9"/>
    <w:rsid w:val="0012604E"/>
    <w:rsid w:val="00132DBF"/>
    <w:rsid w:val="0014306C"/>
    <w:rsid w:val="001432B3"/>
    <w:rsid w:val="00161B82"/>
    <w:rsid w:val="00161C4E"/>
    <w:rsid w:val="00174FAF"/>
    <w:rsid w:val="00180C33"/>
    <w:rsid w:val="00187B58"/>
    <w:rsid w:val="001B7A07"/>
    <w:rsid w:val="001D3626"/>
    <w:rsid w:val="001E0C2F"/>
    <w:rsid w:val="002077F1"/>
    <w:rsid w:val="00211306"/>
    <w:rsid w:val="00211BFE"/>
    <w:rsid w:val="00213145"/>
    <w:rsid w:val="00215E2F"/>
    <w:rsid w:val="00243DAB"/>
    <w:rsid w:val="00245C71"/>
    <w:rsid w:val="00245DED"/>
    <w:rsid w:val="002556B9"/>
    <w:rsid w:val="00287A76"/>
    <w:rsid w:val="00290179"/>
    <w:rsid w:val="0029171F"/>
    <w:rsid w:val="002A091D"/>
    <w:rsid w:val="002B12A8"/>
    <w:rsid w:val="002C2338"/>
    <w:rsid w:val="002E03BC"/>
    <w:rsid w:val="002E5485"/>
    <w:rsid w:val="002E56C2"/>
    <w:rsid w:val="002F2463"/>
    <w:rsid w:val="002F587D"/>
    <w:rsid w:val="00306673"/>
    <w:rsid w:val="00331EB1"/>
    <w:rsid w:val="00346BDE"/>
    <w:rsid w:val="00356A42"/>
    <w:rsid w:val="00367A77"/>
    <w:rsid w:val="00367ED8"/>
    <w:rsid w:val="0037132F"/>
    <w:rsid w:val="003732FD"/>
    <w:rsid w:val="00375D22"/>
    <w:rsid w:val="0039220F"/>
    <w:rsid w:val="003927EC"/>
    <w:rsid w:val="003955B5"/>
    <w:rsid w:val="003A2938"/>
    <w:rsid w:val="003B016B"/>
    <w:rsid w:val="003B4E28"/>
    <w:rsid w:val="003B4FE7"/>
    <w:rsid w:val="003B531A"/>
    <w:rsid w:val="003C3E9B"/>
    <w:rsid w:val="003C53AB"/>
    <w:rsid w:val="003C7BF8"/>
    <w:rsid w:val="003F5814"/>
    <w:rsid w:val="003F586A"/>
    <w:rsid w:val="00403E7F"/>
    <w:rsid w:val="00412F9C"/>
    <w:rsid w:val="00420E41"/>
    <w:rsid w:val="00432252"/>
    <w:rsid w:val="00437917"/>
    <w:rsid w:val="004471CB"/>
    <w:rsid w:val="004567B8"/>
    <w:rsid w:val="004878C1"/>
    <w:rsid w:val="004A090B"/>
    <w:rsid w:val="004A5303"/>
    <w:rsid w:val="004B6ADE"/>
    <w:rsid w:val="004C36C6"/>
    <w:rsid w:val="004E53BA"/>
    <w:rsid w:val="004F09DB"/>
    <w:rsid w:val="0050448F"/>
    <w:rsid w:val="005066E3"/>
    <w:rsid w:val="00516C28"/>
    <w:rsid w:val="0054127C"/>
    <w:rsid w:val="00566E1C"/>
    <w:rsid w:val="00567CF4"/>
    <w:rsid w:val="0058743A"/>
    <w:rsid w:val="005901DE"/>
    <w:rsid w:val="00597B8B"/>
    <w:rsid w:val="005A090A"/>
    <w:rsid w:val="005B2675"/>
    <w:rsid w:val="005C2FFD"/>
    <w:rsid w:val="00601607"/>
    <w:rsid w:val="006123ED"/>
    <w:rsid w:val="00631541"/>
    <w:rsid w:val="00636C4B"/>
    <w:rsid w:val="00637B35"/>
    <w:rsid w:val="00645362"/>
    <w:rsid w:val="00647CC5"/>
    <w:rsid w:val="0065028C"/>
    <w:rsid w:val="00654379"/>
    <w:rsid w:val="00676188"/>
    <w:rsid w:val="006A130B"/>
    <w:rsid w:val="006A3236"/>
    <w:rsid w:val="006A675E"/>
    <w:rsid w:val="006E5F34"/>
    <w:rsid w:val="0070099C"/>
    <w:rsid w:val="00706404"/>
    <w:rsid w:val="00732463"/>
    <w:rsid w:val="00735355"/>
    <w:rsid w:val="00750734"/>
    <w:rsid w:val="00756D5D"/>
    <w:rsid w:val="00770712"/>
    <w:rsid w:val="007707A5"/>
    <w:rsid w:val="00784BB3"/>
    <w:rsid w:val="00795BB9"/>
    <w:rsid w:val="00796FC8"/>
    <w:rsid w:val="007A70CF"/>
    <w:rsid w:val="007B79BF"/>
    <w:rsid w:val="007B7FD2"/>
    <w:rsid w:val="007C2C36"/>
    <w:rsid w:val="007D1E2A"/>
    <w:rsid w:val="007E127C"/>
    <w:rsid w:val="00800F8A"/>
    <w:rsid w:val="00821B48"/>
    <w:rsid w:val="00836AFE"/>
    <w:rsid w:val="008405F5"/>
    <w:rsid w:val="00850840"/>
    <w:rsid w:val="0086263F"/>
    <w:rsid w:val="0087154C"/>
    <w:rsid w:val="00881A58"/>
    <w:rsid w:val="00885092"/>
    <w:rsid w:val="00885DF0"/>
    <w:rsid w:val="008870D0"/>
    <w:rsid w:val="00890A02"/>
    <w:rsid w:val="008A0D5F"/>
    <w:rsid w:val="008A48E4"/>
    <w:rsid w:val="008B4BE4"/>
    <w:rsid w:val="008C1B10"/>
    <w:rsid w:val="008C22AD"/>
    <w:rsid w:val="008F0D34"/>
    <w:rsid w:val="009069BD"/>
    <w:rsid w:val="00910898"/>
    <w:rsid w:val="00913995"/>
    <w:rsid w:val="00917F2B"/>
    <w:rsid w:val="0092431E"/>
    <w:rsid w:val="009432D7"/>
    <w:rsid w:val="00953A3F"/>
    <w:rsid w:val="009564AC"/>
    <w:rsid w:val="00957DC6"/>
    <w:rsid w:val="00962573"/>
    <w:rsid w:val="00962CD7"/>
    <w:rsid w:val="009A2A55"/>
    <w:rsid w:val="009B2F9E"/>
    <w:rsid w:val="009B68AC"/>
    <w:rsid w:val="009C7767"/>
    <w:rsid w:val="009E28FF"/>
    <w:rsid w:val="009E29BD"/>
    <w:rsid w:val="00A37036"/>
    <w:rsid w:val="00A4001A"/>
    <w:rsid w:val="00A43C09"/>
    <w:rsid w:val="00A443FC"/>
    <w:rsid w:val="00A50356"/>
    <w:rsid w:val="00A5058D"/>
    <w:rsid w:val="00A74C02"/>
    <w:rsid w:val="00A927F4"/>
    <w:rsid w:val="00A9495E"/>
    <w:rsid w:val="00AA4F61"/>
    <w:rsid w:val="00AB1665"/>
    <w:rsid w:val="00AB1E77"/>
    <w:rsid w:val="00AC4543"/>
    <w:rsid w:val="00AC46CA"/>
    <w:rsid w:val="00AC6DDD"/>
    <w:rsid w:val="00AC70EF"/>
    <w:rsid w:val="00AD4F76"/>
    <w:rsid w:val="00AE1DC1"/>
    <w:rsid w:val="00AF1689"/>
    <w:rsid w:val="00AF7252"/>
    <w:rsid w:val="00B04619"/>
    <w:rsid w:val="00B065A9"/>
    <w:rsid w:val="00B076F1"/>
    <w:rsid w:val="00B119F5"/>
    <w:rsid w:val="00B27253"/>
    <w:rsid w:val="00B41532"/>
    <w:rsid w:val="00B60804"/>
    <w:rsid w:val="00B752D5"/>
    <w:rsid w:val="00BA084E"/>
    <w:rsid w:val="00BA3EDD"/>
    <w:rsid w:val="00BB20A0"/>
    <w:rsid w:val="00BC15E9"/>
    <w:rsid w:val="00BD5D58"/>
    <w:rsid w:val="00BD7350"/>
    <w:rsid w:val="00BE45D0"/>
    <w:rsid w:val="00C00692"/>
    <w:rsid w:val="00C05381"/>
    <w:rsid w:val="00C10AF2"/>
    <w:rsid w:val="00C168DE"/>
    <w:rsid w:val="00C31E44"/>
    <w:rsid w:val="00C40214"/>
    <w:rsid w:val="00C53ACA"/>
    <w:rsid w:val="00C674BF"/>
    <w:rsid w:val="00C67B51"/>
    <w:rsid w:val="00C84947"/>
    <w:rsid w:val="00C86AC0"/>
    <w:rsid w:val="00C87711"/>
    <w:rsid w:val="00C90A09"/>
    <w:rsid w:val="00C94E5A"/>
    <w:rsid w:val="00C97F95"/>
    <w:rsid w:val="00CA0DC3"/>
    <w:rsid w:val="00CA31FB"/>
    <w:rsid w:val="00CB0597"/>
    <w:rsid w:val="00CB35B8"/>
    <w:rsid w:val="00CC1097"/>
    <w:rsid w:val="00CE4D63"/>
    <w:rsid w:val="00D02F56"/>
    <w:rsid w:val="00D3399A"/>
    <w:rsid w:val="00D36C2E"/>
    <w:rsid w:val="00D416FF"/>
    <w:rsid w:val="00D41F63"/>
    <w:rsid w:val="00D459BD"/>
    <w:rsid w:val="00D63795"/>
    <w:rsid w:val="00D63E71"/>
    <w:rsid w:val="00D65952"/>
    <w:rsid w:val="00D725FB"/>
    <w:rsid w:val="00D9201D"/>
    <w:rsid w:val="00D97388"/>
    <w:rsid w:val="00D97DD6"/>
    <w:rsid w:val="00DB3DD6"/>
    <w:rsid w:val="00DB424A"/>
    <w:rsid w:val="00DC0A71"/>
    <w:rsid w:val="00DC49A4"/>
    <w:rsid w:val="00DD0031"/>
    <w:rsid w:val="00DF0C4E"/>
    <w:rsid w:val="00E01C13"/>
    <w:rsid w:val="00E32D28"/>
    <w:rsid w:val="00E35C92"/>
    <w:rsid w:val="00E450D7"/>
    <w:rsid w:val="00E46DA5"/>
    <w:rsid w:val="00E6177F"/>
    <w:rsid w:val="00E64554"/>
    <w:rsid w:val="00E7086E"/>
    <w:rsid w:val="00E70A42"/>
    <w:rsid w:val="00E72433"/>
    <w:rsid w:val="00E74C11"/>
    <w:rsid w:val="00E83561"/>
    <w:rsid w:val="00E8446D"/>
    <w:rsid w:val="00EA1A4B"/>
    <w:rsid w:val="00EA71B3"/>
    <w:rsid w:val="00EC2131"/>
    <w:rsid w:val="00EC61AA"/>
    <w:rsid w:val="00ED001B"/>
    <w:rsid w:val="00EE0D3C"/>
    <w:rsid w:val="00EF0FFF"/>
    <w:rsid w:val="00F056AF"/>
    <w:rsid w:val="00F4292B"/>
    <w:rsid w:val="00F47A2C"/>
    <w:rsid w:val="00F576A0"/>
    <w:rsid w:val="00F65644"/>
    <w:rsid w:val="00F80D0B"/>
    <w:rsid w:val="00F850BE"/>
    <w:rsid w:val="00F9098E"/>
    <w:rsid w:val="00F93053"/>
    <w:rsid w:val="00F94D74"/>
    <w:rsid w:val="00FA3518"/>
    <w:rsid w:val="00FA526E"/>
    <w:rsid w:val="00FB7F77"/>
    <w:rsid w:val="00FC3BE6"/>
    <w:rsid w:val="00FC7B2A"/>
    <w:rsid w:val="00FD2F67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611D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1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nl.sharepoint.com/:w:/r/sites/CMI-BaseCamp22023-2024/CMIBaseCamp2%20%202023%20%202024%20%20Document%20Library/Arch%202/Week%208/Lesson%20Material/Documents%20for%20challenge%202.2/Manual.docx?d=w7e79dad7aa5848a2978907063a3ac19a&amp;csf=1&amp;web=1&amp;e=IiIa0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ED4EE43BEAC43A417EC19645C7A6F" ma:contentTypeVersion="6" ma:contentTypeDescription="Create a new document." ma:contentTypeScope="" ma:versionID="33f03a07a2b7ebc2ac53a5471fc85039">
  <xsd:schema xmlns:xsd="http://www.w3.org/2001/XMLSchema" xmlns:xs="http://www.w3.org/2001/XMLSchema" xmlns:p="http://schemas.microsoft.com/office/2006/metadata/properties" xmlns:ns2="50fa9e60-8bbb-41dd-870b-8c7b59b364c2" xmlns:ns3="78fc2d42-6be0-4fb2-810f-bcc9a18d2a6a" targetNamespace="http://schemas.microsoft.com/office/2006/metadata/properties" ma:root="true" ma:fieldsID="a8fe03c391b6f97291709e17dbab8a29" ns2:_="" ns3:_="">
    <xsd:import namespace="50fa9e60-8bbb-41dd-870b-8c7b59b364c2"/>
    <xsd:import namespace="78fc2d42-6be0-4fb2-810f-bcc9a18d2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9e60-8bbb-41dd-870b-8c7b59b36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2d42-6be0-4fb2-810f-bcc9a18d2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14B93-13D6-41F4-AAE5-2AB949A51593}"/>
</file>

<file path=customXml/itemProps2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Hasker, X.E.M. (Xenia)</cp:lastModifiedBy>
  <cp:revision>24</cp:revision>
  <cp:lastPrinted>2023-10-12T09:48:00Z</cp:lastPrinted>
  <dcterms:created xsi:type="dcterms:W3CDTF">2024-03-26T13:21:00Z</dcterms:created>
  <dcterms:modified xsi:type="dcterms:W3CDTF">2024-04-02T07:19:00Z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0x010100025ED4EE43BEAC43A417EC19645C7A6F</vt:lpwstr>
  </property>
</Properties>
</file>