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FEFF2" w14:textId="1D676FFC" w:rsidR="001E0340" w:rsidRDefault="00F057AC" w:rsidP="00F057AC">
      <w:pPr>
        <w:jc w:val="center"/>
      </w:pPr>
      <w:r>
        <w:t>GPU Basics</w:t>
      </w:r>
    </w:p>
    <w:p w14:paraId="42D94471" w14:textId="5E53EFC2" w:rsidR="00F057AC" w:rsidRDefault="00F057AC" w:rsidP="00F057AC">
      <w:r>
        <w:t xml:space="preserve">Source: </w:t>
      </w:r>
      <w:hyperlink r:id="rId7" w:history="1">
        <w:r w:rsidRPr="00714688">
          <w:rPr>
            <w:rStyle w:val="Hyperlink"/>
          </w:rPr>
          <w:t>https://www.youtube.com/watch?v=h9Z4oGN89MU&amp;list=WL&amp;index=1&amp;t=1493s</w:t>
        </w:r>
      </w:hyperlink>
    </w:p>
    <w:p w14:paraId="05F60034" w14:textId="77777777" w:rsidR="00F057AC" w:rsidRDefault="00F057AC" w:rsidP="00F057AC"/>
    <w:p w14:paraId="0B958E04" w14:textId="5F1B3F3B" w:rsidR="00F057AC" w:rsidRDefault="008A1628" w:rsidP="00F057AC">
      <w:r>
        <w:t>CPUs vs GPUs</w:t>
      </w:r>
    </w:p>
    <w:p w14:paraId="75375253" w14:textId="4512A288" w:rsidR="008A1628" w:rsidRDefault="008A1628" w:rsidP="008A1628">
      <w:pPr>
        <w:pStyle w:val="ListParagraph"/>
        <w:numPr>
          <w:ilvl w:val="0"/>
          <w:numId w:val="1"/>
        </w:numPr>
      </w:pPr>
      <w:r>
        <w:t>CPUs</w:t>
      </w:r>
    </w:p>
    <w:p w14:paraId="3F3A2E2A" w14:textId="4EC86245" w:rsidR="008A1628" w:rsidRDefault="008A1628" w:rsidP="008A1628">
      <w:pPr>
        <w:pStyle w:val="ListParagraph"/>
        <w:numPr>
          <w:ilvl w:val="1"/>
          <w:numId w:val="1"/>
        </w:numPr>
      </w:pPr>
      <w:r>
        <w:t>Few calculations that can be performed at a faster rate</w:t>
      </w:r>
    </w:p>
    <w:p w14:paraId="42217F33" w14:textId="21551E4B" w:rsidR="008A1628" w:rsidRDefault="008A1628" w:rsidP="008A1628">
      <w:pPr>
        <w:pStyle w:val="ListParagraph"/>
        <w:numPr>
          <w:ilvl w:val="2"/>
          <w:numId w:val="1"/>
        </w:numPr>
      </w:pPr>
      <w:r>
        <w:t>Faster rate is due to complex memory hierarchy optimized to reduce latency</w:t>
      </w:r>
    </w:p>
    <w:p w14:paraId="5986D2B9" w14:textId="39FBAB63" w:rsidR="008A1628" w:rsidRDefault="008A1628" w:rsidP="008A1628">
      <w:pPr>
        <w:pStyle w:val="ListParagraph"/>
        <w:numPr>
          <w:ilvl w:val="1"/>
          <w:numId w:val="1"/>
        </w:numPr>
      </w:pPr>
      <w:r>
        <w:t>CPU operations are more flexible and robust</w:t>
      </w:r>
    </w:p>
    <w:p w14:paraId="4F8A3F83" w14:textId="3A9D57D0" w:rsidR="008A1628" w:rsidRDefault="008A1628" w:rsidP="008A1628">
      <w:pPr>
        <w:pStyle w:val="ListParagraph"/>
        <w:numPr>
          <w:ilvl w:val="0"/>
          <w:numId w:val="1"/>
        </w:numPr>
      </w:pPr>
      <w:r>
        <w:t>GPUs</w:t>
      </w:r>
    </w:p>
    <w:p w14:paraId="18B806EC" w14:textId="5977D85E" w:rsidR="008A1628" w:rsidRDefault="008A1628" w:rsidP="008A1628">
      <w:pPr>
        <w:pStyle w:val="ListParagraph"/>
        <w:numPr>
          <w:ilvl w:val="1"/>
          <w:numId w:val="1"/>
        </w:numPr>
      </w:pPr>
      <w:r>
        <w:t>Many calculations that are performed at a slower rate</w:t>
      </w:r>
    </w:p>
    <w:p w14:paraId="3345B862" w14:textId="439828D9" w:rsidR="008A1628" w:rsidRDefault="008A1628" w:rsidP="008A1628">
      <w:pPr>
        <w:pStyle w:val="ListParagraph"/>
        <w:numPr>
          <w:ilvl w:val="1"/>
          <w:numId w:val="1"/>
        </w:numPr>
      </w:pPr>
      <w:r>
        <w:t>GPU operations are more rigid and suited for certain things</w:t>
      </w:r>
    </w:p>
    <w:p w14:paraId="7793F772" w14:textId="04254181" w:rsidR="008A1628" w:rsidRDefault="008A1628" w:rsidP="008A1628">
      <w:pPr>
        <w:pStyle w:val="ListParagraph"/>
        <w:numPr>
          <w:ilvl w:val="2"/>
          <w:numId w:val="1"/>
        </w:numPr>
      </w:pPr>
      <w:r>
        <w:t>Can only run basic instructions like basic arithmetic</w:t>
      </w:r>
    </w:p>
    <w:p w14:paraId="5A50AFFF" w14:textId="77777777" w:rsidR="00F057AC" w:rsidRDefault="00F057AC" w:rsidP="00F057AC"/>
    <w:sectPr w:rsidR="00F057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75D3A" w14:textId="77777777" w:rsidR="00E636E3" w:rsidRDefault="00E636E3" w:rsidP="008A1628">
      <w:pPr>
        <w:spacing w:after="0" w:line="240" w:lineRule="auto"/>
      </w:pPr>
      <w:r>
        <w:separator/>
      </w:r>
    </w:p>
  </w:endnote>
  <w:endnote w:type="continuationSeparator" w:id="0">
    <w:p w14:paraId="17203A57" w14:textId="77777777" w:rsidR="00E636E3" w:rsidRDefault="00E636E3" w:rsidP="008A16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70A72" w14:textId="77777777" w:rsidR="00E636E3" w:rsidRDefault="00E636E3" w:rsidP="008A1628">
      <w:pPr>
        <w:spacing w:after="0" w:line="240" w:lineRule="auto"/>
      </w:pPr>
      <w:r>
        <w:separator/>
      </w:r>
    </w:p>
  </w:footnote>
  <w:footnote w:type="continuationSeparator" w:id="0">
    <w:p w14:paraId="4D79BCEA" w14:textId="77777777" w:rsidR="00E636E3" w:rsidRDefault="00E636E3" w:rsidP="008A16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C34CD"/>
    <w:multiLevelType w:val="hybridMultilevel"/>
    <w:tmpl w:val="5E901B8C"/>
    <w:lvl w:ilvl="0" w:tplc="5188297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4695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7AC"/>
    <w:rsid w:val="00091308"/>
    <w:rsid w:val="001E0340"/>
    <w:rsid w:val="0024369C"/>
    <w:rsid w:val="008A1628"/>
    <w:rsid w:val="00AA31C9"/>
    <w:rsid w:val="00B358D1"/>
    <w:rsid w:val="00B71A72"/>
    <w:rsid w:val="00CE1483"/>
    <w:rsid w:val="00D51C6B"/>
    <w:rsid w:val="00D54588"/>
    <w:rsid w:val="00E636E3"/>
    <w:rsid w:val="00E9308A"/>
    <w:rsid w:val="00F05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602F30"/>
  <w15:chartTrackingRefBased/>
  <w15:docId w15:val="{F81E9921-1CD8-43A5-8ADA-231A0EB18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7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7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7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7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7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7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7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7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7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7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7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7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7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7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7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7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7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7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7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7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7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7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7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7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7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7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7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7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7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57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7A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A16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1628"/>
  </w:style>
  <w:style w:type="paragraph" w:styleId="Footer">
    <w:name w:val="footer"/>
    <w:basedOn w:val="Normal"/>
    <w:link w:val="FooterChar"/>
    <w:uiPriority w:val="99"/>
    <w:unhideWhenUsed/>
    <w:rsid w:val="008A16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16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h9Z4oGN89MU&amp;list=WL&amp;index=1&amp;t=1493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80</Words>
  <Characters>458</Characters>
  <Application>Microsoft Office Word</Application>
  <DocSecurity>0</DocSecurity>
  <Lines>3</Lines>
  <Paragraphs>1</Paragraphs>
  <ScaleCrop>false</ScaleCrop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Clark-Desai</dc:creator>
  <cp:keywords/>
  <dc:description/>
  <cp:lastModifiedBy>Ajay Clark-Desai</cp:lastModifiedBy>
  <cp:revision>2</cp:revision>
  <dcterms:created xsi:type="dcterms:W3CDTF">2026-04-27T01:16:00Z</dcterms:created>
  <dcterms:modified xsi:type="dcterms:W3CDTF">2026-04-27T02:20:00Z</dcterms:modified>
</cp:coreProperties>
</file>