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2A7A" w14:textId="60AC1C27" w:rsidR="001E0340" w:rsidRDefault="000F1AC3" w:rsidP="000F1AC3">
      <w:pPr>
        <w:jc w:val="center"/>
      </w:pPr>
      <w:r>
        <w:t>Understanding GPUs</w:t>
      </w:r>
    </w:p>
    <w:p w14:paraId="1561E9C3" w14:textId="77777777" w:rsidR="000F1AC3" w:rsidRDefault="000F1AC3" w:rsidP="000F1AC3"/>
    <w:p w14:paraId="1B71AB69" w14:textId="281BB3C5" w:rsidR="000F1AC3" w:rsidRDefault="000F1AC3" w:rsidP="000F1AC3">
      <w:hyperlink r:id="rId7" w:history="1">
        <w:r w:rsidRPr="004D3011">
          <w:rPr>
            <w:rStyle w:val="Hyperlink"/>
          </w:rPr>
          <w:t>https://medium.com/ai-insights-cobet/understanding-gpu-architecture-basics-and-key-concepts-40412432812b</w:t>
        </w:r>
      </w:hyperlink>
    </w:p>
    <w:p w14:paraId="39F9E837" w14:textId="77777777" w:rsidR="000F1AC3" w:rsidRDefault="000F1AC3" w:rsidP="000F1AC3"/>
    <w:p w14:paraId="68AE450E" w14:textId="47F6DBD5" w:rsidR="000F1AC3" w:rsidRDefault="000F1AC3" w:rsidP="000F1AC3">
      <w:r>
        <w:t>What is a GPU</w:t>
      </w:r>
    </w:p>
    <w:p w14:paraId="4814579D" w14:textId="08F4629F" w:rsidR="000F1AC3" w:rsidRDefault="000F1AC3" w:rsidP="000F1AC3">
      <w:pPr>
        <w:pStyle w:val="ListParagraph"/>
        <w:numPr>
          <w:ilvl w:val="0"/>
          <w:numId w:val="1"/>
        </w:numPr>
      </w:pPr>
      <w:r>
        <w:t>GPUs can best be described as an inverse to CPUs</w:t>
      </w:r>
    </w:p>
    <w:p w14:paraId="5FC416A3" w14:textId="477591DC" w:rsidR="00C0714B" w:rsidRDefault="000F1AC3" w:rsidP="00C0714B">
      <w:pPr>
        <w:pStyle w:val="ListParagraph"/>
        <w:numPr>
          <w:ilvl w:val="2"/>
          <w:numId w:val="1"/>
        </w:numPr>
      </w:pPr>
      <w:r>
        <w:t>Instead of running complex tasks sequentially, GPUs run smaller tasks across thousands of cores simultaneously</w:t>
      </w:r>
    </w:p>
    <w:p w14:paraId="0FDF705C" w14:textId="0AD700C1" w:rsidR="000F1AC3" w:rsidRDefault="000F1AC3" w:rsidP="000F1AC3">
      <w:pPr>
        <w:pStyle w:val="ListParagraph"/>
        <w:numPr>
          <w:ilvl w:val="1"/>
          <w:numId w:val="1"/>
        </w:numPr>
      </w:pPr>
      <w:r>
        <w:t>CPUs can have limited parallelism, but not nearly to the extent of GPUs</w:t>
      </w:r>
    </w:p>
    <w:p w14:paraId="12E6BF2E" w14:textId="77777777" w:rsidR="000F1AC3" w:rsidRDefault="000F1AC3" w:rsidP="00C0714B"/>
    <w:p w14:paraId="41B58255" w14:textId="465F01EC" w:rsidR="00C0714B" w:rsidRDefault="00C0714B" w:rsidP="00C0714B">
      <w:r>
        <w:t>Memory Hierarchy</w:t>
      </w:r>
    </w:p>
    <w:p w14:paraId="77A93EDB" w14:textId="647125C4" w:rsidR="00A25D16" w:rsidRDefault="00A25D16" w:rsidP="00C0714B">
      <w:r w:rsidRPr="00A25D16">
        <w:rPr>
          <w:noProof/>
        </w:rPr>
        <w:drawing>
          <wp:inline distT="0" distB="0" distL="0" distR="0" wp14:anchorId="63C2B14F" wp14:editId="0622CEF6">
            <wp:extent cx="6466578" cy="3506875"/>
            <wp:effectExtent l="0" t="0" r="0" b="0"/>
            <wp:docPr id="19967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126" cy="351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3037" w14:textId="77777777" w:rsidR="00D87A3D" w:rsidRDefault="00D87A3D">
      <w:r>
        <w:br w:type="page"/>
      </w:r>
    </w:p>
    <w:p w14:paraId="7D4D01CD" w14:textId="45D9897C" w:rsidR="00C0714B" w:rsidRDefault="00A25D16" w:rsidP="00C0714B">
      <w:pPr>
        <w:pStyle w:val="ListParagraph"/>
        <w:numPr>
          <w:ilvl w:val="0"/>
          <w:numId w:val="1"/>
        </w:numPr>
      </w:pPr>
      <w:r>
        <w:lastRenderedPageBreak/>
        <w:t>Split across 3 different sources:</w:t>
      </w:r>
    </w:p>
    <w:p w14:paraId="1B766EE0" w14:textId="5E714231" w:rsidR="00A25D16" w:rsidRDefault="00A25D16" w:rsidP="00A25D16">
      <w:pPr>
        <w:pStyle w:val="ListParagraph"/>
        <w:numPr>
          <w:ilvl w:val="1"/>
          <w:numId w:val="1"/>
        </w:numPr>
      </w:pPr>
      <w:r>
        <w:t>SRAM</w:t>
      </w:r>
    </w:p>
    <w:p w14:paraId="071C7212" w14:textId="48FDC7D9" w:rsidR="003426F1" w:rsidRDefault="003426F1" w:rsidP="003426F1">
      <w:pPr>
        <w:pStyle w:val="ListParagraph"/>
        <w:numPr>
          <w:ilvl w:val="2"/>
          <w:numId w:val="1"/>
        </w:numPr>
      </w:pPr>
      <w:r>
        <w:t>Very fast but small cache memory</w:t>
      </w:r>
    </w:p>
    <w:p w14:paraId="199A6583" w14:textId="2A20CAC1" w:rsidR="003426F1" w:rsidRDefault="003426F1" w:rsidP="003426F1">
      <w:pPr>
        <w:pStyle w:val="ListParagraph"/>
        <w:numPr>
          <w:ilvl w:val="2"/>
          <w:numId w:val="1"/>
        </w:numPr>
      </w:pPr>
      <w:r>
        <w:t>Located inside GPU, uses Registers, L1 Cache, and L2 Cache</w:t>
      </w:r>
    </w:p>
    <w:p w14:paraId="27C5181F" w14:textId="3D410F7B" w:rsidR="003426F1" w:rsidRDefault="003426F1" w:rsidP="003426F1">
      <w:pPr>
        <w:pStyle w:val="ListParagraph"/>
        <w:numPr>
          <w:ilvl w:val="3"/>
          <w:numId w:val="1"/>
        </w:numPr>
      </w:pPr>
      <w:r>
        <w:t>L1 Cache</w:t>
      </w:r>
    </w:p>
    <w:p w14:paraId="69E8C5C6" w14:textId="123ED1ED" w:rsidR="003426F1" w:rsidRDefault="003426F1" w:rsidP="003426F1">
      <w:pPr>
        <w:pStyle w:val="ListParagraph"/>
        <w:numPr>
          <w:ilvl w:val="4"/>
          <w:numId w:val="1"/>
        </w:numPr>
      </w:pPr>
      <w:r>
        <w:t>First level cache inside Streaming Multiprocessor (SM)</w:t>
      </w:r>
    </w:p>
    <w:p w14:paraId="4E3F9B67" w14:textId="3E213D62" w:rsidR="003426F1" w:rsidRDefault="003426F1" w:rsidP="003426F1">
      <w:pPr>
        <w:pStyle w:val="ListParagraph"/>
        <w:numPr>
          <w:ilvl w:val="4"/>
          <w:numId w:val="1"/>
        </w:numPr>
      </w:pPr>
      <w:r>
        <w:t>Stores frequently accessed data to speed up calculations</w:t>
      </w:r>
    </w:p>
    <w:p w14:paraId="5EC1B44B" w14:textId="50B6D783" w:rsidR="003426F1" w:rsidRDefault="003426F1" w:rsidP="003426F1">
      <w:pPr>
        <w:pStyle w:val="ListParagraph"/>
        <w:numPr>
          <w:ilvl w:val="3"/>
          <w:numId w:val="1"/>
        </w:numPr>
      </w:pPr>
      <w:r>
        <w:t>L2 Chache</w:t>
      </w:r>
    </w:p>
    <w:p w14:paraId="6F4A1924" w14:textId="0B34F254" w:rsidR="00D87A3D" w:rsidRDefault="00D87A3D" w:rsidP="00D87A3D">
      <w:pPr>
        <w:pStyle w:val="ListParagraph"/>
        <w:numPr>
          <w:ilvl w:val="4"/>
          <w:numId w:val="1"/>
        </w:numPr>
      </w:pPr>
      <w:r>
        <w:t>Larger, second level cache shared between multiple SMs</w:t>
      </w:r>
    </w:p>
    <w:p w14:paraId="271DD5CF" w14:textId="043CCF3A" w:rsidR="00D87A3D" w:rsidRDefault="00D87A3D" w:rsidP="00D87A3D">
      <w:pPr>
        <w:pStyle w:val="ListParagraph"/>
        <w:numPr>
          <w:ilvl w:val="4"/>
          <w:numId w:val="1"/>
        </w:numPr>
      </w:pPr>
      <w:r>
        <w:t>Helps store and reuse data too big for L1 cache</w:t>
      </w:r>
    </w:p>
    <w:p w14:paraId="208A9C77" w14:textId="77A466A0" w:rsidR="00D87A3D" w:rsidRDefault="00D87A3D" w:rsidP="00D87A3D">
      <w:pPr>
        <w:pStyle w:val="ListParagraph"/>
        <w:numPr>
          <w:ilvl w:val="2"/>
          <w:numId w:val="1"/>
        </w:numPr>
      </w:pPr>
      <w:r>
        <w:t>Caches reduce reliance on external memory (VRAM) and speed up calculations</w:t>
      </w:r>
    </w:p>
    <w:p w14:paraId="4542D2F7" w14:textId="4531BBBF" w:rsidR="00D87A3D" w:rsidRDefault="00D87A3D" w:rsidP="00D87A3D">
      <w:pPr>
        <w:pStyle w:val="ListParagraph"/>
        <w:numPr>
          <w:ilvl w:val="2"/>
          <w:numId w:val="1"/>
        </w:numPr>
      </w:pPr>
      <w:r>
        <w:t>Optimizing how data is stored speeds up GPU processing</w:t>
      </w:r>
    </w:p>
    <w:p w14:paraId="32623D4B" w14:textId="37611947" w:rsidR="00D87A3D" w:rsidRDefault="000634E1" w:rsidP="00D87A3D">
      <w:pPr>
        <w:pStyle w:val="ListParagraph"/>
        <w:numPr>
          <w:ilvl w:val="2"/>
          <w:numId w:val="1"/>
        </w:numPr>
      </w:pPr>
      <w:r>
        <w:t>M</w:t>
      </w:r>
      <w:r w:rsidR="00D87A3D">
        <w:t>ost important for getting the fundamentals of GPU processing working</w:t>
      </w:r>
    </w:p>
    <w:p w14:paraId="273D55C6" w14:textId="6E193C92" w:rsidR="00A25D16" w:rsidRDefault="00A25D16" w:rsidP="00A25D16">
      <w:pPr>
        <w:pStyle w:val="ListParagraph"/>
        <w:numPr>
          <w:ilvl w:val="1"/>
          <w:numId w:val="1"/>
        </w:numPr>
      </w:pPr>
      <w:r>
        <w:t>HBM</w:t>
      </w:r>
    </w:p>
    <w:p w14:paraId="5C2C2CDC" w14:textId="4727840E" w:rsidR="003426F1" w:rsidRDefault="00D87A3D" w:rsidP="003426F1">
      <w:pPr>
        <w:pStyle w:val="ListParagraph"/>
        <w:numPr>
          <w:ilvl w:val="2"/>
          <w:numId w:val="1"/>
        </w:numPr>
      </w:pPr>
      <w:r>
        <w:t xml:space="preserve">Used in High Performance GPUs for </w:t>
      </w:r>
      <w:r w:rsidR="000634E1">
        <w:t>AI and deep learning workloads</w:t>
      </w:r>
    </w:p>
    <w:p w14:paraId="2DD9C5B6" w14:textId="7D7B53A7" w:rsidR="000634E1" w:rsidRDefault="000634E1" w:rsidP="003426F1">
      <w:pPr>
        <w:pStyle w:val="ListParagraph"/>
        <w:numPr>
          <w:ilvl w:val="2"/>
          <w:numId w:val="1"/>
        </w:numPr>
      </w:pPr>
      <w:r>
        <w:t>Stacks memory vertically</w:t>
      </w:r>
    </w:p>
    <w:p w14:paraId="199C312E" w14:textId="6E07E00D" w:rsidR="000634E1" w:rsidRDefault="000634E1" w:rsidP="003426F1">
      <w:pPr>
        <w:pStyle w:val="ListParagraph"/>
        <w:numPr>
          <w:ilvl w:val="2"/>
          <w:numId w:val="1"/>
        </w:numPr>
      </w:pPr>
      <w:r>
        <w:t>Overall, lowest priority for a GPU of the scale envisioned</w:t>
      </w:r>
    </w:p>
    <w:p w14:paraId="73372672" w14:textId="5EDF5A92" w:rsidR="00A25D16" w:rsidRDefault="00A25D16" w:rsidP="00A25D16">
      <w:pPr>
        <w:pStyle w:val="ListParagraph"/>
        <w:numPr>
          <w:ilvl w:val="1"/>
          <w:numId w:val="1"/>
        </w:numPr>
      </w:pPr>
      <w:r>
        <w:t>DRAM</w:t>
      </w:r>
    </w:p>
    <w:p w14:paraId="4686699C" w14:textId="38A32112" w:rsidR="00D87A3D" w:rsidRDefault="00D87A3D" w:rsidP="00D87A3D">
      <w:pPr>
        <w:pStyle w:val="ListParagraph"/>
        <w:numPr>
          <w:ilvl w:val="2"/>
          <w:numId w:val="1"/>
        </w:numPr>
      </w:pPr>
      <w:r>
        <w:t>Main memory</w:t>
      </w:r>
    </w:p>
    <w:p w14:paraId="45263DF8" w14:textId="7085A965" w:rsidR="00D87A3D" w:rsidRDefault="00D87A3D" w:rsidP="00D87A3D">
      <w:pPr>
        <w:pStyle w:val="ListParagraph"/>
        <w:numPr>
          <w:ilvl w:val="2"/>
          <w:numId w:val="1"/>
        </w:numPr>
      </w:pPr>
      <w:r>
        <w:t>Found on video card</w:t>
      </w:r>
    </w:p>
    <w:p w14:paraId="3C7B2CC6" w14:textId="1A926F46" w:rsidR="00D87A3D" w:rsidRDefault="00D87A3D" w:rsidP="00D87A3D">
      <w:pPr>
        <w:pStyle w:val="ListParagraph"/>
        <w:numPr>
          <w:ilvl w:val="2"/>
          <w:numId w:val="1"/>
        </w:numPr>
      </w:pPr>
      <w:r>
        <w:t>Stores large amounts of data</w:t>
      </w:r>
    </w:p>
    <w:p w14:paraId="000643F5" w14:textId="1DB1D795" w:rsidR="003D5F30" w:rsidRDefault="003D5F30" w:rsidP="00D87A3D">
      <w:pPr>
        <w:pStyle w:val="ListParagraph"/>
        <w:numPr>
          <w:ilvl w:val="2"/>
          <w:numId w:val="1"/>
        </w:numPr>
      </w:pPr>
      <w:r>
        <w:t>Good to work on once main GPU is figured out</w:t>
      </w:r>
    </w:p>
    <w:p w14:paraId="328BC038" w14:textId="378DEFA0" w:rsidR="003D5F30" w:rsidRDefault="003D5F30" w:rsidP="003D5F30">
      <w:pPr>
        <w:pStyle w:val="ListParagraph"/>
        <w:numPr>
          <w:ilvl w:val="0"/>
          <w:numId w:val="1"/>
        </w:numPr>
      </w:pPr>
      <w:r>
        <w:t>Memory Transfer</w:t>
      </w:r>
    </w:p>
    <w:p w14:paraId="25C59A8E" w14:textId="57D36358" w:rsidR="003D5F30" w:rsidRDefault="003D5F30" w:rsidP="003D5F30">
      <w:pPr>
        <w:pStyle w:val="ListParagraph"/>
        <w:numPr>
          <w:ilvl w:val="1"/>
          <w:numId w:val="1"/>
        </w:numPr>
      </w:pPr>
      <w:r>
        <w:t>Computationally expensive to transfer data from DRAM to SRAM</w:t>
      </w:r>
    </w:p>
    <w:p w14:paraId="32AADB03" w14:textId="6775F856" w:rsidR="003D5F30" w:rsidRDefault="003D5F30" w:rsidP="003D5F30">
      <w:pPr>
        <w:pStyle w:val="ListParagraph"/>
        <w:numPr>
          <w:ilvl w:val="1"/>
          <w:numId w:val="1"/>
        </w:numPr>
      </w:pPr>
      <w:r>
        <w:t>Optimizing efficient memory usage optimizes performance of tasks</w:t>
      </w:r>
    </w:p>
    <w:p w14:paraId="2237CC68" w14:textId="2ABEB79A" w:rsidR="003D5F30" w:rsidRDefault="003D5F30">
      <w:r>
        <w:br w:type="page"/>
      </w:r>
    </w:p>
    <w:p w14:paraId="7196560D" w14:textId="55BA1883" w:rsidR="003D5F30" w:rsidRDefault="003D5F30" w:rsidP="003D5F30">
      <w:r>
        <w:lastRenderedPageBreak/>
        <w:t>Streaming Processors (SMs)</w:t>
      </w:r>
    </w:p>
    <w:p w14:paraId="636E0FB7" w14:textId="19A24619" w:rsidR="003D5F30" w:rsidRDefault="003D5F30" w:rsidP="003D5F30">
      <w:r w:rsidRPr="003D5F30">
        <w:rPr>
          <w:noProof/>
        </w:rPr>
        <w:drawing>
          <wp:inline distT="0" distB="0" distL="0" distR="0" wp14:anchorId="0167DE77" wp14:editId="17A99A72">
            <wp:extent cx="5943600" cy="3197860"/>
            <wp:effectExtent l="0" t="0" r="0" b="2540"/>
            <wp:docPr id="323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62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9F1D" w14:textId="77777777" w:rsidR="003D5F30" w:rsidRDefault="003D5F30" w:rsidP="003D5F30"/>
    <w:p w14:paraId="3D864A2F" w14:textId="1927DB32" w:rsidR="003D5F30" w:rsidRDefault="00CE451A" w:rsidP="00CE451A">
      <w:pPr>
        <w:pStyle w:val="ListParagraph"/>
        <w:numPr>
          <w:ilvl w:val="0"/>
          <w:numId w:val="1"/>
        </w:numPr>
      </w:pPr>
      <w:r>
        <w:t>Fundamental Processing Unit of a GPU</w:t>
      </w:r>
    </w:p>
    <w:p w14:paraId="043C53ED" w14:textId="418BADA1" w:rsidR="00CE451A" w:rsidRDefault="00CE451A" w:rsidP="00CE451A">
      <w:pPr>
        <w:pStyle w:val="ListParagraph"/>
        <w:numPr>
          <w:ilvl w:val="0"/>
          <w:numId w:val="1"/>
        </w:numPr>
      </w:pPr>
      <w:r>
        <w:t>Each SM contains multiple GPU cores, a small memory pool (SRAM), and execution units</w:t>
      </w:r>
    </w:p>
    <w:p w14:paraId="67D9C151" w14:textId="08F6DAAA" w:rsidR="008159C6" w:rsidRDefault="008159C6" w:rsidP="00CE451A">
      <w:pPr>
        <w:pStyle w:val="ListParagraph"/>
        <w:numPr>
          <w:ilvl w:val="0"/>
          <w:numId w:val="1"/>
        </w:numPr>
      </w:pPr>
      <w:r>
        <w:t>Each SM operates independently</w:t>
      </w:r>
    </w:p>
    <w:p w14:paraId="10629E1C" w14:textId="06DA54A7" w:rsidR="008159C6" w:rsidRDefault="008159C6" w:rsidP="00CE451A">
      <w:pPr>
        <w:pStyle w:val="ListParagraph"/>
        <w:numPr>
          <w:ilvl w:val="0"/>
          <w:numId w:val="1"/>
        </w:numPr>
      </w:pPr>
      <w:r>
        <w:t>GPU computational power directly tied to number of SMs</w:t>
      </w:r>
    </w:p>
    <w:p w14:paraId="4CC7BAA6" w14:textId="58CF9FD9" w:rsidR="008159C6" w:rsidRDefault="008159C6" w:rsidP="00CE451A">
      <w:pPr>
        <w:pStyle w:val="ListParagraph"/>
        <w:numPr>
          <w:ilvl w:val="0"/>
          <w:numId w:val="1"/>
        </w:numPr>
      </w:pPr>
      <w:r>
        <w:t>Project should implement multiple SMs in parallel</w:t>
      </w:r>
    </w:p>
    <w:p w14:paraId="5B868EF2" w14:textId="7908F75E" w:rsidR="008159C6" w:rsidRDefault="0035364A" w:rsidP="0035364A">
      <w:pPr>
        <w:pStyle w:val="ListParagraph"/>
        <w:numPr>
          <w:ilvl w:val="0"/>
          <w:numId w:val="1"/>
        </w:numPr>
      </w:pPr>
      <w:r>
        <w:t>Programs:</w:t>
      </w:r>
    </w:p>
    <w:p w14:paraId="6583BEEE" w14:textId="6EF57674" w:rsidR="0035364A" w:rsidRDefault="0035364A" w:rsidP="0035364A">
      <w:pPr>
        <w:pStyle w:val="ListParagraph"/>
        <w:numPr>
          <w:ilvl w:val="1"/>
          <w:numId w:val="1"/>
        </w:numPr>
      </w:pPr>
      <w:r>
        <w:t>Specific instances of kernel code running in parallel</w:t>
      </w:r>
    </w:p>
    <w:p w14:paraId="57B84B07" w14:textId="28315E0F" w:rsidR="0035364A" w:rsidRDefault="0035364A" w:rsidP="0035364A">
      <w:pPr>
        <w:pStyle w:val="ListParagraph"/>
        <w:numPr>
          <w:ilvl w:val="1"/>
          <w:numId w:val="1"/>
        </w:numPr>
      </w:pPr>
      <w:r>
        <w:t>Split between SMs</w:t>
      </w:r>
    </w:p>
    <w:p w14:paraId="4F02DC1C" w14:textId="237CA1A5" w:rsidR="0035364A" w:rsidRDefault="0035364A" w:rsidP="0035364A">
      <w:pPr>
        <w:pStyle w:val="ListParagraph"/>
        <w:numPr>
          <w:ilvl w:val="2"/>
          <w:numId w:val="1"/>
        </w:numPr>
      </w:pPr>
      <w:r>
        <w:t>Number split between each SM depends on available memory in SM, and memory required by Program</w:t>
      </w:r>
    </w:p>
    <w:p w14:paraId="4B3F7D0A" w14:textId="6A60FECC" w:rsidR="0035364A" w:rsidRDefault="0035364A" w:rsidP="0035364A">
      <w:pPr>
        <w:pStyle w:val="ListParagraph"/>
        <w:numPr>
          <w:ilvl w:val="0"/>
          <w:numId w:val="1"/>
        </w:numPr>
      </w:pPr>
      <w:r>
        <w:t>GPU Cores:</w:t>
      </w:r>
    </w:p>
    <w:p w14:paraId="12DC428B" w14:textId="6D5354EA" w:rsidR="0035364A" w:rsidRDefault="0035364A" w:rsidP="0035364A">
      <w:pPr>
        <w:pStyle w:val="ListParagraph"/>
        <w:numPr>
          <w:ilvl w:val="1"/>
          <w:numId w:val="1"/>
        </w:numPr>
      </w:pPr>
      <w:r>
        <w:t>Smallest unit of compute</w:t>
      </w:r>
    </w:p>
    <w:p w14:paraId="07835B0D" w14:textId="03585DE0" w:rsidR="0035364A" w:rsidRDefault="0035364A" w:rsidP="0035364A">
      <w:pPr>
        <w:pStyle w:val="ListParagraph"/>
        <w:numPr>
          <w:ilvl w:val="1"/>
          <w:numId w:val="1"/>
        </w:numPr>
      </w:pPr>
      <w:r>
        <w:t>Optimized for floating point operations</w:t>
      </w:r>
    </w:p>
    <w:p w14:paraId="1A51C808" w14:textId="643FF4A2" w:rsidR="0035364A" w:rsidRDefault="0035364A" w:rsidP="0035364A">
      <w:pPr>
        <w:pStyle w:val="ListParagraph"/>
        <w:numPr>
          <w:ilvl w:val="2"/>
          <w:numId w:val="1"/>
        </w:numPr>
      </w:pPr>
      <w:r>
        <w:t>Performs 1 FLOP per cycle</w:t>
      </w:r>
    </w:p>
    <w:p w14:paraId="7916CE69" w14:textId="2BBD9DF9" w:rsidR="0035364A" w:rsidRDefault="0035364A" w:rsidP="0035364A">
      <w:pPr>
        <w:pStyle w:val="ListParagraph"/>
        <w:numPr>
          <w:ilvl w:val="0"/>
          <w:numId w:val="1"/>
        </w:numPr>
      </w:pPr>
      <w:r>
        <w:t>Warps:</w:t>
      </w:r>
    </w:p>
    <w:p w14:paraId="614C1659" w14:textId="45DEDA1A" w:rsidR="0035364A" w:rsidRDefault="0035364A" w:rsidP="0035364A">
      <w:pPr>
        <w:pStyle w:val="ListParagraph"/>
        <w:numPr>
          <w:ilvl w:val="1"/>
          <w:numId w:val="1"/>
        </w:numPr>
      </w:pPr>
      <w:r>
        <w:t>Groups of GPU cores</w:t>
      </w:r>
    </w:p>
    <w:p w14:paraId="760D8834" w14:textId="2CA98B1F" w:rsidR="0035364A" w:rsidRDefault="0035364A" w:rsidP="0035364A">
      <w:pPr>
        <w:pStyle w:val="ListParagraph"/>
        <w:numPr>
          <w:ilvl w:val="1"/>
          <w:numId w:val="1"/>
        </w:numPr>
      </w:pPr>
      <w:r>
        <w:t>All cores in a warp must execute the same instruction simultaneously, but operate on different data</w:t>
      </w:r>
    </w:p>
    <w:p w14:paraId="2B56B5F3" w14:textId="77777777" w:rsidR="00A25D16" w:rsidRDefault="00A25D16" w:rsidP="00A25D16">
      <w:pPr>
        <w:ind w:left="720"/>
      </w:pPr>
    </w:p>
    <w:sectPr w:rsidR="00A25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CDC0" w14:textId="77777777" w:rsidR="007451CA" w:rsidRDefault="007451CA" w:rsidP="003426F1">
      <w:pPr>
        <w:spacing w:after="0" w:line="240" w:lineRule="auto"/>
      </w:pPr>
      <w:r>
        <w:separator/>
      </w:r>
    </w:p>
  </w:endnote>
  <w:endnote w:type="continuationSeparator" w:id="0">
    <w:p w14:paraId="7CE9D364" w14:textId="77777777" w:rsidR="007451CA" w:rsidRDefault="007451CA" w:rsidP="00342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87C0" w14:textId="77777777" w:rsidR="007451CA" w:rsidRDefault="007451CA" w:rsidP="003426F1">
      <w:pPr>
        <w:spacing w:after="0" w:line="240" w:lineRule="auto"/>
      </w:pPr>
      <w:r>
        <w:separator/>
      </w:r>
    </w:p>
  </w:footnote>
  <w:footnote w:type="continuationSeparator" w:id="0">
    <w:p w14:paraId="477D3284" w14:textId="77777777" w:rsidR="007451CA" w:rsidRDefault="007451CA" w:rsidP="00342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C72F7"/>
    <w:multiLevelType w:val="hybridMultilevel"/>
    <w:tmpl w:val="41B0835C"/>
    <w:lvl w:ilvl="0" w:tplc="6CC43486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580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63"/>
    <w:rsid w:val="000634E1"/>
    <w:rsid w:val="00091308"/>
    <w:rsid w:val="000F1AC3"/>
    <w:rsid w:val="001E0340"/>
    <w:rsid w:val="0021699F"/>
    <w:rsid w:val="0024369C"/>
    <w:rsid w:val="003426F1"/>
    <w:rsid w:val="0035364A"/>
    <w:rsid w:val="003A4C65"/>
    <w:rsid w:val="003D5F30"/>
    <w:rsid w:val="00432170"/>
    <w:rsid w:val="005713AB"/>
    <w:rsid w:val="007451CA"/>
    <w:rsid w:val="00764763"/>
    <w:rsid w:val="008159C6"/>
    <w:rsid w:val="00A25D16"/>
    <w:rsid w:val="00AA31C9"/>
    <w:rsid w:val="00B358D1"/>
    <w:rsid w:val="00C0714B"/>
    <w:rsid w:val="00CE1483"/>
    <w:rsid w:val="00CE451A"/>
    <w:rsid w:val="00D51C6B"/>
    <w:rsid w:val="00D54588"/>
    <w:rsid w:val="00D87A3D"/>
    <w:rsid w:val="00E9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144C6"/>
  <w15:chartTrackingRefBased/>
  <w15:docId w15:val="{3FA52904-F793-42D7-BBB8-C34E19A8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A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2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6F1"/>
  </w:style>
  <w:style w:type="paragraph" w:styleId="Footer">
    <w:name w:val="footer"/>
    <w:basedOn w:val="Normal"/>
    <w:link w:val="FooterChar"/>
    <w:uiPriority w:val="99"/>
    <w:unhideWhenUsed/>
    <w:rsid w:val="00342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6F1"/>
  </w:style>
  <w:style w:type="character" w:styleId="FollowedHyperlink">
    <w:name w:val="FollowedHyperlink"/>
    <w:basedOn w:val="DefaultParagraphFont"/>
    <w:uiPriority w:val="99"/>
    <w:semiHidden/>
    <w:unhideWhenUsed/>
    <w:rsid w:val="003426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edium.com/ai-insights-cobet/understanding-gpu-architecture-basics-and-key-concepts-40412432812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Clark-Desai</dc:creator>
  <cp:keywords/>
  <dc:description/>
  <cp:lastModifiedBy>Ajay Clark-Desai</cp:lastModifiedBy>
  <cp:revision>9</cp:revision>
  <dcterms:created xsi:type="dcterms:W3CDTF">2026-04-26T19:25:00Z</dcterms:created>
  <dcterms:modified xsi:type="dcterms:W3CDTF">2026-04-27T02:10:00Z</dcterms:modified>
</cp:coreProperties>
</file>