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3602" w14:textId="77777777" w:rsidR="00260CF2" w:rsidRDefault="00260CF2" w:rsidP="00260CF2">
      <w:pPr>
        <w:rPr>
          <w:b/>
        </w:rPr>
      </w:pPr>
      <w:r>
        <w:rPr>
          <w:b/>
        </w:rPr>
        <w:t>Pseudocode</w:t>
      </w:r>
    </w:p>
    <w:p w14:paraId="6C67E622" w14:textId="77777777" w:rsidR="00260CF2" w:rsidRDefault="00260CF2" w:rsidP="00260CF2">
      <w:pPr>
        <w:rPr>
          <w:b/>
        </w:rPr>
      </w:pPr>
    </w:p>
    <w:p w14:paraId="68F4867B" w14:textId="77777777" w:rsidR="00260CF2" w:rsidRPr="00A904F4" w:rsidRDefault="00260CF2" w:rsidP="00260CF2">
      <w:pPr>
        <w:rPr>
          <w:b/>
        </w:rPr>
      </w:pPr>
      <w:r w:rsidRPr="00A904F4">
        <w:rPr>
          <w:b/>
        </w:rPr>
        <w:t>Server</w:t>
      </w:r>
    </w:p>
    <w:p w14:paraId="07D81EB0" w14:textId="77777777" w:rsidR="00260CF2" w:rsidRDefault="00260CF2" w:rsidP="00260CF2">
      <w:r>
        <w:t>Server Start:</w:t>
      </w:r>
    </w:p>
    <w:p w14:paraId="091DFF09" w14:textId="77777777" w:rsidR="00260CF2" w:rsidRDefault="00260CF2" w:rsidP="00260CF2">
      <w:r>
        <w:t>Initialize Variables</w:t>
      </w:r>
    </w:p>
    <w:p w14:paraId="5ECDBF7B" w14:textId="77777777" w:rsidR="00260CF2" w:rsidRDefault="00260CF2" w:rsidP="00260CF2">
      <w:r>
        <w:t>Bind to a Port</w:t>
      </w:r>
    </w:p>
    <w:p w14:paraId="0AC4DF84" w14:textId="77777777" w:rsidR="00260CF2" w:rsidRDefault="00260CF2" w:rsidP="00260CF2">
      <w:r>
        <w:t>Read Client:</w:t>
      </w:r>
    </w:p>
    <w:p w14:paraId="3DBF8B51" w14:textId="77777777" w:rsidR="00260CF2" w:rsidRDefault="00260CF2" w:rsidP="00260CF2">
      <w:r>
        <w:t>Loop:</w:t>
      </w:r>
    </w:p>
    <w:p w14:paraId="78507D63" w14:textId="422551FC" w:rsidR="00260CF2" w:rsidRDefault="00260CF2" w:rsidP="00260CF2">
      <w:r>
        <w:tab/>
        <w:t>Read data from client</w:t>
      </w:r>
    </w:p>
    <w:p w14:paraId="2CC6FEA0" w14:textId="3B50B335" w:rsidR="001369AB" w:rsidRDefault="001369AB" w:rsidP="00260CF2">
      <w:r>
        <w:tab/>
        <w:t>Handshake:</w:t>
      </w:r>
    </w:p>
    <w:p w14:paraId="47BD38CD" w14:textId="21F7C129" w:rsidR="00AE3BDB" w:rsidRDefault="001369AB" w:rsidP="00260CF2">
      <w:r>
        <w:tab/>
      </w:r>
      <w:r>
        <w:tab/>
        <w:t>If SYN send SYNACK, Wait for ACK</w:t>
      </w:r>
    </w:p>
    <w:p w14:paraId="4230D1D3" w14:textId="1C2E0868" w:rsidR="00AE3BDB" w:rsidRDefault="00AE3BDB" w:rsidP="00260CF2">
      <w:r>
        <w:tab/>
      </w:r>
      <w:r w:rsidR="001369AB">
        <w:tab/>
        <w:t xml:space="preserve">If ACK, or SEND, complete handshake </w:t>
      </w:r>
    </w:p>
    <w:p w14:paraId="2D052FE9" w14:textId="0F653E7E" w:rsidR="0027566B" w:rsidRDefault="0027566B" w:rsidP="00260CF2">
      <w:r>
        <w:tab/>
      </w:r>
      <w:r>
        <w:tab/>
        <w:t>If SYN, resend SYNACK</w:t>
      </w:r>
    </w:p>
    <w:p w14:paraId="42E72C6F" w14:textId="77777777" w:rsidR="00260CF2" w:rsidRDefault="00260CF2" w:rsidP="00260CF2">
      <w:r>
        <w:t>If data is SEND [filename] [length of file]</w:t>
      </w:r>
    </w:p>
    <w:p w14:paraId="39A086B3" w14:textId="77777777" w:rsidR="00260CF2" w:rsidRDefault="00260CF2" w:rsidP="00260CF2">
      <w:pPr>
        <w:ind w:firstLine="720"/>
      </w:pPr>
      <w:r>
        <w:t xml:space="preserve">Create Connection </w:t>
      </w:r>
    </w:p>
    <w:p w14:paraId="5E5C5BD7" w14:textId="77777777" w:rsidR="00260CF2" w:rsidRDefault="00260CF2" w:rsidP="00260CF2">
      <w:pPr>
        <w:ind w:firstLine="720"/>
      </w:pPr>
      <w:r>
        <w:t>If file already exists</w:t>
      </w:r>
    </w:p>
    <w:p w14:paraId="183C26A4" w14:textId="77777777" w:rsidR="00260CF2" w:rsidRDefault="00260CF2" w:rsidP="00260CF2">
      <w:pPr>
        <w:ind w:firstLine="720"/>
      </w:pPr>
      <w:r>
        <w:tab/>
        <w:t>Open file</w:t>
      </w:r>
    </w:p>
    <w:p w14:paraId="56A32BC2" w14:textId="77777777" w:rsidR="00260CF2" w:rsidRDefault="00260CF2" w:rsidP="00260CF2">
      <w:pPr>
        <w:ind w:firstLine="720"/>
      </w:pPr>
      <w:r>
        <w:t>Else create new file</w:t>
      </w:r>
    </w:p>
    <w:p w14:paraId="4CD28492" w14:textId="77777777" w:rsidR="00260CF2" w:rsidRDefault="00260CF2" w:rsidP="00260CF2">
      <w:pPr>
        <w:ind w:firstLine="720"/>
      </w:pPr>
      <w:r>
        <w:t>While data is less than length</w:t>
      </w:r>
    </w:p>
    <w:p w14:paraId="4334BFBD" w14:textId="77DD11E9" w:rsidR="00260CF2" w:rsidRDefault="00260CF2" w:rsidP="00260CF2">
      <w:pPr>
        <w:ind w:left="720" w:firstLine="720"/>
      </w:pPr>
      <w:r>
        <w:t>Read data from create socket</w:t>
      </w:r>
    </w:p>
    <w:p w14:paraId="77050A95" w14:textId="08A26857" w:rsidR="00E62E3C" w:rsidRDefault="00E62E3C" w:rsidP="00260CF2">
      <w:pPr>
        <w:ind w:left="720" w:firstLine="720"/>
      </w:pPr>
      <w:r>
        <w:t>ACK data received from create socket</w:t>
      </w:r>
    </w:p>
    <w:p w14:paraId="598984EE" w14:textId="59C5528A" w:rsidR="00B47620" w:rsidRDefault="00B47620" w:rsidP="00260CF2">
      <w:pPr>
        <w:ind w:left="720" w:firstLine="720"/>
      </w:pPr>
      <w:r>
        <w:t xml:space="preserve">If FIN received or connection timeout, </w:t>
      </w:r>
      <w:r w:rsidR="009F4519">
        <w:t>end read</w:t>
      </w:r>
    </w:p>
    <w:p w14:paraId="59AC8250" w14:textId="77777777" w:rsidR="00260CF2" w:rsidRDefault="00260CF2" w:rsidP="00260CF2">
      <w:pPr>
        <w:ind w:left="720" w:firstLine="720"/>
      </w:pPr>
      <w:r>
        <w:t>Write data to file</w:t>
      </w:r>
    </w:p>
    <w:p w14:paraId="4A1009EF" w14:textId="77777777" w:rsidR="00260CF2" w:rsidRDefault="00260CF2" w:rsidP="00260CF2">
      <w:pPr>
        <w:ind w:firstLine="720"/>
      </w:pPr>
      <w:r>
        <w:t>Close file</w:t>
      </w:r>
    </w:p>
    <w:p w14:paraId="6459EB9D" w14:textId="77777777" w:rsidR="00260CF2" w:rsidRDefault="00260CF2" w:rsidP="00260CF2">
      <w:pPr>
        <w:ind w:firstLine="720"/>
      </w:pPr>
      <w:r>
        <w:t>Close socket</w:t>
      </w:r>
    </w:p>
    <w:p w14:paraId="31537542" w14:textId="77777777" w:rsidR="00260CF2" w:rsidRDefault="00260CF2" w:rsidP="00260CF2">
      <w:r>
        <w:t>If data is CLOSE</w:t>
      </w:r>
    </w:p>
    <w:p w14:paraId="69C62902" w14:textId="77777777" w:rsidR="00260CF2" w:rsidRDefault="00260CF2" w:rsidP="00260CF2">
      <w:r>
        <w:tab/>
        <w:t>Close the connection</w:t>
      </w:r>
    </w:p>
    <w:p w14:paraId="72202F3B" w14:textId="77777777" w:rsidR="00260CF2" w:rsidRDefault="00260CF2" w:rsidP="00260CF2">
      <w:r>
        <w:t>If data is EXIT and there is only one connection</w:t>
      </w:r>
    </w:p>
    <w:p w14:paraId="57C0CDCA" w14:textId="77777777" w:rsidR="00260CF2" w:rsidRDefault="00260CF2" w:rsidP="00260CF2">
      <w:r>
        <w:tab/>
        <w:t>Close the connection</w:t>
      </w:r>
    </w:p>
    <w:p w14:paraId="1AA392D4" w14:textId="77777777" w:rsidR="00260CF2" w:rsidRDefault="00260CF2" w:rsidP="00260CF2">
      <w:r>
        <w:lastRenderedPageBreak/>
        <w:tab/>
        <w:t>Close the server</w:t>
      </w:r>
    </w:p>
    <w:p w14:paraId="10449DB2" w14:textId="77777777" w:rsidR="00260CF2" w:rsidRDefault="00260CF2" w:rsidP="00260CF2"/>
    <w:p w14:paraId="33625E80" w14:textId="77777777" w:rsidR="00260CF2" w:rsidRDefault="00260CF2" w:rsidP="00260CF2">
      <w:r>
        <w:t>Create Connection:</w:t>
      </w:r>
    </w:p>
    <w:p w14:paraId="5FD02E1D" w14:textId="77777777" w:rsidR="00260CF2" w:rsidRDefault="00260CF2" w:rsidP="00260CF2">
      <w:r>
        <w:t>Initialize Variables</w:t>
      </w:r>
    </w:p>
    <w:p w14:paraId="5085F1AA" w14:textId="77777777" w:rsidR="00260CF2" w:rsidRDefault="00260CF2" w:rsidP="00260CF2">
      <w:r>
        <w:t>Create a Socket</w:t>
      </w:r>
    </w:p>
    <w:p w14:paraId="3D94EC83" w14:textId="77777777" w:rsidR="00260CF2" w:rsidRDefault="00260CF2" w:rsidP="00260CF2">
      <w:r>
        <w:t>Bind to Port</w:t>
      </w:r>
    </w:p>
    <w:p w14:paraId="15422AB2" w14:textId="77777777" w:rsidR="00260CF2" w:rsidRDefault="00260CF2" w:rsidP="00260CF2">
      <w:r>
        <w:t>Connect to client</w:t>
      </w:r>
    </w:p>
    <w:p w14:paraId="266C9E9F" w14:textId="77777777" w:rsidR="00260CF2" w:rsidRDefault="00260CF2" w:rsidP="00260CF2"/>
    <w:p w14:paraId="300DF6D4" w14:textId="77777777" w:rsidR="00260CF2" w:rsidRPr="00A904F4" w:rsidRDefault="00260CF2" w:rsidP="00260CF2">
      <w:pPr>
        <w:rPr>
          <w:b/>
        </w:rPr>
      </w:pPr>
      <w:r w:rsidRPr="00A904F4">
        <w:rPr>
          <w:b/>
        </w:rPr>
        <w:t>Client</w:t>
      </w:r>
    </w:p>
    <w:p w14:paraId="22C2FE48" w14:textId="77777777" w:rsidR="00260CF2" w:rsidRDefault="00260CF2" w:rsidP="00260CF2">
      <w:r>
        <w:t>Client Start:</w:t>
      </w:r>
    </w:p>
    <w:p w14:paraId="2DA1CCC6" w14:textId="77777777" w:rsidR="00260CF2" w:rsidRDefault="00260CF2" w:rsidP="00260CF2">
      <w:r>
        <w:t>Create Process for Server (Client)</w:t>
      </w:r>
    </w:p>
    <w:p w14:paraId="33399FBF" w14:textId="77777777" w:rsidR="00260CF2" w:rsidRDefault="00260CF2" w:rsidP="00260CF2">
      <w:r>
        <w:t>Initialize Variables</w:t>
      </w:r>
    </w:p>
    <w:p w14:paraId="44B237BB" w14:textId="77777777" w:rsidR="00260CF2" w:rsidRDefault="00260CF2" w:rsidP="00260CF2">
      <w:r>
        <w:t>Create the Socket</w:t>
      </w:r>
    </w:p>
    <w:p w14:paraId="0410D681" w14:textId="77777777" w:rsidR="00260CF2" w:rsidRDefault="00260CF2" w:rsidP="00260CF2">
      <w:r>
        <w:t>Bind to Port</w:t>
      </w:r>
    </w:p>
    <w:p w14:paraId="1501D6FA" w14:textId="77777777" w:rsidR="00260CF2" w:rsidRDefault="00260CF2" w:rsidP="00260CF2">
      <w:r>
        <w:t>Connect to Server (Server)</w:t>
      </w:r>
    </w:p>
    <w:p w14:paraId="02A0EC92" w14:textId="77777777" w:rsidR="00260CF2" w:rsidRDefault="00260CF2" w:rsidP="00260CF2">
      <w:r>
        <w:t>Get user input</w:t>
      </w:r>
    </w:p>
    <w:p w14:paraId="720F1F5A" w14:textId="77777777" w:rsidR="00260CF2" w:rsidRDefault="00260CF2" w:rsidP="00260CF2">
      <w:r>
        <w:t>If input is SEND [filename]</w:t>
      </w:r>
    </w:p>
    <w:p w14:paraId="4932BEEC" w14:textId="05FDD763" w:rsidR="00260CF2" w:rsidRDefault="00260CF2" w:rsidP="00260CF2">
      <w:r>
        <w:tab/>
        <w:t>Get the file length</w:t>
      </w:r>
    </w:p>
    <w:p w14:paraId="763CA410" w14:textId="5CAA1E76" w:rsidR="006814B8" w:rsidRDefault="006814B8" w:rsidP="00260CF2">
      <w:r>
        <w:tab/>
        <w:t>Send SYN to server, wait for SYNACK</w:t>
      </w:r>
    </w:p>
    <w:p w14:paraId="055F8ABC" w14:textId="6AF2F8C1" w:rsidR="006814B8" w:rsidRDefault="006814B8" w:rsidP="00260CF2">
      <w:r>
        <w:tab/>
        <w:t>If SYNACK send ACK</w:t>
      </w:r>
    </w:p>
    <w:p w14:paraId="063DFD93" w14:textId="3185B95A" w:rsidR="006814B8" w:rsidRDefault="006814B8" w:rsidP="00260CF2">
      <w:r>
        <w:tab/>
        <w:t>If timeout waiting for SYNACK, resend SYN</w:t>
      </w:r>
    </w:p>
    <w:p w14:paraId="3AD34E0F" w14:textId="77777777" w:rsidR="00260CF2" w:rsidRDefault="00260CF2" w:rsidP="00260CF2">
      <w:r>
        <w:tab/>
        <w:t>Tell Server (client) it’s SEND [filename] [</w:t>
      </w:r>
      <w:proofErr w:type="spellStart"/>
      <w:r>
        <w:t>filelength</w:t>
      </w:r>
      <w:proofErr w:type="spellEnd"/>
      <w:r>
        <w:t>]</w:t>
      </w:r>
    </w:p>
    <w:p w14:paraId="5766659F" w14:textId="07EBA5EC" w:rsidR="00260CF2" w:rsidRDefault="00260CF2" w:rsidP="00260CF2">
      <w:r>
        <w:tab/>
        <w:t>Start the client server</w:t>
      </w:r>
    </w:p>
    <w:p w14:paraId="76491564" w14:textId="6D3BCDD9" w:rsidR="00F203C7" w:rsidRDefault="00F203C7" w:rsidP="00260CF2">
      <w:r>
        <w:tab/>
        <w:t>Send first half of window, wait for ACK</w:t>
      </w:r>
    </w:p>
    <w:p w14:paraId="2A54E6A9" w14:textId="4802E412" w:rsidR="00F203C7" w:rsidRDefault="00F203C7" w:rsidP="00260CF2">
      <w:r>
        <w:tab/>
        <w:t>If ACK is earliest send, slide window up</w:t>
      </w:r>
    </w:p>
    <w:p w14:paraId="31F46267" w14:textId="007F1C7B" w:rsidR="00F203C7" w:rsidRDefault="00F203C7" w:rsidP="00260CF2">
      <w:r>
        <w:tab/>
        <w:t xml:space="preserve">If next packet has been </w:t>
      </w:r>
      <w:proofErr w:type="spellStart"/>
      <w:r>
        <w:t>ACK’d</w:t>
      </w:r>
      <w:proofErr w:type="spellEnd"/>
      <w:r>
        <w:t xml:space="preserve"> as well, keep sliding window up</w:t>
      </w:r>
    </w:p>
    <w:p w14:paraId="27745B46" w14:textId="02F201C3" w:rsidR="00F726AA" w:rsidRDefault="00F726AA" w:rsidP="00260CF2">
      <w:r>
        <w:tab/>
        <w:t xml:space="preserve">If ACK timeout, </w:t>
      </w:r>
      <w:r w:rsidR="00BE37F0">
        <w:t xml:space="preserve">resend </w:t>
      </w:r>
      <w:r>
        <w:t>data</w:t>
      </w:r>
    </w:p>
    <w:p w14:paraId="193A4426" w14:textId="3A9820FE" w:rsidR="001106DD" w:rsidRDefault="001106DD" w:rsidP="00260CF2">
      <w:r>
        <w:tab/>
        <w:t xml:space="preserve">If all data sent and all packets </w:t>
      </w:r>
      <w:proofErr w:type="spellStart"/>
      <w:r>
        <w:t>ACK’d</w:t>
      </w:r>
      <w:proofErr w:type="spellEnd"/>
      <w:r>
        <w:t>, send FIN</w:t>
      </w:r>
    </w:p>
    <w:p w14:paraId="79367A26" w14:textId="1E5157C3" w:rsidR="001106DD" w:rsidRDefault="001106DD" w:rsidP="00260CF2">
      <w:r>
        <w:tab/>
        <w:t xml:space="preserve">If FINACK received, end </w:t>
      </w:r>
      <w:r w:rsidR="004D4CDB">
        <w:t xml:space="preserve">sending </w:t>
      </w:r>
      <w:r w:rsidR="000B49B5">
        <w:t>packets</w:t>
      </w:r>
    </w:p>
    <w:p w14:paraId="0E556C3E" w14:textId="77777777" w:rsidR="00260CF2" w:rsidRDefault="00260CF2" w:rsidP="00260CF2">
      <w:r>
        <w:lastRenderedPageBreak/>
        <w:t>If input is CLOSE</w:t>
      </w:r>
    </w:p>
    <w:p w14:paraId="7E263414" w14:textId="77777777" w:rsidR="00260CF2" w:rsidRDefault="00260CF2" w:rsidP="00260CF2">
      <w:r>
        <w:t>Send CLOSE to server(server)</w:t>
      </w:r>
    </w:p>
    <w:p w14:paraId="1AA8CDE4" w14:textId="77777777" w:rsidR="00260CF2" w:rsidRDefault="00260CF2" w:rsidP="00260CF2">
      <w:r>
        <w:t>Close server(client)</w:t>
      </w:r>
    </w:p>
    <w:p w14:paraId="58EF6996" w14:textId="77777777" w:rsidR="00260CF2" w:rsidRDefault="00260CF2" w:rsidP="00260CF2">
      <w:r>
        <w:t>End Program</w:t>
      </w:r>
    </w:p>
    <w:p w14:paraId="73B27D73" w14:textId="77777777" w:rsidR="00260CF2" w:rsidRDefault="00260CF2" w:rsidP="00260CF2">
      <w:r>
        <w:t>If input is EXIT</w:t>
      </w:r>
    </w:p>
    <w:p w14:paraId="21839C71" w14:textId="77777777" w:rsidR="00260CF2" w:rsidRDefault="00260CF2" w:rsidP="00260CF2">
      <w:r>
        <w:t>Send EXIT to server(server)</w:t>
      </w:r>
    </w:p>
    <w:p w14:paraId="511551AC" w14:textId="77777777" w:rsidR="00260CF2" w:rsidRDefault="00260CF2" w:rsidP="00260CF2">
      <w:r>
        <w:t>Close server(client)</w:t>
      </w:r>
    </w:p>
    <w:p w14:paraId="39EB1D49" w14:textId="77777777" w:rsidR="00260CF2" w:rsidRDefault="00260CF2" w:rsidP="00260CF2">
      <w:r>
        <w:t>End Program</w:t>
      </w:r>
    </w:p>
    <w:p w14:paraId="0BCF3F48" w14:textId="77777777" w:rsidR="00260CF2" w:rsidRDefault="00260CF2" w:rsidP="00260CF2"/>
    <w:p w14:paraId="28BB64C1" w14:textId="645ABFA3" w:rsidR="00260CF2" w:rsidRPr="00EC5B79" w:rsidRDefault="00EC5B79" w:rsidP="00260CF2">
      <w:pPr>
        <w:rPr>
          <w:b/>
        </w:rPr>
      </w:pPr>
      <w:r>
        <w:rPr>
          <w:b/>
        </w:rPr>
        <w:t>Router:</w:t>
      </w:r>
    </w:p>
    <w:p w14:paraId="38151169" w14:textId="2C9AD2D9" w:rsidR="00260CF2" w:rsidRDefault="00260CF2" w:rsidP="00260CF2">
      <w:r>
        <w:t xml:space="preserve">Create </w:t>
      </w:r>
      <w:r w:rsidR="00E170E1">
        <w:t xml:space="preserve">process for </w:t>
      </w:r>
      <w:r>
        <w:t>Server</w:t>
      </w:r>
      <w:r w:rsidR="00E170E1">
        <w:t xml:space="preserve"> (Router)</w:t>
      </w:r>
      <w:r>
        <w:t>:</w:t>
      </w:r>
    </w:p>
    <w:p w14:paraId="1B49C60F" w14:textId="77777777" w:rsidR="00260CF2" w:rsidRDefault="00260CF2" w:rsidP="00260CF2">
      <w:r>
        <w:t>Initialize Variables</w:t>
      </w:r>
    </w:p>
    <w:p w14:paraId="783FE9EA" w14:textId="77777777" w:rsidR="00260CF2" w:rsidRDefault="00260CF2" w:rsidP="00260CF2">
      <w:r>
        <w:t>Create a Socket</w:t>
      </w:r>
    </w:p>
    <w:p w14:paraId="46FDA640" w14:textId="77777777" w:rsidR="00260CF2" w:rsidRDefault="00260CF2" w:rsidP="00260CF2">
      <w:r>
        <w:t>Bind to a Port</w:t>
      </w:r>
    </w:p>
    <w:p w14:paraId="0BDFC2FD" w14:textId="77777777" w:rsidR="00260CF2" w:rsidRDefault="00260CF2" w:rsidP="00260CF2">
      <w:r>
        <w:t>Call Listen to Listen for connections</w:t>
      </w:r>
    </w:p>
    <w:p w14:paraId="2248204E" w14:textId="77777777" w:rsidR="00260CF2" w:rsidRDefault="00260CF2" w:rsidP="00260CF2"/>
    <w:p w14:paraId="440C133F" w14:textId="77777777" w:rsidR="00260CF2" w:rsidRDefault="00260CF2" w:rsidP="00260CF2">
      <w:r>
        <w:t>Listen:</w:t>
      </w:r>
    </w:p>
    <w:p w14:paraId="46ED50AA" w14:textId="77777777" w:rsidR="00260CF2" w:rsidRDefault="00260CF2" w:rsidP="00260CF2">
      <w:r>
        <w:t>Loop:</w:t>
      </w:r>
    </w:p>
    <w:p w14:paraId="193C586F" w14:textId="77777777" w:rsidR="00260CF2" w:rsidRDefault="00260CF2" w:rsidP="00260CF2">
      <w:r>
        <w:tab/>
        <w:t>Accept a connection</w:t>
      </w:r>
    </w:p>
    <w:p w14:paraId="42B6D3A1" w14:textId="23D1C2AF" w:rsidR="00260CF2" w:rsidRDefault="00260CF2" w:rsidP="00C32964">
      <w:r>
        <w:tab/>
        <w:t xml:space="preserve">If </w:t>
      </w:r>
      <w:r w:rsidR="00C32964">
        <w:t>packet</w:t>
      </w:r>
      <w:r w:rsidR="005F247C">
        <w:t xml:space="preserve"> is</w:t>
      </w:r>
      <w:r w:rsidR="00C32964">
        <w:t xml:space="preserve"> from Client</w:t>
      </w:r>
    </w:p>
    <w:p w14:paraId="49432AF5" w14:textId="2C4614D9" w:rsidR="00C32964" w:rsidRDefault="00C32964" w:rsidP="00C32964">
      <w:r>
        <w:tab/>
      </w:r>
      <w:r>
        <w:tab/>
        <w:t>Send to Server</w:t>
      </w:r>
    </w:p>
    <w:p w14:paraId="7AE19496" w14:textId="728BED4A" w:rsidR="00260CF2" w:rsidRDefault="00260CF2" w:rsidP="00260CF2">
      <w:r>
        <w:tab/>
        <w:t xml:space="preserve">If </w:t>
      </w:r>
      <w:r w:rsidR="0029753C">
        <w:t>packet</w:t>
      </w:r>
      <w:r w:rsidR="005F247C">
        <w:t xml:space="preserve"> is</w:t>
      </w:r>
      <w:r w:rsidR="0029753C">
        <w:t xml:space="preserve"> from Server</w:t>
      </w:r>
    </w:p>
    <w:p w14:paraId="3A2DBFC5" w14:textId="74D2E7A2" w:rsidR="00260CF2" w:rsidRDefault="00260CF2" w:rsidP="0029753C">
      <w:r>
        <w:tab/>
      </w:r>
      <w:r>
        <w:tab/>
      </w:r>
      <w:r w:rsidR="0029753C">
        <w:t>Send to Client</w:t>
      </w:r>
    </w:p>
    <w:p w14:paraId="5A0D33B3" w14:textId="6691B710" w:rsidR="00862736" w:rsidRDefault="00862736" w:rsidP="0029753C">
      <w:r>
        <w:tab/>
        <w:t>If value of drop rate is greater than 0</w:t>
      </w:r>
    </w:p>
    <w:p w14:paraId="0AF64171" w14:textId="77777777" w:rsidR="0055600F" w:rsidRDefault="0055600F" w:rsidP="0029753C">
      <w:r>
        <w:tab/>
      </w:r>
      <w:r>
        <w:tab/>
        <w:t xml:space="preserve">Generate number </w:t>
      </w:r>
    </w:p>
    <w:p w14:paraId="7F28CCEE" w14:textId="2FD15884" w:rsidR="0055600F" w:rsidRDefault="0055600F" w:rsidP="0055600F">
      <w:pPr>
        <w:ind w:left="720" w:firstLine="720"/>
      </w:pPr>
      <w:r>
        <w:t>If</w:t>
      </w:r>
      <w:r w:rsidR="0063069A">
        <w:t xml:space="preserve"> generated number is</w:t>
      </w:r>
      <w:r>
        <w:t xml:space="preserve"> less than or equal to passed value, drop packet</w:t>
      </w:r>
    </w:p>
    <w:p w14:paraId="0EAEC46B" w14:textId="2945182A" w:rsidR="0055600F" w:rsidRDefault="0055600F" w:rsidP="0055600F">
      <w:r>
        <w:tab/>
        <w:t>If value of delay is greater than 0</w:t>
      </w:r>
    </w:p>
    <w:p w14:paraId="5ABCBC80" w14:textId="380EBA8F" w:rsidR="0055600F" w:rsidRDefault="0055600F" w:rsidP="0055600F">
      <w:r>
        <w:tab/>
      </w:r>
      <w:r>
        <w:tab/>
        <w:t>Hold packet for current time plus delay value</w:t>
      </w:r>
    </w:p>
    <w:p w14:paraId="39E791AD" w14:textId="7A50F65A" w:rsidR="00260CF2" w:rsidRDefault="00471DF3" w:rsidP="00260CF2">
      <w:r>
        <w:tab/>
      </w:r>
      <w:r>
        <w:tab/>
        <w:t>Send packet after expiry time is reached</w:t>
      </w:r>
      <w:bookmarkStart w:id="0" w:name="_GoBack"/>
      <w:bookmarkEnd w:id="0"/>
      <w:r w:rsidR="00260CF2">
        <w:br w:type="page"/>
      </w:r>
    </w:p>
    <w:p w14:paraId="28F27A72" w14:textId="1B53D64D" w:rsidR="00260CF2" w:rsidRDefault="00260CF2" w:rsidP="00260CF2">
      <w:r>
        <w:lastRenderedPageBreak/>
        <w:t>State Diagrams</w:t>
      </w:r>
      <w:r w:rsidR="007A6E09">
        <w:t>:</w:t>
      </w:r>
      <w:r w:rsidR="00B46763">
        <w:rPr>
          <w:noProof/>
        </w:rPr>
        <w:drawing>
          <wp:inline distT="0" distB="0" distL="0" distR="0" wp14:anchorId="6BF055C0" wp14:editId="081FBD3A">
            <wp:extent cx="6175169" cy="69119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81" cy="69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763">
        <w:rPr>
          <w:noProof/>
        </w:rPr>
        <w:lastRenderedPageBreak/>
        <w:drawing>
          <wp:inline distT="0" distB="0" distL="0" distR="0" wp14:anchorId="2B82A69C" wp14:editId="58405D62">
            <wp:extent cx="6483927" cy="6023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53" cy="60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763">
        <w:rPr>
          <w:noProof/>
        </w:rPr>
        <w:lastRenderedPageBreak/>
        <w:drawing>
          <wp:inline distT="0" distB="0" distL="0" distR="0" wp14:anchorId="1A2A97D6" wp14:editId="0C24CE12">
            <wp:extent cx="6436426" cy="65962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31" cy="66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B054" w14:textId="77777777" w:rsidR="00847D3C" w:rsidRDefault="00847D3C"/>
    <w:sectPr w:rsidR="0084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F2"/>
    <w:rsid w:val="000B49B5"/>
    <w:rsid w:val="001106DD"/>
    <w:rsid w:val="001369AB"/>
    <w:rsid w:val="00260CF2"/>
    <w:rsid w:val="0027566B"/>
    <w:rsid w:val="0029753C"/>
    <w:rsid w:val="003E6306"/>
    <w:rsid w:val="00471DF3"/>
    <w:rsid w:val="00491C9C"/>
    <w:rsid w:val="004D4CDB"/>
    <w:rsid w:val="00540FCD"/>
    <w:rsid w:val="0055600F"/>
    <w:rsid w:val="005A4505"/>
    <w:rsid w:val="005F247C"/>
    <w:rsid w:val="0063069A"/>
    <w:rsid w:val="006814B8"/>
    <w:rsid w:val="007A6E09"/>
    <w:rsid w:val="00847D3C"/>
    <w:rsid w:val="00862736"/>
    <w:rsid w:val="00972272"/>
    <w:rsid w:val="009F4519"/>
    <w:rsid w:val="00AE3BDB"/>
    <w:rsid w:val="00B46763"/>
    <w:rsid w:val="00B47620"/>
    <w:rsid w:val="00B9621F"/>
    <w:rsid w:val="00BC3183"/>
    <w:rsid w:val="00BE37F0"/>
    <w:rsid w:val="00C32964"/>
    <w:rsid w:val="00C9426F"/>
    <w:rsid w:val="00E170E1"/>
    <w:rsid w:val="00E62E3C"/>
    <w:rsid w:val="00E97B9E"/>
    <w:rsid w:val="00EC5B79"/>
    <w:rsid w:val="00F203C7"/>
    <w:rsid w:val="00F514D5"/>
    <w:rsid w:val="00F7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44E"/>
  <w15:chartTrackingRefBased/>
  <w15:docId w15:val="{82BFDBD7-D9DE-4EB3-A2F3-AB2CAC24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Booker</dc:creator>
  <cp:keywords/>
  <dc:description/>
  <cp:lastModifiedBy>Matthew Baldock</cp:lastModifiedBy>
  <cp:revision>35</cp:revision>
  <dcterms:created xsi:type="dcterms:W3CDTF">2018-10-30T18:22:00Z</dcterms:created>
  <dcterms:modified xsi:type="dcterms:W3CDTF">2018-12-03T01:30:00Z</dcterms:modified>
</cp:coreProperties>
</file>