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EF6C" w14:textId="20BFEAA2" w:rsidR="00E70F97" w:rsidRDefault="00E70F97" w:rsidP="00E70F97">
      <w:pPr>
        <w:pStyle w:val="Title"/>
        <w:jc w:val="center"/>
      </w:pPr>
      <w:r>
        <w:t>OUT OF POKER MANUAL (THE THING)</w:t>
      </w:r>
    </w:p>
    <w:p w14:paraId="03EF1E29" w14:textId="3B1A896D" w:rsidR="00E70F97" w:rsidRDefault="00E70F97" w:rsidP="00E70F97">
      <w:pPr>
        <w:pStyle w:val="Heading1"/>
      </w:pPr>
      <w:r>
        <w:t>1. THE GAME:</w:t>
      </w:r>
    </w:p>
    <w:p w14:paraId="0764B41C" w14:textId="48902CCF" w:rsidR="00E70F97" w:rsidRDefault="00E70F97" w:rsidP="00FF78C5">
      <w:pPr>
        <w:pStyle w:val="ListParagraph"/>
        <w:numPr>
          <w:ilvl w:val="0"/>
          <w:numId w:val="3"/>
        </w:numPr>
      </w:pPr>
      <w:r>
        <w:t>You will play in a game of poker against various dealers, each with a different skillset and abilities, as well as unique behaviors.</w:t>
      </w:r>
    </w:p>
    <w:p w14:paraId="3D5E45E7" w14:textId="5E13DE55" w:rsidR="00E70F97" w:rsidRDefault="00E70F97" w:rsidP="00FF78C5">
      <w:pPr>
        <w:pStyle w:val="ListParagraph"/>
        <w:numPr>
          <w:ilvl w:val="0"/>
          <w:numId w:val="3"/>
        </w:numPr>
      </w:pPr>
      <w:r>
        <w:t>Deal damage to your opponent by making stronger poker hands and deplete their chips to win.</w:t>
      </w:r>
    </w:p>
    <w:p w14:paraId="64AC7D71" w14:textId="3B455A9D" w:rsidR="00E70F97" w:rsidRDefault="00E70F97" w:rsidP="00FF78C5">
      <w:pPr>
        <w:pStyle w:val="ListParagraph"/>
        <w:numPr>
          <w:ilvl w:val="0"/>
          <w:numId w:val="3"/>
        </w:numPr>
      </w:pPr>
      <w:r>
        <w:t xml:space="preserve">Between rounds, you may enter the shop to purchase special items or refill on lost chips to </w:t>
      </w:r>
      <w:proofErr w:type="gramStart"/>
      <w:r>
        <w:t>continue on</w:t>
      </w:r>
      <w:proofErr w:type="gramEnd"/>
      <w:r>
        <w:t xml:space="preserve"> with more challenging foe.</w:t>
      </w:r>
    </w:p>
    <w:p w14:paraId="48553FAD" w14:textId="6EB21CE9" w:rsidR="00E70F97" w:rsidRDefault="00E70F97" w:rsidP="00FF78C5">
      <w:pPr>
        <w:pStyle w:val="ListParagraph"/>
        <w:numPr>
          <w:ilvl w:val="0"/>
          <w:numId w:val="3"/>
        </w:numPr>
      </w:pPr>
      <w:r>
        <w:t>Special bosses will appear at intervals, boasting special rulesets which forces a different playstyle entirely.</w:t>
      </w:r>
    </w:p>
    <w:p w14:paraId="0978B1B5" w14:textId="77777777" w:rsidR="00E70F97" w:rsidRDefault="00E70F97" w:rsidP="00E70F97">
      <w:pPr>
        <w:pStyle w:val="Heading1"/>
      </w:pPr>
      <w:r>
        <w:t>2. THE MECHANICS:</w:t>
      </w:r>
    </w:p>
    <w:p w14:paraId="764628C5" w14:textId="77777777" w:rsidR="00E70F97" w:rsidRDefault="00E70F97" w:rsidP="00E70F97">
      <w:pPr>
        <w:pStyle w:val="Heading2"/>
      </w:pPr>
      <w:r>
        <w:t>2A. THE STATS:</w:t>
      </w:r>
    </w:p>
    <w:p w14:paraId="7C96FA5C" w14:textId="77777777" w:rsidR="00E70F97" w:rsidRDefault="00E70F97" w:rsidP="00E70F97">
      <w:pPr>
        <w:pStyle w:val="Heading3"/>
      </w:pPr>
      <w:r>
        <w:t>2Aa. CHIPS</w:t>
      </w:r>
    </w:p>
    <w:p w14:paraId="470F91BC" w14:textId="420C1BB8" w:rsidR="00E70F97" w:rsidRDefault="00E70F97" w:rsidP="00FF78C5">
      <w:pPr>
        <w:pStyle w:val="ListParagraph"/>
        <w:numPr>
          <w:ilvl w:val="0"/>
          <w:numId w:val="4"/>
        </w:numPr>
      </w:pPr>
      <w:r>
        <w:t>Your "HP" points so to speak, this stat goes down with every damage taken. Going down to zero means victory if it's for the dealer, or game over if you're the one without chips.</w:t>
      </w:r>
    </w:p>
    <w:p w14:paraId="3B56ABF2" w14:textId="65902C19" w:rsidR="00E70F97" w:rsidRDefault="00E70F97" w:rsidP="00FF78C5">
      <w:pPr>
        <w:pStyle w:val="ListParagraph"/>
        <w:numPr>
          <w:ilvl w:val="0"/>
          <w:numId w:val="4"/>
        </w:numPr>
      </w:pPr>
      <w:r>
        <w:t>Initial values differ between characters, but the default baseline is 300.</w:t>
      </w:r>
    </w:p>
    <w:p w14:paraId="070F23CE" w14:textId="66F89525" w:rsidR="00E70F97" w:rsidRDefault="00E70F97" w:rsidP="00FF78C5">
      <w:pPr>
        <w:pStyle w:val="ListParagraph"/>
        <w:numPr>
          <w:ilvl w:val="0"/>
          <w:numId w:val="4"/>
        </w:numPr>
      </w:pPr>
      <w:r>
        <w:t>Outside of losing from winning hands, chips can be recovered via items or the shop or be reduced by other means.</w:t>
      </w:r>
    </w:p>
    <w:p w14:paraId="6ADD54D9" w14:textId="77777777" w:rsidR="00E70F97" w:rsidRDefault="00E70F97" w:rsidP="00E70F97">
      <w:pPr>
        <w:pStyle w:val="Heading3"/>
      </w:pPr>
      <w:r>
        <w:t>2Ab. ATK</w:t>
      </w:r>
    </w:p>
    <w:p w14:paraId="480CFFD1" w14:textId="697E9304" w:rsidR="00E70F97" w:rsidRDefault="00E70F97" w:rsidP="00FF78C5">
      <w:pPr>
        <w:pStyle w:val="ListParagraph"/>
        <w:numPr>
          <w:ilvl w:val="0"/>
          <w:numId w:val="5"/>
        </w:numPr>
      </w:pPr>
      <w:r>
        <w:t>ATK indicates how much damage your hand will do to the opponent if you win the round.</w:t>
      </w:r>
    </w:p>
    <w:p w14:paraId="35BEDFD9" w14:textId="37DAF3D8" w:rsidR="00E70F97" w:rsidRDefault="00E70F97" w:rsidP="00FF78C5">
      <w:pPr>
        <w:pStyle w:val="ListParagraph"/>
        <w:numPr>
          <w:ilvl w:val="0"/>
          <w:numId w:val="5"/>
        </w:numPr>
      </w:pPr>
      <w:r>
        <w:t>This value is the main way of winning the game, and as such should be of high priority</w:t>
      </w:r>
    </w:p>
    <w:p w14:paraId="769E6963" w14:textId="65C974D1" w:rsidR="00E70F97" w:rsidRDefault="00E70F97" w:rsidP="00FF78C5">
      <w:pPr>
        <w:pStyle w:val="ListParagraph"/>
        <w:numPr>
          <w:ilvl w:val="0"/>
          <w:numId w:val="5"/>
        </w:numPr>
      </w:pPr>
      <w:r>
        <w:t>Damage calculation: ((Modified) base hand value x Item effects x Action bonus) + Flat bonuses</w:t>
      </w:r>
    </w:p>
    <w:p w14:paraId="3479B8AF" w14:textId="77777777" w:rsidR="00FF78C5" w:rsidRDefault="00E70F97" w:rsidP="00E70F97">
      <w:pPr>
        <w:pStyle w:val="ListParagraph"/>
        <w:numPr>
          <w:ilvl w:val="0"/>
          <w:numId w:val="7"/>
        </w:numPr>
      </w:pPr>
      <w:r>
        <w:t xml:space="preserve">All item effects which </w:t>
      </w:r>
      <w:proofErr w:type="gramStart"/>
      <w:r>
        <w:t>does</w:t>
      </w:r>
      <w:proofErr w:type="gramEnd"/>
      <w:r>
        <w:t xml:space="preserve"> not directly affect hand type values are multiplicative unless specified otherwise.</w:t>
      </w:r>
    </w:p>
    <w:p w14:paraId="0DFDC472" w14:textId="77777777" w:rsidR="00FF78C5" w:rsidRDefault="00E70F97" w:rsidP="00E70F97">
      <w:pPr>
        <w:pStyle w:val="ListParagraph"/>
        <w:numPr>
          <w:ilvl w:val="0"/>
          <w:numId w:val="7"/>
        </w:numPr>
      </w:pPr>
      <w:r>
        <w:lastRenderedPageBreak/>
        <w:t>Certain actions, like "raise", can also boost your attack.</w:t>
      </w:r>
    </w:p>
    <w:p w14:paraId="480EA8B7" w14:textId="6363FD6A" w:rsidR="00E70F97" w:rsidRDefault="00E70F97" w:rsidP="00E70F97">
      <w:pPr>
        <w:pStyle w:val="ListParagraph"/>
        <w:numPr>
          <w:ilvl w:val="0"/>
          <w:numId w:val="7"/>
        </w:numPr>
      </w:pPr>
      <w:r>
        <w:t>Final number will be rounded up to the nearest integer. or to a minimum of 0.</w:t>
      </w:r>
    </w:p>
    <w:p w14:paraId="756B5104" w14:textId="77777777" w:rsidR="00E70F97" w:rsidRDefault="00E70F97" w:rsidP="00E70F97">
      <w:pPr>
        <w:pStyle w:val="Heading3"/>
      </w:pPr>
      <w:r>
        <w:t>2Ac. DEF</w:t>
      </w:r>
    </w:p>
    <w:p w14:paraId="310FECCE" w14:textId="7C935D79" w:rsidR="00E70F97" w:rsidRDefault="00E70F97" w:rsidP="00FF78C5">
      <w:pPr>
        <w:pStyle w:val="ListParagraph"/>
        <w:numPr>
          <w:ilvl w:val="0"/>
          <w:numId w:val="8"/>
        </w:numPr>
      </w:pPr>
      <w:r>
        <w:t>The opposite of ATK, DEF indicates how much damage mitigate from your opponent's attack when you have the losing hand. If you have more DEF than your opponent's ATK, all damage is mitigated.</w:t>
      </w:r>
    </w:p>
    <w:p w14:paraId="4AFC7978" w14:textId="3C75EC35" w:rsidR="00E70F97" w:rsidRDefault="00E70F97" w:rsidP="00FF78C5">
      <w:pPr>
        <w:pStyle w:val="ListParagraph"/>
        <w:numPr>
          <w:ilvl w:val="0"/>
          <w:numId w:val="8"/>
        </w:numPr>
      </w:pPr>
      <w:r>
        <w:t>DEF is good for tactically delaying the game for better winning opportunities down the line, when luck is in your favor.</w:t>
      </w:r>
    </w:p>
    <w:p w14:paraId="52CCDA3E" w14:textId="12F393D5" w:rsidR="00E70F97" w:rsidRDefault="00E70F97" w:rsidP="00FF78C5">
      <w:pPr>
        <w:pStyle w:val="ListParagraph"/>
        <w:numPr>
          <w:ilvl w:val="0"/>
          <w:numId w:val="8"/>
        </w:numPr>
      </w:pPr>
      <w:r>
        <w:t>Block calculation: ((Modified) base hand value x Item effects x Action bonus) + Flat bonuses</w:t>
      </w:r>
    </w:p>
    <w:p w14:paraId="61A37698" w14:textId="72248E94" w:rsidR="00FF78C5" w:rsidRDefault="00E70F97" w:rsidP="00FF78C5">
      <w:pPr>
        <w:pStyle w:val="ListParagraph"/>
        <w:numPr>
          <w:ilvl w:val="0"/>
          <w:numId w:val="9"/>
        </w:numPr>
      </w:pPr>
      <w:r>
        <w:t xml:space="preserve">All item effects which </w:t>
      </w:r>
      <w:r w:rsidR="00FF78C5">
        <w:t>do</w:t>
      </w:r>
      <w:r>
        <w:t xml:space="preserve"> not directly affect hand type values are multiplicative unless specified otherwise.</w:t>
      </w:r>
    </w:p>
    <w:p w14:paraId="26C5E14C" w14:textId="77777777" w:rsidR="00FF78C5" w:rsidRDefault="00E70F97" w:rsidP="00FF78C5">
      <w:pPr>
        <w:pStyle w:val="ListParagraph"/>
        <w:numPr>
          <w:ilvl w:val="0"/>
          <w:numId w:val="9"/>
        </w:numPr>
      </w:pPr>
      <w:r>
        <w:t xml:space="preserve">Folding </w:t>
      </w:r>
      <w:proofErr w:type="gramStart"/>
      <w:r>
        <w:t>locks</w:t>
      </w:r>
      <w:proofErr w:type="gramEnd"/>
      <w:r>
        <w:t xml:space="preserve"> you into losing with your current best hand type, but your DEF will be boosted.</w:t>
      </w:r>
    </w:p>
    <w:p w14:paraId="37B7028D" w14:textId="57099C81" w:rsidR="00E70F97" w:rsidRDefault="00E70F97" w:rsidP="00FF78C5">
      <w:pPr>
        <w:pStyle w:val="ListParagraph"/>
        <w:numPr>
          <w:ilvl w:val="0"/>
          <w:numId w:val="9"/>
        </w:numPr>
      </w:pPr>
      <w:r>
        <w:t>Final number will be rounded up to the nearest integer. or to a minimum of 0.</w:t>
      </w:r>
    </w:p>
    <w:p w14:paraId="02E9BF2E" w14:textId="77777777" w:rsidR="00E70F97" w:rsidRDefault="00E70F97" w:rsidP="00E70F97">
      <w:pPr>
        <w:pStyle w:val="Heading3"/>
      </w:pPr>
      <w:r>
        <w:t>2Ad. MONEY</w:t>
      </w:r>
    </w:p>
    <w:p w14:paraId="5C580706" w14:textId="257B1F68" w:rsidR="00E70F97" w:rsidRDefault="00E70F97" w:rsidP="00FF78C5">
      <w:pPr>
        <w:pStyle w:val="ListParagraph"/>
        <w:numPr>
          <w:ilvl w:val="0"/>
          <w:numId w:val="11"/>
        </w:numPr>
      </w:pPr>
      <w:r>
        <w:t>Your premium currency outside of the poker game itself, money can be used to acquire new items in the shop to power up for future challenges, or to top-up on the chips you lost on the way there.</w:t>
      </w:r>
    </w:p>
    <w:p w14:paraId="38125DAE" w14:textId="7F70A820" w:rsidR="00E70F97" w:rsidRDefault="00E70F97" w:rsidP="00FF78C5">
      <w:pPr>
        <w:pStyle w:val="ListParagraph"/>
        <w:numPr>
          <w:ilvl w:val="0"/>
          <w:numId w:val="11"/>
        </w:numPr>
      </w:pPr>
      <w:r>
        <w:t>You gain money from beating the dealers, with bonuses based on how quickly and efficiently you do so. Additionally, there might be other ways to gain some spare changes.</w:t>
      </w:r>
    </w:p>
    <w:p w14:paraId="33A0A74A" w14:textId="77777777" w:rsidR="00E70F97" w:rsidRDefault="00E70F97" w:rsidP="00E70F97">
      <w:pPr>
        <w:pStyle w:val="Heading2"/>
      </w:pPr>
      <w:r>
        <w:t>2B. THE COMPONENTS:</w:t>
      </w:r>
    </w:p>
    <w:p w14:paraId="353E9BDF" w14:textId="77777777" w:rsidR="00E70F97" w:rsidRDefault="00E70F97" w:rsidP="00E70F97">
      <w:pPr>
        <w:pStyle w:val="Heading3"/>
      </w:pPr>
      <w:r>
        <w:t>2Ba. CARDS</w:t>
      </w:r>
    </w:p>
    <w:p w14:paraId="3DEE999F" w14:textId="1FEEE18B" w:rsidR="00E70F97" w:rsidRDefault="00E70F97" w:rsidP="00FF78C5">
      <w:pPr>
        <w:pStyle w:val="ListParagraph"/>
        <w:numPr>
          <w:ilvl w:val="0"/>
          <w:numId w:val="12"/>
        </w:numPr>
      </w:pPr>
      <w:r>
        <w:t>The building block of the game, the cards are how you can win (or lose) a round of Poker.</w:t>
      </w:r>
    </w:p>
    <w:p w14:paraId="058839EA" w14:textId="2A4F462C" w:rsidR="00E70F97" w:rsidRDefault="00E70F97" w:rsidP="00FF78C5">
      <w:pPr>
        <w:pStyle w:val="ListParagraph"/>
        <w:numPr>
          <w:ilvl w:val="0"/>
          <w:numId w:val="12"/>
        </w:numPr>
      </w:pPr>
      <w:r>
        <w:t>Each card has a rank and a suit (most of the time...?) and can be drawn either faced up or down.</w:t>
      </w:r>
    </w:p>
    <w:p w14:paraId="56226E9E" w14:textId="3E43D40F" w:rsidR="00E70F97" w:rsidRDefault="00E70F97" w:rsidP="00FF78C5">
      <w:pPr>
        <w:pStyle w:val="ListParagraph"/>
        <w:numPr>
          <w:ilvl w:val="0"/>
          <w:numId w:val="12"/>
        </w:numPr>
      </w:pPr>
      <w:r>
        <w:t xml:space="preserve">These cards are alike to the well-known deck of 52 playing cards, though whether they will remain unchanged is up to the player to decide. </w:t>
      </w:r>
    </w:p>
    <w:p w14:paraId="01FA8E7A" w14:textId="77777777" w:rsidR="00E70F97" w:rsidRDefault="00E70F97" w:rsidP="00E70F97">
      <w:pPr>
        <w:pStyle w:val="Heading3"/>
      </w:pPr>
      <w:r>
        <w:lastRenderedPageBreak/>
        <w:t>2Bb. PLAYER HAND</w:t>
      </w:r>
    </w:p>
    <w:p w14:paraId="04388117" w14:textId="4B2B27A1" w:rsidR="00E70F97" w:rsidRDefault="00E70F97" w:rsidP="00FF78C5">
      <w:pPr>
        <w:pStyle w:val="ListParagraph"/>
        <w:numPr>
          <w:ilvl w:val="0"/>
          <w:numId w:val="13"/>
        </w:numPr>
      </w:pPr>
      <w:r>
        <w:t>The player hand is where cards exclusive to each player will end up in.</w:t>
      </w:r>
    </w:p>
    <w:p w14:paraId="06BD0DA1" w14:textId="519C1FB5" w:rsidR="00E70F97" w:rsidRDefault="00E70F97" w:rsidP="00FF78C5">
      <w:pPr>
        <w:pStyle w:val="ListParagraph"/>
        <w:numPr>
          <w:ilvl w:val="0"/>
          <w:numId w:val="13"/>
        </w:numPr>
      </w:pPr>
      <w:r>
        <w:t>Each player will be able to see the cards in their hand, while other hands will be all faced down.</w:t>
      </w:r>
    </w:p>
    <w:p w14:paraId="1DC07B6D" w14:textId="77777777" w:rsidR="00E70F97" w:rsidRDefault="00E70F97" w:rsidP="00E70F97">
      <w:pPr>
        <w:pStyle w:val="Heading3"/>
      </w:pPr>
      <w:r>
        <w:t>2Bc. THE BOARD</w:t>
      </w:r>
    </w:p>
    <w:p w14:paraId="7C4BB3AD" w14:textId="6D7942E2" w:rsidR="00E70F97" w:rsidRDefault="00E70F97" w:rsidP="00FF78C5">
      <w:pPr>
        <w:pStyle w:val="ListParagraph"/>
        <w:numPr>
          <w:ilvl w:val="0"/>
          <w:numId w:val="14"/>
        </w:numPr>
      </w:pPr>
      <w:r>
        <w:t>On the other hand (pun not intended), the board is where cards shared between all players will be at.</w:t>
      </w:r>
    </w:p>
    <w:p w14:paraId="7F38FE29" w14:textId="6007DA07" w:rsidR="00E70F97" w:rsidRDefault="00E70F97" w:rsidP="00FF78C5">
      <w:pPr>
        <w:pStyle w:val="ListParagraph"/>
        <w:numPr>
          <w:ilvl w:val="0"/>
          <w:numId w:val="14"/>
        </w:numPr>
      </w:pPr>
      <w:r>
        <w:t>You can use the cards here (called the "community cards") freely along with your own cards in hand to assemble the best hand possible but be aware that others can do the same with these cards.</w:t>
      </w:r>
    </w:p>
    <w:p w14:paraId="487B7716" w14:textId="77777777" w:rsidR="00E70F97" w:rsidRDefault="00E70F97" w:rsidP="00E70F97">
      <w:pPr>
        <w:pStyle w:val="Heading3"/>
      </w:pPr>
      <w:r>
        <w:t>2Bd. HAND TYPE</w:t>
      </w:r>
    </w:p>
    <w:p w14:paraId="43945B23" w14:textId="2844172F" w:rsidR="00E70F97" w:rsidRDefault="00E70F97" w:rsidP="00FF78C5">
      <w:pPr>
        <w:pStyle w:val="ListParagraph"/>
        <w:numPr>
          <w:ilvl w:val="0"/>
          <w:numId w:val="15"/>
        </w:numPr>
      </w:pPr>
      <w:r>
        <w:t>With at most 5* (number may not accurately represent all possible hand types) cards at a time from both your hand and the board, you can make a "Poker hand".</w:t>
      </w:r>
    </w:p>
    <w:p w14:paraId="2D7926E2" w14:textId="573A3B57" w:rsidR="00E70F97" w:rsidRDefault="00E70F97" w:rsidP="00FF78C5">
      <w:pPr>
        <w:pStyle w:val="ListParagraph"/>
        <w:numPr>
          <w:ilvl w:val="0"/>
          <w:numId w:val="15"/>
        </w:numPr>
      </w:pPr>
      <w:r>
        <w:t xml:space="preserve">These ranges from making a pair, perhaps even two pair, having 5 cards of consecutive ranks or 5 of the same </w:t>
      </w:r>
      <w:proofErr w:type="gramStart"/>
      <w:r>
        <w:t>suit</w:t>
      </w:r>
      <w:proofErr w:type="gramEnd"/>
      <w:r>
        <w:t xml:space="preserve">, maybe </w:t>
      </w:r>
      <w:proofErr w:type="gramStart"/>
      <w:r>
        <w:t>all of</w:t>
      </w:r>
      <w:proofErr w:type="gramEnd"/>
      <w:r>
        <w:t xml:space="preserve"> the above (??), and even none of the above (?!)</w:t>
      </w:r>
    </w:p>
    <w:p w14:paraId="1BD5656D" w14:textId="70036D91" w:rsidR="00E70F97" w:rsidRDefault="00E70F97" w:rsidP="00FF78C5">
      <w:pPr>
        <w:pStyle w:val="ListParagraph"/>
        <w:numPr>
          <w:ilvl w:val="0"/>
          <w:numId w:val="15"/>
        </w:numPr>
      </w:pPr>
      <w:r>
        <w:t>Each Poker hand has a different set of ATK/DEF value based on how hard it is to assemble them (refer to section 2A for the stats)</w:t>
      </w:r>
    </w:p>
    <w:p w14:paraId="64A0B859" w14:textId="4E8F4245" w:rsidR="00E70F97" w:rsidRDefault="00E70F97" w:rsidP="00FF78C5">
      <w:pPr>
        <w:pStyle w:val="ListParagraph"/>
        <w:numPr>
          <w:ilvl w:val="0"/>
          <w:numId w:val="15"/>
        </w:numPr>
      </w:pPr>
      <w:r>
        <w:t>Each player will have their own table of hand types with different values for each Poker hand, so use this to your advantage in manipulating the cards either in hand or on the board</w:t>
      </w:r>
    </w:p>
    <w:p w14:paraId="04CD1F8D" w14:textId="77777777" w:rsidR="00E70F97" w:rsidRDefault="00E70F97" w:rsidP="00E70F97">
      <w:pPr>
        <w:pStyle w:val="Heading3"/>
      </w:pPr>
      <w:r>
        <w:t>2Be. THE DECK</w:t>
      </w:r>
    </w:p>
    <w:p w14:paraId="4C40294E" w14:textId="68EE2ECD" w:rsidR="00E70F97" w:rsidRDefault="00E70F97" w:rsidP="00FF78C5">
      <w:pPr>
        <w:pStyle w:val="ListParagraph"/>
        <w:numPr>
          <w:ilvl w:val="0"/>
          <w:numId w:val="16"/>
        </w:numPr>
      </w:pPr>
      <w:r>
        <w:t>The deck is the collection of cards that can be put into play randomly each round via drawing.</w:t>
      </w:r>
    </w:p>
    <w:p w14:paraId="547D814F" w14:textId="1486513B" w:rsidR="00E70F97" w:rsidRDefault="00E70F97" w:rsidP="00FF78C5">
      <w:pPr>
        <w:pStyle w:val="ListParagraph"/>
        <w:numPr>
          <w:ilvl w:val="0"/>
          <w:numId w:val="16"/>
        </w:numPr>
      </w:pPr>
      <w:r>
        <w:t>At the end of every round, any card in everyone's hand and the board will be returned to the deck then shuffled.</w:t>
      </w:r>
    </w:p>
    <w:p w14:paraId="6DD683B8" w14:textId="7FE70757" w:rsidR="00E70F97" w:rsidRDefault="00E70F97" w:rsidP="00FF78C5">
      <w:pPr>
        <w:pStyle w:val="ListParagraph"/>
        <w:numPr>
          <w:ilvl w:val="0"/>
          <w:numId w:val="16"/>
        </w:numPr>
      </w:pPr>
      <w:r>
        <w:t>Cards which are destroyed will not return to the deck, while new cards created during return will be added back to the deck. Expect there to be unique hands when the selection of cards becomes more and more messed up.</w:t>
      </w:r>
    </w:p>
    <w:p w14:paraId="598829BF" w14:textId="77777777" w:rsidR="00E70F97" w:rsidRDefault="00E70F97" w:rsidP="00E70F97">
      <w:pPr>
        <w:pStyle w:val="Heading3"/>
      </w:pPr>
      <w:r>
        <w:t>2Bf. THE BLINDS</w:t>
      </w:r>
    </w:p>
    <w:p w14:paraId="57B6609F" w14:textId="5D119CAC" w:rsidR="00E70F97" w:rsidRDefault="00E70F97" w:rsidP="00FF78C5">
      <w:pPr>
        <w:pStyle w:val="ListParagraph"/>
        <w:numPr>
          <w:ilvl w:val="0"/>
          <w:numId w:val="17"/>
        </w:numPr>
      </w:pPr>
      <w:r>
        <w:t>The blinds exist as a measure to prevent games from dragging on for too long.</w:t>
      </w:r>
    </w:p>
    <w:p w14:paraId="0AA5A49B" w14:textId="07B46D4C" w:rsidR="00E70F97" w:rsidRDefault="00E70F97" w:rsidP="00FF78C5">
      <w:pPr>
        <w:pStyle w:val="ListParagraph"/>
        <w:numPr>
          <w:ilvl w:val="0"/>
          <w:numId w:val="17"/>
        </w:numPr>
      </w:pPr>
      <w:r>
        <w:lastRenderedPageBreak/>
        <w:t>After 5 rounds, the "small blind" effect will be applied to all players, where at the start of each round, everyone will lose a small number of chips.</w:t>
      </w:r>
    </w:p>
    <w:p w14:paraId="0FA896EB" w14:textId="2FD1A4EC" w:rsidR="00E70F97" w:rsidRDefault="00E70F97" w:rsidP="00FF78C5">
      <w:pPr>
        <w:pStyle w:val="ListParagraph"/>
        <w:numPr>
          <w:ilvl w:val="0"/>
          <w:numId w:val="17"/>
        </w:numPr>
      </w:pPr>
      <w:r>
        <w:t>After 5 more rounds, the "small blind" effect will be replaced with "big blind" where the effect is amplified. Additionally, the number of chips you lose from now on will be increased with each passing round, guaranteeing a winner in due time.</w:t>
      </w:r>
    </w:p>
    <w:p w14:paraId="51B26939" w14:textId="77777777" w:rsidR="00E70F97" w:rsidRDefault="00E70F97" w:rsidP="00E70F97">
      <w:pPr>
        <w:pStyle w:val="Heading2"/>
      </w:pPr>
      <w:r>
        <w:t>2C. THE ACTIONS:</w:t>
      </w:r>
    </w:p>
    <w:p w14:paraId="447B7DDB" w14:textId="77777777" w:rsidR="00E70F97" w:rsidRDefault="00E70F97" w:rsidP="00E70F97">
      <w:pPr>
        <w:pStyle w:val="Heading3"/>
      </w:pPr>
      <w:r>
        <w:t>2Ca. CALL</w:t>
      </w:r>
    </w:p>
    <w:p w14:paraId="509825B5" w14:textId="18B0C0F0" w:rsidR="00E70F97" w:rsidRDefault="00E70F97" w:rsidP="00FF78C5">
      <w:pPr>
        <w:pStyle w:val="ListParagraph"/>
        <w:numPr>
          <w:ilvl w:val="0"/>
          <w:numId w:val="18"/>
        </w:numPr>
      </w:pPr>
      <w:r>
        <w:t>The default option, calling mean you wish to continue the game with no changes to the stakes.</w:t>
      </w:r>
    </w:p>
    <w:p w14:paraId="77EB60D9" w14:textId="4FE66A70" w:rsidR="00E70F97" w:rsidRDefault="00E70F97" w:rsidP="00FF78C5">
      <w:pPr>
        <w:pStyle w:val="ListParagraph"/>
        <w:numPr>
          <w:ilvl w:val="0"/>
          <w:numId w:val="18"/>
        </w:numPr>
      </w:pPr>
      <w:r>
        <w:t>The turn will end once all player call since the last raise, if there was any on the turn.</w:t>
      </w:r>
    </w:p>
    <w:p w14:paraId="1BEF6BB5" w14:textId="77777777" w:rsidR="00E70F97" w:rsidRDefault="00E70F97" w:rsidP="00E70F97">
      <w:pPr>
        <w:pStyle w:val="Heading3"/>
      </w:pPr>
      <w:r>
        <w:t>2Cb. RAISE</w:t>
      </w:r>
    </w:p>
    <w:p w14:paraId="4B03B06E" w14:textId="558E2DD1" w:rsidR="00E70F97" w:rsidRDefault="00E70F97" w:rsidP="00FF78C5">
      <w:pPr>
        <w:pStyle w:val="ListParagraph"/>
        <w:numPr>
          <w:ilvl w:val="0"/>
          <w:numId w:val="19"/>
        </w:numPr>
      </w:pPr>
      <w:r>
        <w:t>The aggressive option, raising mean you are confident that you can win, whether that be your strong hand, the items you will use, or just pure faith on the remaining cards</w:t>
      </w:r>
    </w:p>
    <w:p w14:paraId="67945635" w14:textId="4A8090AE" w:rsidR="00E70F97" w:rsidRDefault="00E70F97" w:rsidP="00FF78C5">
      <w:pPr>
        <w:pStyle w:val="ListParagraph"/>
        <w:numPr>
          <w:ilvl w:val="0"/>
          <w:numId w:val="19"/>
        </w:numPr>
      </w:pPr>
      <w:r>
        <w:t>Each raise will boost the ATK for everyone, so losing from a bad hand after raising can have lasting consequences, but the returns will be massive should you succeed.</w:t>
      </w:r>
    </w:p>
    <w:p w14:paraId="40BC1ED3" w14:textId="77777777" w:rsidR="00E70F97" w:rsidRDefault="00E70F97" w:rsidP="00E70F97">
      <w:pPr>
        <w:pStyle w:val="Heading3"/>
      </w:pPr>
      <w:r>
        <w:t>2Cc. FOLD</w:t>
      </w:r>
    </w:p>
    <w:p w14:paraId="0BF749E4" w14:textId="413B3050" w:rsidR="00E70F97" w:rsidRDefault="00E70F97" w:rsidP="00FF78C5">
      <w:pPr>
        <w:pStyle w:val="ListParagraph"/>
        <w:numPr>
          <w:ilvl w:val="0"/>
          <w:numId w:val="20"/>
        </w:numPr>
      </w:pPr>
      <w:r>
        <w:t>The safe option, folding mean you think you won't be able to win with what you have and would rather cut your losses before it's too late.</w:t>
      </w:r>
    </w:p>
    <w:p w14:paraId="28DA5D03" w14:textId="16B94362" w:rsidR="00E70F97" w:rsidRDefault="00E70F97" w:rsidP="00FF78C5">
      <w:pPr>
        <w:pStyle w:val="ListParagraph"/>
        <w:numPr>
          <w:ilvl w:val="0"/>
          <w:numId w:val="20"/>
        </w:numPr>
      </w:pPr>
      <w:r>
        <w:t>When folding, your hand type will be locked to what you currently have, and you will be forced to lose the current round.</w:t>
      </w:r>
    </w:p>
    <w:p w14:paraId="5C2F03DF" w14:textId="5C5AC3AB" w:rsidR="00E70F97" w:rsidRDefault="00E70F97" w:rsidP="00FF78C5">
      <w:pPr>
        <w:pStyle w:val="ListParagraph"/>
        <w:numPr>
          <w:ilvl w:val="0"/>
          <w:numId w:val="20"/>
        </w:numPr>
      </w:pPr>
      <w:r>
        <w:t>No new cards will be drawn when a player folds, so the winner's hand may be weaker than if the game is played out. Additionally, folding will also slightly boost your DEF for the round.</w:t>
      </w:r>
    </w:p>
    <w:p w14:paraId="12B45C4E" w14:textId="77777777" w:rsidR="00E70F97" w:rsidRDefault="00E70F97" w:rsidP="00E70F97">
      <w:pPr>
        <w:pStyle w:val="Heading3"/>
      </w:pPr>
      <w:r>
        <w:t>2Cd. USE ITEM</w:t>
      </w:r>
    </w:p>
    <w:p w14:paraId="2C45CB18" w14:textId="21115263" w:rsidR="00E70F97" w:rsidRDefault="00E70F97" w:rsidP="00FF78C5">
      <w:pPr>
        <w:pStyle w:val="ListParagraph"/>
        <w:numPr>
          <w:ilvl w:val="0"/>
          <w:numId w:val="21"/>
        </w:numPr>
      </w:pPr>
      <w:r>
        <w:t>Items are not something you usually can use during a normal poker game. But then again, nothing about this is normal anyway, and items can and will make it a lot less normal.</w:t>
      </w:r>
    </w:p>
    <w:p w14:paraId="0C8D1863" w14:textId="30925C95" w:rsidR="00E70F97" w:rsidRDefault="00E70F97" w:rsidP="00FF78C5">
      <w:pPr>
        <w:pStyle w:val="ListParagraph"/>
        <w:numPr>
          <w:ilvl w:val="0"/>
          <w:numId w:val="21"/>
        </w:numPr>
      </w:pPr>
      <w:r>
        <w:lastRenderedPageBreak/>
        <w:t>Items can be irregularly acquired from winning a match or be bought from the shop in exchange for money.</w:t>
      </w:r>
    </w:p>
    <w:p w14:paraId="1BED3814" w14:textId="79F697F1" w:rsidR="00E70F97" w:rsidRDefault="00E70F97" w:rsidP="00FF78C5">
      <w:pPr>
        <w:pStyle w:val="ListParagraph"/>
        <w:numPr>
          <w:ilvl w:val="0"/>
          <w:numId w:val="21"/>
        </w:numPr>
      </w:pPr>
      <w:r>
        <w:t>These knick-knacks can be used during the poker game when it's your turn to act, providing effects to the participants or directly influencing the cards at play.</w:t>
      </w:r>
    </w:p>
    <w:p w14:paraId="1C5AA744" w14:textId="77777777" w:rsidR="00E70F97" w:rsidRDefault="00E70F97" w:rsidP="00E70F97">
      <w:pPr>
        <w:pStyle w:val="Heading2"/>
      </w:pPr>
      <w:r>
        <w:t>2D. THE SHOP</w:t>
      </w:r>
    </w:p>
    <w:p w14:paraId="10886FE3" w14:textId="13FF5335" w:rsidR="00FF78C5" w:rsidRDefault="00FF78C5" w:rsidP="00FF78C5">
      <w:pPr>
        <w:pStyle w:val="ListParagraph"/>
        <w:numPr>
          <w:ilvl w:val="0"/>
          <w:numId w:val="21"/>
        </w:numPr>
      </w:pPr>
      <w:r>
        <w:t xml:space="preserve">The main way of powering up, the shop is where you cash in your hard-earned money to get yourself </w:t>
      </w:r>
      <w:r w:rsidR="00916B5E">
        <w:t>some sweet items and to fill up on the chips you’ve lost.</w:t>
      </w:r>
    </w:p>
    <w:p w14:paraId="24C4FF54" w14:textId="6C2081A0" w:rsidR="00916B5E" w:rsidRPr="00FF78C5" w:rsidRDefault="00916B5E" w:rsidP="00FF78C5">
      <w:pPr>
        <w:pStyle w:val="ListParagraph"/>
        <w:numPr>
          <w:ilvl w:val="0"/>
          <w:numId w:val="21"/>
        </w:numPr>
      </w:pPr>
      <w:r>
        <w:t>The shop appears after beating any dealer and receiving the money from beating them.</w:t>
      </w:r>
    </w:p>
    <w:p w14:paraId="5CCFA176" w14:textId="77777777" w:rsidR="00E70F97" w:rsidRDefault="00E70F97" w:rsidP="00E70F97">
      <w:pPr>
        <w:pStyle w:val="Heading3"/>
      </w:pPr>
      <w:r>
        <w:t>2Da. ITEMS ON SALE</w:t>
      </w:r>
    </w:p>
    <w:p w14:paraId="16FC538F" w14:textId="434452AB" w:rsidR="00916B5E" w:rsidRDefault="00916B5E" w:rsidP="00916B5E">
      <w:pPr>
        <w:pStyle w:val="ListParagraph"/>
        <w:numPr>
          <w:ilvl w:val="0"/>
          <w:numId w:val="21"/>
        </w:numPr>
      </w:pPr>
      <w:r>
        <w:t xml:space="preserve">3 items will be available at the start of every shop with prices based on how long its effects last for and its rarity. The longer/rarer it is, </w:t>
      </w:r>
      <w:r w:rsidR="00472F28">
        <w:t>the more expensive it is.</w:t>
      </w:r>
    </w:p>
    <w:p w14:paraId="1C7B4F9D" w14:textId="2096737A" w:rsidR="00472F28" w:rsidRPr="00916B5E" w:rsidRDefault="00472F28" w:rsidP="00916B5E">
      <w:pPr>
        <w:pStyle w:val="ListParagraph"/>
        <w:numPr>
          <w:ilvl w:val="0"/>
          <w:numId w:val="21"/>
        </w:numPr>
      </w:pPr>
      <w:r>
        <w:t>If the item selection is not to your liking, or if there is nothing left to buy, you can refresh the shop for an ever-increasing price to hopefully find something better.</w:t>
      </w:r>
    </w:p>
    <w:p w14:paraId="247209D4" w14:textId="77777777" w:rsidR="00E70F97" w:rsidRDefault="00E70F97" w:rsidP="00E70F97">
      <w:pPr>
        <w:pStyle w:val="Heading3"/>
      </w:pPr>
      <w:r>
        <w:t>2Db. CHIPS TOP-UP</w:t>
      </w:r>
    </w:p>
    <w:p w14:paraId="04B01E0B" w14:textId="76C8261E" w:rsidR="00472F28" w:rsidRDefault="00472F28" w:rsidP="00472F28">
      <w:pPr>
        <w:pStyle w:val="ListParagraph"/>
        <w:numPr>
          <w:ilvl w:val="0"/>
          <w:numId w:val="21"/>
        </w:numPr>
      </w:pPr>
      <w:r>
        <w:t>Chips do not naturally replenish between poker games, so all losses will carry over. If you’re running low on them, you can exchange money to recover back some chips.</w:t>
      </w:r>
    </w:p>
    <w:p w14:paraId="6899A5B6" w14:textId="509DEC8B" w:rsidR="00472F28" w:rsidRPr="00472F28" w:rsidRDefault="00472F28" w:rsidP="00472F28">
      <w:pPr>
        <w:pStyle w:val="ListParagraph"/>
        <w:numPr>
          <w:ilvl w:val="0"/>
          <w:numId w:val="21"/>
        </w:numPr>
      </w:pPr>
      <w:r>
        <w:t>Every time you do this, the exchange rate from money to chips gets a bit worse for you. Timing when to top-up on chips is crucial if you are to finance your way through the game.</w:t>
      </w:r>
    </w:p>
    <w:p w14:paraId="45EFDB50" w14:textId="77777777" w:rsidR="00E70F97" w:rsidRDefault="00E70F97" w:rsidP="00E70F97">
      <w:pPr>
        <w:pStyle w:val="Heading2"/>
      </w:pPr>
      <w:r>
        <w:t>2E. THE ITEMS</w:t>
      </w:r>
    </w:p>
    <w:p w14:paraId="7A4470D1" w14:textId="3E4D7A56" w:rsidR="002803A8" w:rsidRDefault="002803A8" w:rsidP="002803A8">
      <w:pPr>
        <w:pStyle w:val="ListParagraph"/>
        <w:numPr>
          <w:ilvl w:val="0"/>
          <w:numId w:val="21"/>
        </w:numPr>
      </w:pPr>
      <w:r>
        <w:t>Items are how you win a game of poker without just luck on your side (some may say that this is considered cheating but if both players cheat</w:t>
      </w:r>
      <w:r w:rsidR="00F9469F">
        <w:t>, does it really count as cheating?)</w:t>
      </w:r>
    </w:p>
    <w:p w14:paraId="6B2B8E24" w14:textId="77777777" w:rsidR="003738B9" w:rsidRDefault="003738B9" w:rsidP="003738B9">
      <w:pPr>
        <w:pStyle w:val="ListParagraph"/>
        <w:numPr>
          <w:ilvl w:val="0"/>
          <w:numId w:val="21"/>
        </w:numPr>
      </w:pPr>
      <w:r>
        <w:t>Some take effect immediately, others have effects over several turns, still others give permanent upgrades/changes to the players</w:t>
      </w:r>
    </w:p>
    <w:p w14:paraId="68AC3251" w14:textId="77777777" w:rsidR="003738B9" w:rsidRPr="002803A8" w:rsidRDefault="003738B9" w:rsidP="003738B9"/>
    <w:p w14:paraId="1DBD68FA" w14:textId="77777777" w:rsidR="00E70F97" w:rsidRDefault="00E70F97" w:rsidP="00E70F97">
      <w:pPr>
        <w:pStyle w:val="Heading3"/>
      </w:pPr>
      <w:r>
        <w:lastRenderedPageBreak/>
        <w:t>2Ea. ACTIVE ITEMS</w:t>
      </w:r>
    </w:p>
    <w:p w14:paraId="5B5A5029" w14:textId="738781B4" w:rsidR="001E508D" w:rsidRDefault="001E508D" w:rsidP="001E508D">
      <w:pPr>
        <w:pStyle w:val="ListParagraph"/>
        <w:numPr>
          <w:ilvl w:val="0"/>
          <w:numId w:val="21"/>
        </w:numPr>
      </w:pPr>
      <w:r>
        <w:t>These are one-time-use items designed to have an immediate effect on the game, whether it’s direct interference with the cards, the stats, or the actions that you can take.</w:t>
      </w:r>
    </w:p>
    <w:p w14:paraId="65C79C65" w14:textId="77124DB1" w:rsidR="001E508D" w:rsidRPr="001E508D" w:rsidRDefault="001E508D" w:rsidP="001E508D">
      <w:pPr>
        <w:pStyle w:val="ListParagraph"/>
        <w:numPr>
          <w:ilvl w:val="0"/>
          <w:numId w:val="21"/>
        </w:numPr>
      </w:pPr>
      <w:r>
        <w:t>Effects range from changing the rank of a card, the suit of the card, changing how much ATK and DEF you have, directly increasing/decreasing the chip counts, making entirely new cards or removing existing ones from play</w:t>
      </w:r>
    </w:p>
    <w:p w14:paraId="0670FB4B" w14:textId="77777777" w:rsidR="00E70F97" w:rsidRDefault="00E70F97" w:rsidP="00E70F97">
      <w:pPr>
        <w:pStyle w:val="Heading3"/>
      </w:pPr>
      <w:r>
        <w:t>2Eb. PASSIVE ITEMS</w:t>
      </w:r>
    </w:p>
    <w:p w14:paraId="4491BEFB" w14:textId="74836F7A" w:rsidR="00E70F97" w:rsidRDefault="00D9693A" w:rsidP="00332C1C">
      <w:pPr>
        <w:pStyle w:val="ListParagraph"/>
        <w:numPr>
          <w:ilvl w:val="0"/>
          <w:numId w:val="21"/>
        </w:numPr>
      </w:pPr>
      <w:r>
        <w:t xml:space="preserve">Meanwhile, passive items have effects </w:t>
      </w:r>
      <w:r w:rsidR="006253B1">
        <w:t>just from owning them</w:t>
      </w:r>
      <w:r w:rsidR="005557CB">
        <w:t>. The effects</w:t>
      </w:r>
      <w:r w:rsidR="006253B1">
        <w:t xml:space="preserve"> </w:t>
      </w:r>
      <w:r w:rsidR="005557CB">
        <w:t>last for as long as the items are in your inventory</w:t>
      </w:r>
      <w:r w:rsidR="00477E61">
        <w:t>, albeit the effects might not be as explosive.</w:t>
      </w:r>
    </w:p>
    <w:p w14:paraId="6FE2EEF5" w14:textId="6E878D22" w:rsidR="00477E61" w:rsidRDefault="00EF47F8" w:rsidP="00332C1C">
      <w:pPr>
        <w:pStyle w:val="ListParagraph"/>
        <w:numPr>
          <w:ilvl w:val="0"/>
          <w:numId w:val="21"/>
        </w:numPr>
      </w:pPr>
      <w:r>
        <w:t xml:space="preserve">A sustained change in stat or </w:t>
      </w:r>
      <w:r w:rsidR="009B2563">
        <w:t>the number of cards drawn every round</w:t>
      </w:r>
      <w:r w:rsidR="00C5505E">
        <w:t xml:space="preserve"> is what you should usually expect from these subtle but impactful items</w:t>
      </w:r>
    </w:p>
    <w:sectPr w:rsidR="00477E61">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A46"/>
    <w:multiLevelType w:val="hybridMultilevel"/>
    <w:tmpl w:val="D0EA4670"/>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86172"/>
    <w:multiLevelType w:val="hybridMultilevel"/>
    <w:tmpl w:val="0B0E6712"/>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C6C4E"/>
    <w:multiLevelType w:val="hybridMultilevel"/>
    <w:tmpl w:val="51FA512C"/>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91A35"/>
    <w:multiLevelType w:val="hybridMultilevel"/>
    <w:tmpl w:val="43E039CE"/>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85657"/>
    <w:multiLevelType w:val="hybridMultilevel"/>
    <w:tmpl w:val="38EAF682"/>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E4CE7"/>
    <w:multiLevelType w:val="hybridMultilevel"/>
    <w:tmpl w:val="E65ACCFE"/>
    <w:lvl w:ilvl="0" w:tplc="AAE0DE6A">
      <w:numFmt w:val="bullet"/>
      <w:lvlText w:val="+"/>
      <w:lvlJc w:val="left"/>
      <w:pPr>
        <w:ind w:left="1800" w:hanging="360"/>
      </w:pPr>
      <w:rPr>
        <w:rFonts w:ascii="Aptos" w:eastAsiaTheme="minorEastAsia"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37027B9"/>
    <w:multiLevelType w:val="hybridMultilevel"/>
    <w:tmpl w:val="2EFA849E"/>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435C5"/>
    <w:multiLevelType w:val="hybridMultilevel"/>
    <w:tmpl w:val="E982E0B0"/>
    <w:lvl w:ilvl="0" w:tplc="AAE0DE6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C4DCE"/>
    <w:multiLevelType w:val="hybridMultilevel"/>
    <w:tmpl w:val="3398B4BE"/>
    <w:lvl w:ilvl="0" w:tplc="AAE0DE6A">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831325"/>
    <w:multiLevelType w:val="hybridMultilevel"/>
    <w:tmpl w:val="91C6EB50"/>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17026"/>
    <w:multiLevelType w:val="hybridMultilevel"/>
    <w:tmpl w:val="7480B1A0"/>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311998"/>
    <w:multiLevelType w:val="hybridMultilevel"/>
    <w:tmpl w:val="FFCA6E9C"/>
    <w:lvl w:ilvl="0" w:tplc="AAE0DE6A">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7034B"/>
    <w:multiLevelType w:val="hybridMultilevel"/>
    <w:tmpl w:val="EF08A674"/>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B0CF4"/>
    <w:multiLevelType w:val="hybridMultilevel"/>
    <w:tmpl w:val="D134521C"/>
    <w:lvl w:ilvl="0" w:tplc="F828C1E2">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444095D"/>
    <w:multiLevelType w:val="hybridMultilevel"/>
    <w:tmpl w:val="DA487E8C"/>
    <w:lvl w:ilvl="0" w:tplc="14F0997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3169F3"/>
    <w:multiLevelType w:val="hybridMultilevel"/>
    <w:tmpl w:val="9D9ABC08"/>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90E58"/>
    <w:multiLevelType w:val="hybridMultilevel"/>
    <w:tmpl w:val="0284BE72"/>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E445F1"/>
    <w:multiLevelType w:val="hybridMultilevel"/>
    <w:tmpl w:val="023654E2"/>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4111AD"/>
    <w:multiLevelType w:val="hybridMultilevel"/>
    <w:tmpl w:val="851849F8"/>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E13CC5"/>
    <w:multiLevelType w:val="hybridMultilevel"/>
    <w:tmpl w:val="0E400BCA"/>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93692F"/>
    <w:multiLevelType w:val="hybridMultilevel"/>
    <w:tmpl w:val="EFCE6EE0"/>
    <w:lvl w:ilvl="0" w:tplc="F828C1E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482078">
    <w:abstractNumId w:val="14"/>
  </w:num>
  <w:num w:numId="2" w16cid:durableId="1642151339">
    <w:abstractNumId w:val="9"/>
  </w:num>
  <w:num w:numId="3" w16cid:durableId="1944342623">
    <w:abstractNumId w:val="2"/>
  </w:num>
  <w:num w:numId="4" w16cid:durableId="1399478014">
    <w:abstractNumId w:val="0"/>
  </w:num>
  <w:num w:numId="5" w16cid:durableId="2107731241">
    <w:abstractNumId w:val="20"/>
  </w:num>
  <w:num w:numId="6" w16cid:durableId="106200994">
    <w:abstractNumId w:val="11"/>
  </w:num>
  <w:num w:numId="7" w16cid:durableId="1841921503">
    <w:abstractNumId w:val="5"/>
  </w:num>
  <w:num w:numId="8" w16cid:durableId="1330669237">
    <w:abstractNumId w:val="18"/>
  </w:num>
  <w:num w:numId="9" w16cid:durableId="34158546">
    <w:abstractNumId w:val="8"/>
  </w:num>
  <w:num w:numId="10" w16cid:durableId="1598824797">
    <w:abstractNumId w:val="7"/>
  </w:num>
  <w:num w:numId="11" w16cid:durableId="265043867">
    <w:abstractNumId w:val="13"/>
  </w:num>
  <w:num w:numId="12" w16cid:durableId="286132608">
    <w:abstractNumId w:val="6"/>
  </w:num>
  <w:num w:numId="13" w16cid:durableId="1031107545">
    <w:abstractNumId w:val="3"/>
  </w:num>
  <w:num w:numId="14" w16cid:durableId="204497">
    <w:abstractNumId w:val="16"/>
  </w:num>
  <w:num w:numId="15" w16cid:durableId="805702092">
    <w:abstractNumId w:val="1"/>
  </w:num>
  <w:num w:numId="16" w16cid:durableId="518785203">
    <w:abstractNumId w:val="17"/>
  </w:num>
  <w:num w:numId="17" w16cid:durableId="318509149">
    <w:abstractNumId w:val="19"/>
  </w:num>
  <w:num w:numId="18" w16cid:durableId="781412463">
    <w:abstractNumId w:val="10"/>
  </w:num>
  <w:num w:numId="19" w16cid:durableId="1328633118">
    <w:abstractNumId w:val="12"/>
  </w:num>
  <w:num w:numId="20" w16cid:durableId="1839272386">
    <w:abstractNumId w:val="15"/>
  </w:num>
  <w:num w:numId="21" w16cid:durableId="928738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97"/>
    <w:rsid w:val="001E508D"/>
    <w:rsid w:val="00277A95"/>
    <w:rsid w:val="002803A8"/>
    <w:rsid w:val="00332C1C"/>
    <w:rsid w:val="003738B9"/>
    <w:rsid w:val="00472F28"/>
    <w:rsid w:val="00477E61"/>
    <w:rsid w:val="005557CB"/>
    <w:rsid w:val="005935D2"/>
    <w:rsid w:val="005A6BB7"/>
    <w:rsid w:val="006253B1"/>
    <w:rsid w:val="00813C51"/>
    <w:rsid w:val="00916B5E"/>
    <w:rsid w:val="009B2563"/>
    <w:rsid w:val="00C5505E"/>
    <w:rsid w:val="00D9693A"/>
    <w:rsid w:val="00E70F97"/>
    <w:rsid w:val="00EF47F8"/>
    <w:rsid w:val="00F9469F"/>
    <w:rsid w:val="00FF78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8FCC"/>
  <w15:chartTrackingRefBased/>
  <w15:docId w15:val="{2A6A97A1-BF16-4B90-89D7-39967A5E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97"/>
    <w:rPr>
      <w:rFonts w:eastAsiaTheme="majorEastAsia" w:cstheme="majorBidi"/>
      <w:color w:val="272727" w:themeColor="text1" w:themeTint="D8"/>
    </w:rPr>
  </w:style>
  <w:style w:type="paragraph" w:styleId="Title">
    <w:name w:val="Title"/>
    <w:basedOn w:val="Normal"/>
    <w:next w:val="Normal"/>
    <w:link w:val="TitleChar"/>
    <w:uiPriority w:val="10"/>
    <w:qFormat/>
    <w:rsid w:val="00E70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97"/>
    <w:pPr>
      <w:spacing w:before="160"/>
      <w:jc w:val="center"/>
    </w:pPr>
    <w:rPr>
      <w:i/>
      <w:iCs/>
      <w:color w:val="404040" w:themeColor="text1" w:themeTint="BF"/>
    </w:rPr>
  </w:style>
  <w:style w:type="character" w:customStyle="1" w:styleId="QuoteChar">
    <w:name w:val="Quote Char"/>
    <w:basedOn w:val="DefaultParagraphFont"/>
    <w:link w:val="Quote"/>
    <w:uiPriority w:val="29"/>
    <w:rsid w:val="00E70F97"/>
    <w:rPr>
      <w:i/>
      <w:iCs/>
      <w:color w:val="404040" w:themeColor="text1" w:themeTint="BF"/>
    </w:rPr>
  </w:style>
  <w:style w:type="paragraph" w:styleId="ListParagraph">
    <w:name w:val="List Paragraph"/>
    <w:basedOn w:val="Normal"/>
    <w:uiPriority w:val="34"/>
    <w:qFormat/>
    <w:rsid w:val="00E70F97"/>
    <w:pPr>
      <w:ind w:left="720"/>
      <w:contextualSpacing/>
    </w:pPr>
  </w:style>
  <w:style w:type="character" w:styleId="IntenseEmphasis">
    <w:name w:val="Intense Emphasis"/>
    <w:basedOn w:val="DefaultParagraphFont"/>
    <w:uiPriority w:val="21"/>
    <w:qFormat/>
    <w:rsid w:val="00E70F97"/>
    <w:rPr>
      <w:i/>
      <w:iCs/>
      <w:color w:val="0F4761" w:themeColor="accent1" w:themeShade="BF"/>
    </w:rPr>
  </w:style>
  <w:style w:type="paragraph" w:styleId="IntenseQuote">
    <w:name w:val="Intense Quote"/>
    <w:basedOn w:val="Normal"/>
    <w:next w:val="Normal"/>
    <w:link w:val="IntenseQuoteChar"/>
    <w:uiPriority w:val="30"/>
    <w:qFormat/>
    <w:rsid w:val="00E70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97"/>
    <w:rPr>
      <w:i/>
      <w:iCs/>
      <w:color w:val="0F4761" w:themeColor="accent1" w:themeShade="BF"/>
    </w:rPr>
  </w:style>
  <w:style w:type="character" w:styleId="IntenseReference">
    <w:name w:val="Intense Reference"/>
    <w:basedOn w:val="DefaultParagraphFont"/>
    <w:uiPriority w:val="32"/>
    <w:qFormat/>
    <w:rsid w:val="00E70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 Đức</dc:creator>
  <cp:keywords/>
  <dc:description/>
  <cp:lastModifiedBy>Nguyễn Mạnh Đức</cp:lastModifiedBy>
  <cp:revision>2</cp:revision>
  <dcterms:created xsi:type="dcterms:W3CDTF">2025-11-11T03:51:00Z</dcterms:created>
  <dcterms:modified xsi:type="dcterms:W3CDTF">2025-11-11T03:51:00Z</dcterms:modified>
</cp:coreProperties>
</file>