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CB8" w:rsidRDefault="00CD6CB8">
      <w:r w:rsidRPr="00304DF9">
        <w:rPr>
          <w:b/>
        </w:rPr>
        <w:t>Leader’s name:</w:t>
      </w:r>
      <w:r>
        <w:t xml:space="preserve"> Kevin Vinh Nguyen</w:t>
      </w:r>
    </w:p>
    <w:p w:rsidR="00CD6CB8" w:rsidRDefault="00CD6CB8">
      <w:r w:rsidRPr="00304DF9">
        <w:rPr>
          <w:b/>
        </w:rPr>
        <w:t>Project Name</w:t>
      </w:r>
      <w:r>
        <w:t>: Legends of The Three Kingdoms – Chromecast/Mobile Board Mockup</w:t>
      </w:r>
    </w:p>
    <w:p w:rsidR="00CD6CB8" w:rsidRDefault="00CD6CB8">
      <w:r w:rsidRPr="00304DF9">
        <w:rPr>
          <w:b/>
        </w:rPr>
        <w:t>Description</w:t>
      </w:r>
      <w:r>
        <w:t xml:space="preserve">: Project is a </w:t>
      </w:r>
      <w:r w:rsidR="00DA546B">
        <w:t xml:space="preserve">concept mockup of a “party game” Chromecast adaptation of the popular Legends of the Three Kingdoms, which would use a Chromecast to display the mainboard, and player’s phones as </w:t>
      </w:r>
      <w:r w:rsidR="00FE2715">
        <w:t>the</w:t>
      </w:r>
      <w:r w:rsidR="00DA546B">
        <w:t xml:space="preserve"> playmat.</w:t>
      </w:r>
    </w:p>
    <w:p w:rsidR="00C6056B" w:rsidRPr="00304DF9" w:rsidRDefault="00C6056B">
      <w:pPr>
        <w:rPr>
          <w:b/>
        </w:rPr>
      </w:pPr>
      <w:r w:rsidRPr="00304DF9">
        <w:rPr>
          <w:b/>
        </w:rPr>
        <w:t>Team Members:</w:t>
      </w:r>
    </w:p>
    <w:p w:rsidR="00C6056B" w:rsidRDefault="00C6056B" w:rsidP="00C6056B">
      <w:pPr>
        <w:pStyle w:val="ListParagraph"/>
        <w:numPr>
          <w:ilvl w:val="0"/>
          <w:numId w:val="1"/>
        </w:numPr>
      </w:pPr>
      <w:r>
        <w:t>Andrew Truong</w:t>
      </w:r>
      <w:r w:rsidR="001A6B08">
        <w:t xml:space="preserve"> – animation, and code</w:t>
      </w:r>
      <w:bookmarkStart w:id="0" w:name="_GoBack"/>
      <w:bookmarkEnd w:id="0"/>
    </w:p>
    <w:p w:rsidR="00C6056B" w:rsidRDefault="00C6056B" w:rsidP="00C6056B">
      <w:pPr>
        <w:pStyle w:val="ListParagraph"/>
        <w:numPr>
          <w:ilvl w:val="0"/>
          <w:numId w:val="1"/>
        </w:numPr>
      </w:pPr>
      <w:r>
        <w:t>Kevin Vinh Nguyen</w:t>
      </w:r>
      <w:r w:rsidR="001A6B08">
        <w:t xml:space="preserve"> – concept, code, and design</w:t>
      </w:r>
    </w:p>
    <w:p w:rsidR="00B212B2" w:rsidRPr="00304DF9" w:rsidRDefault="00B212B2" w:rsidP="00B212B2">
      <w:pPr>
        <w:rPr>
          <w:b/>
        </w:rPr>
      </w:pPr>
      <w:r w:rsidRPr="00304DF9">
        <w:rPr>
          <w:b/>
        </w:rPr>
        <w:t>Important links:</w:t>
      </w:r>
    </w:p>
    <w:p w:rsidR="00B212B2" w:rsidRDefault="00B212B2" w:rsidP="00B212B2">
      <w:hyperlink r:id="rId5" w:history="1">
        <w:r w:rsidRPr="00C21740">
          <w:rPr>
            <w:rStyle w:val="Hyperlink"/>
          </w:rPr>
          <w:t>http://codd.cs.gsu.edu/~knguyen76/Project1/ltk_gameboard.html</w:t>
        </w:r>
      </w:hyperlink>
    </w:p>
    <w:p w:rsidR="00B212B2" w:rsidRDefault="004004B2" w:rsidP="00B212B2">
      <w:hyperlink r:id="rId6" w:history="1">
        <w:r w:rsidRPr="00C21740">
          <w:rPr>
            <w:rStyle w:val="Hyperlink"/>
          </w:rPr>
          <w:t>https://github.com/nguyenkvvn/CSC4370-Project1</w:t>
        </w:r>
      </w:hyperlink>
    </w:p>
    <w:p w:rsidR="004004B2" w:rsidRDefault="004004B2" w:rsidP="00B212B2"/>
    <w:sectPr w:rsidR="00400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04776"/>
    <w:multiLevelType w:val="hybridMultilevel"/>
    <w:tmpl w:val="02140FEA"/>
    <w:lvl w:ilvl="0" w:tplc="D4963C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438"/>
    <w:rsid w:val="001573E1"/>
    <w:rsid w:val="001A6B08"/>
    <w:rsid w:val="00304DF9"/>
    <w:rsid w:val="00310D22"/>
    <w:rsid w:val="004004B2"/>
    <w:rsid w:val="004B0F01"/>
    <w:rsid w:val="005B2438"/>
    <w:rsid w:val="00B212B2"/>
    <w:rsid w:val="00C6056B"/>
    <w:rsid w:val="00CD6CB8"/>
    <w:rsid w:val="00CF0B27"/>
    <w:rsid w:val="00D64EEA"/>
    <w:rsid w:val="00DA546B"/>
    <w:rsid w:val="00F85EE5"/>
    <w:rsid w:val="00FE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D9F85"/>
  <w15:chartTrackingRefBased/>
  <w15:docId w15:val="{BE9CBA38-0C3B-4855-A715-173E1F19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5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2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2B2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B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B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guyenkvvn/CSC4370-Project1" TargetMode="External"/><Relationship Id="rId5" Type="http://schemas.openxmlformats.org/officeDocument/2006/relationships/hyperlink" Target="http://codd.cs.gsu.edu/~knguyen76/Project1/ltk_gameboar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</dc:creator>
  <cp:keywords/>
  <dc:description/>
  <cp:lastModifiedBy>Vinh Nguyen</cp:lastModifiedBy>
  <cp:revision>8</cp:revision>
  <cp:lastPrinted>2017-09-10T08:21:00Z</cp:lastPrinted>
  <dcterms:created xsi:type="dcterms:W3CDTF">2017-09-10T07:38:00Z</dcterms:created>
  <dcterms:modified xsi:type="dcterms:W3CDTF">2017-09-10T08:22:00Z</dcterms:modified>
</cp:coreProperties>
</file>