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4FE4A9B8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</w:t>
      </w:r>
      <w:r w:rsidR="00890075">
        <w:rPr>
          <w:b/>
          <w:bCs/>
        </w:rPr>
        <w:t>5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22EDE684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</w:t>
      </w:r>
      <w:r w:rsidR="004B3B31">
        <w:rPr>
          <w:b/>
          <w:bCs/>
        </w:rPr>
        <w:t>0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6E8149FE" w:rsidR="006279DD" w:rsidRDefault="006279DD" w:rsidP="00890075">
      <w:pPr>
        <w:jc w:val="center"/>
        <w:rPr>
          <w:b/>
          <w:bCs/>
          <w:sz w:val="32"/>
          <w:szCs w:val="32"/>
        </w:rPr>
      </w:pPr>
      <w:r>
        <w:rPr>
          <w:b/>
          <w:bCs/>
        </w:rPr>
        <w:br w:type="page"/>
      </w:r>
      <w:r w:rsidR="00890075" w:rsidRPr="00890075">
        <w:rPr>
          <w:b/>
          <w:bCs/>
          <w:sz w:val="32"/>
          <w:szCs w:val="32"/>
        </w:rPr>
        <w:lastRenderedPageBreak/>
        <w:t>Polymorphism</w:t>
      </w:r>
    </w:p>
    <w:p w14:paraId="71008510" w14:textId="77777777" w:rsidR="00890075" w:rsidRDefault="00890075" w:rsidP="00890075">
      <w:pPr>
        <w:jc w:val="center"/>
        <w:rPr>
          <w:b/>
          <w:bCs/>
          <w:sz w:val="32"/>
          <w:szCs w:val="32"/>
        </w:rPr>
      </w:pPr>
    </w:p>
    <w:p w14:paraId="65CD1029" w14:textId="52645798" w:rsidR="00890075" w:rsidRPr="00890075" w:rsidRDefault="00890075" w:rsidP="00890075">
      <w:pPr>
        <w:jc w:val="center"/>
        <w:rPr>
          <w:b/>
          <w:bCs/>
        </w:rPr>
      </w:pPr>
      <w:r w:rsidRPr="00890075">
        <w:rPr>
          <w:b/>
          <w:bCs/>
        </w:rPr>
        <w:t>Studi Kasus - Sistem Notifikasi Multi-Channel</w:t>
      </w:r>
    </w:p>
    <w:p w14:paraId="06F1ED29" w14:textId="77777777" w:rsidR="00890075" w:rsidRPr="00890075" w:rsidRDefault="00890075" w:rsidP="00890075">
      <w:r w:rsidRPr="00890075">
        <w:t>Anda diminta untuk merancang sebuah sistem yang bisa mengirim notifikasi melalui</w:t>
      </w:r>
    </w:p>
    <w:p w14:paraId="0A23DF77" w14:textId="77777777" w:rsidR="00890075" w:rsidRPr="00890075" w:rsidRDefault="00890075" w:rsidP="00890075">
      <w:r w:rsidRPr="00890075">
        <w:t>berbagai kanal (Email, SMS, Push Notification). Gunakan polymorphism agar sistem mudah</w:t>
      </w:r>
    </w:p>
    <w:p w14:paraId="23C1B4A3" w14:textId="3BFDB751" w:rsidR="00890075" w:rsidRDefault="00890075" w:rsidP="00890075">
      <w:r w:rsidRPr="00890075">
        <w:t>dikembangkan jika ada kanal baru di masa depan.</w:t>
      </w:r>
    </w:p>
    <w:p w14:paraId="0F6E65B0" w14:textId="193FBA73" w:rsidR="00890075" w:rsidRDefault="00890075" w:rsidP="00890075"/>
    <w:p w14:paraId="46CF69A1" w14:textId="77777777" w:rsidR="00890075" w:rsidRDefault="00890075" w:rsidP="00890075">
      <w:r>
        <w:t>1. Buat sebuah Parent Class abstrak bernama Notifikasi di file latihan_5.py.</w:t>
      </w:r>
    </w:p>
    <w:p w14:paraId="1E14283F" w14:textId="31832B36" w:rsidR="00890075" w:rsidRDefault="00890075" w:rsidP="00890075">
      <w:pPr>
        <w:pStyle w:val="ListParagraph"/>
        <w:numPr>
          <w:ilvl w:val="0"/>
          <w:numId w:val="2"/>
        </w:numPr>
      </w:pPr>
      <w:r>
        <w:t>Class ini memiliki satu method bernama kirim(pesan) yang melempar</w:t>
      </w:r>
    </w:p>
    <w:p w14:paraId="0658BBCD" w14:textId="1310B52B" w:rsidR="00890075" w:rsidRDefault="00890075" w:rsidP="00890075">
      <w:pPr>
        <w:pStyle w:val="ListParagraph"/>
      </w:pPr>
      <w:r>
        <w:t>NotImplementedError.</w:t>
      </w:r>
    </w:p>
    <w:p w14:paraId="0303008D" w14:textId="7C080205" w:rsidR="00890075" w:rsidRDefault="00890075" w:rsidP="00890075">
      <w:r w:rsidRPr="00890075">
        <w:rPr>
          <w:noProof/>
        </w:rPr>
        <w:drawing>
          <wp:inline distT="0" distB="0" distL="0" distR="0" wp14:anchorId="5A426F87" wp14:editId="6DE8E7CD">
            <wp:extent cx="5724525" cy="2638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442" cy="26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62D2" w14:textId="77777777" w:rsidR="00890075" w:rsidRDefault="00890075" w:rsidP="00890075"/>
    <w:p w14:paraId="6FC0C05E" w14:textId="77777777" w:rsidR="00890075" w:rsidRDefault="00890075" w:rsidP="00890075">
      <w:r>
        <w:t>2. Buat tiga Child Classes yang mewarisi dari Notifikasi: Email, SMS, dan PushNotif.</w:t>
      </w:r>
    </w:p>
    <w:p w14:paraId="50A0CB30" w14:textId="33883F2D" w:rsidR="00890075" w:rsidRDefault="00890075" w:rsidP="00890075">
      <w:pPr>
        <w:pStyle w:val="ListParagraph"/>
        <w:numPr>
          <w:ilvl w:val="0"/>
          <w:numId w:val="3"/>
        </w:numPr>
      </w:pPr>
      <w:r>
        <w:t>Setiap class anak harus melakukan override pada method kirim(pesan).</w:t>
      </w:r>
    </w:p>
    <w:p w14:paraId="439FBFC9" w14:textId="43E169DD" w:rsidR="00890075" w:rsidRDefault="00890075" w:rsidP="00890075">
      <w:pPr>
        <w:pStyle w:val="ListParagraph"/>
        <w:numPr>
          <w:ilvl w:val="0"/>
          <w:numId w:val="3"/>
        </w:numPr>
      </w:pPr>
      <w:r>
        <w:t>Implementasi kirim(pesan) di setiap class harus mencetak pesan yang spesifik</w:t>
      </w:r>
    </w:p>
    <w:p w14:paraId="628D6992" w14:textId="77777777" w:rsidR="00890075" w:rsidRDefault="00890075" w:rsidP="00890075">
      <w:pPr>
        <w:pStyle w:val="ListParagraph"/>
        <w:numPr>
          <w:ilvl w:val="0"/>
          <w:numId w:val="2"/>
        </w:numPr>
      </w:pPr>
      <w:r>
        <w:t>sesuai kanalnya.</w:t>
      </w:r>
    </w:p>
    <w:p w14:paraId="6617E0ED" w14:textId="77777777" w:rsidR="00890075" w:rsidRDefault="00890075" w:rsidP="00890075">
      <w:pPr>
        <w:pStyle w:val="ListParagraph"/>
      </w:pPr>
      <w:r>
        <w:t>▪ Email. Mencetak "[EMAIL] Mengirim: '[isi pesan]'"</w:t>
      </w:r>
    </w:p>
    <w:p w14:paraId="3D1CCA9A" w14:textId="77777777" w:rsidR="00890075" w:rsidRDefault="00890075" w:rsidP="00890075">
      <w:pPr>
        <w:pStyle w:val="ListParagraph"/>
      </w:pPr>
      <w:r>
        <w:t>▪ SMS. Mencetak "[SMS] Mengirim: '[isi pesan]'"</w:t>
      </w:r>
    </w:p>
    <w:p w14:paraId="14953C02" w14:textId="7A6EAE66" w:rsidR="00890075" w:rsidRDefault="00890075" w:rsidP="00890075">
      <w:pPr>
        <w:pStyle w:val="ListParagraph"/>
      </w:pPr>
      <w:r>
        <w:t>▪ PushNotif. Mencetak "[PUSH] Mengirim: '[isi pesan]'"</w:t>
      </w:r>
    </w:p>
    <w:p w14:paraId="747A9D31" w14:textId="34274E0C" w:rsidR="00890075" w:rsidRDefault="00890075" w:rsidP="00890075"/>
    <w:p w14:paraId="62E9F022" w14:textId="184BE30D" w:rsidR="00890075" w:rsidRDefault="00890075" w:rsidP="00890075">
      <w:r w:rsidRPr="00890075">
        <w:rPr>
          <w:noProof/>
        </w:rPr>
        <w:lastRenderedPageBreak/>
        <w:drawing>
          <wp:inline distT="0" distB="0" distL="0" distR="0" wp14:anchorId="3252290A" wp14:editId="5E4296A2">
            <wp:extent cx="5943600" cy="364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C5D5" w14:textId="77777777" w:rsidR="00890075" w:rsidRDefault="00890075" w:rsidP="00890075"/>
    <w:p w14:paraId="7651638D" w14:textId="77777777" w:rsidR="00890075" w:rsidRDefault="00890075" w:rsidP="00890075">
      <w:r>
        <w:t>3. Di bagian utama program Anda:</w:t>
      </w:r>
    </w:p>
    <w:p w14:paraId="2B651CFF" w14:textId="58227354" w:rsidR="00890075" w:rsidRDefault="00890075" w:rsidP="00890075">
      <w:pPr>
        <w:pStyle w:val="ListParagraph"/>
        <w:numPr>
          <w:ilvl w:val="0"/>
          <w:numId w:val="5"/>
        </w:numPr>
      </w:pPr>
      <w:r>
        <w:t>Buat sebuah list yang berisi setidaknya satu objek dari setiap class anak (Email,</w:t>
      </w:r>
    </w:p>
    <w:p w14:paraId="61163761" w14:textId="4E770F9A" w:rsidR="00890075" w:rsidRDefault="00890075" w:rsidP="00890075">
      <w:pPr>
        <w:pStyle w:val="ListParagraph"/>
      </w:pPr>
      <w:r>
        <w:t>SMS, PushNotif).</w:t>
      </w:r>
    </w:p>
    <w:p w14:paraId="489E5A31" w14:textId="572972FF" w:rsidR="00E56ED6" w:rsidRPr="00E56ED6" w:rsidRDefault="00E56ED6" w:rsidP="00E56ED6">
      <w:r w:rsidRPr="00E56ED6">
        <w:rPr>
          <w:noProof/>
        </w:rPr>
        <w:drawing>
          <wp:inline distT="0" distB="0" distL="0" distR="0" wp14:anchorId="6C2D7262" wp14:editId="4AAE5A3B">
            <wp:extent cx="5943600" cy="1619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4347" w14:textId="02FA7AE6" w:rsidR="00E56ED6" w:rsidRDefault="00890075" w:rsidP="00E56ED6">
      <w:pPr>
        <w:pStyle w:val="ListParagraph"/>
        <w:numPr>
          <w:ilvl w:val="0"/>
          <w:numId w:val="5"/>
        </w:numPr>
      </w:pPr>
      <w:r>
        <w:t>Tulis sebuah loop for yang mengiterasi list tersebut.</w:t>
      </w:r>
    </w:p>
    <w:p w14:paraId="3141FA19" w14:textId="6F848B04" w:rsidR="00890075" w:rsidRDefault="00890075" w:rsidP="00890075">
      <w:pPr>
        <w:pStyle w:val="ListParagraph"/>
        <w:numPr>
          <w:ilvl w:val="0"/>
          <w:numId w:val="5"/>
        </w:numPr>
      </w:pPr>
      <w:r>
        <w:t>Di dalam loop, panggil method kirim() pada setiap objek notifikasi dengan pesan</w:t>
      </w:r>
    </w:p>
    <w:p w14:paraId="00AD848C" w14:textId="144547DC" w:rsidR="00E56ED6" w:rsidRDefault="00890075" w:rsidP="00E56ED6">
      <w:pPr>
        <w:pStyle w:val="ListParagraph"/>
      </w:pPr>
      <w:r>
        <w:t>yang sama, misalnya "Diskon Spesial! Hanya untuk Anda!".</w:t>
      </w:r>
    </w:p>
    <w:p w14:paraId="40E28E3A" w14:textId="2C2B8E75" w:rsidR="00E56ED6" w:rsidRDefault="00E56ED6" w:rsidP="00E56ED6">
      <w:r w:rsidRPr="00E56ED6">
        <w:rPr>
          <w:noProof/>
        </w:rPr>
        <w:lastRenderedPageBreak/>
        <w:drawing>
          <wp:inline distT="0" distB="0" distL="0" distR="0" wp14:anchorId="1E04DC66" wp14:editId="70F4A9E7">
            <wp:extent cx="5943600" cy="2501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8F35" w14:textId="3E1DDE09" w:rsidR="00890075" w:rsidRDefault="00890075" w:rsidP="00E56ED6">
      <w:pPr>
        <w:pStyle w:val="ListParagraph"/>
        <w:numPr>
          <w:ilvl w:val="0"/>
          <w:numId w:val="5"/>
        </w:numPr>
      </w:pPr>
      <w:r>
        <w:t>Amati bagaimana satu pemanggilan method menghasilkan tiga output yang</w:t>
      </w:r>
    </w:p>
    <w:p w14:paraId="3CE09961" w14:textId="7527025E" w:rsidR="00890075" w:rsidRDefault="00890075" w:rsidP="00E56ED6">
      <w:pPr>
        <w:pStyle w:val="ListParagraph"/>
      </w:pPr>
      <w:r>
        <w:t>berbeda, menunjukkan polymorphism bekerja dengan sempurna.</w:t>
      </w:r>
    </w:p>
    <w:p w14:paraId="7492CF4D" w14:textId="14BFD515" w:rsidR="00E56ED6" w:rsidRDefault="00E56ED6" w:rsidP="00E56ED6">
      <w:r w:rsidRPr="00E56ED6">
        <w:rPr>
          <w:noProof/>
        </w:rPr>
        <w:drawing>
          <wp:inline distT="0" distB="0" distL="0" distR="0" wp14:anchorId="40BD8DB1" wp14:editId="0E8B6574">
            <wp:extent cx="5943600" cy="753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341D" w14:textId="1B3F4E39" w:rsidR="00E56ED6" w:rsidRDefault="00E56ED6" w:rsidP="00E56ED6"/>
    <w:p w14:paraId="66A8AB7C" w14:textId="36DA8ACE" w:rsidR="00E56ED6" w:rsidRDefault="00E56ED6" w:rsidP="00E56ED6">
      <w:pPr>
        <w:rPr>
          <w:b/>
          <w:bCs/>
        </w:rPr>
      </w:pPr>
      <w:r>
        <w:rPr>
          <w:b/>
          <w:bCs/>
        </w:rPr>
        <w:t>Kesimpulan</w:t>
      </w:r>
    </w:p>
    <w:p w14:paraId="3B3CEFDF" w14:textId="0A673C8D" w:rsidR="00E56ED6" w:rsidRPr="00E56ED6" w:rsidRDefault="00E56ED6" w:rsidP="00E56ED6">
      <w:pPr>
        <w:rPr>
          <w:lang w:val="en-ID"/>
        </w:rPr>
      </w:pPr>
      <w:r w:rsidRPr="00E56ED6">
        <w:rPr>
          <w:lang w:val="en-ID"/>
        </w:rPr>
        <w:t>Desain polimorfik ini membuat kode jauh lebih fleksibel dan mudah dikelola karena kita dapat menambahkan tipe notifikasi baru (seperti</w:t>
      </w:r>
      <w:r>
        <w:rPr>
          <w:lang w:val="en-ID"/>
        </w:rPr>
        <w:t xml:space="preserve"> SMS,Email,dan </w:t>
      </w:r>
      <w:r w:rsidRPr="00E56ED6">
        <w:rPr>
          <w:lang w:val="en-ID"/>
        </w:rPr>
        <w:t>PushNotif.) tanpa mengubah satu baris pun kode yang sudah ada untuk mengirim pesan. Sebaliknya, menggunakan percabangan if-elif-else akan memaksa kita untuk terus-menerus memodifikasi blok kondisional setiap kali ada tipe notifikasi baru, sehingga kode menjadi kaku dan sulit dipelihara seiring waktu.</w:t>
      </w:r>
    </w:p>
    <w:p w14:paraId="790BC0AC" w14:textId="77777777" w:rsidR="00E56ED6" w:rsidRPr="00E56ED6" w:rsidRDefault="00E56ED6" w:rsidP="00E56ED6"/>
    <w:sectPr w:rsidR="00E56ED6" w:rsidRPr="00E56ED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188CE" w14:textId="77777777" w:rsidR="001E7B16" w:rsidRDefault="001E7B16" w:rsidP="0056438A">
      <w:pPr>
        <w:spacing w:after="0" w:line="240" w:lineRule="auto"/>
      </w:pPr>
      <w:r>
        <w:separator/>
      </w:r>
    </w:p>
  </w:endnote>
  <w:endnote w:type="continuationSeparator" w:id="0">
    <w:p w14:paraId="0F0FDE01" w14:textId="77777777" w:rsidR="001E7B16" w:rsidRDefault="001E7B16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FD7C" w14:textId="5D207C6C" w:rsidR="0056438A" w:rsidRPr="0056438A" w:rsidRDefault="0056438A">
    <w:pPr>
      <w:pStyle w:val="Footer"/>
      <w:rPr>
        <w:b/>
        <w:bCs/>
      </w:rPr>
    </w:pPr>
    <w:r w:rsidRPr="0056438A">
      <w:rPr>
        <w:b/>
        <w:bCs/>
      </w:rPr>
      <w:t xml:space="preserve">EMAIL :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B63A3" w14:textId="77777777" w:rsidR="001E7B16" w:rsidRDefault="001E7B16" w:rsidP="0056438A">
      <w:pPr>
        <w:spacing w:after="0" w:line="240" w:lineRule="auto"/>
      </w:pPr>
      <w:r>
        <w:separator/>
      </w:r>
    </w:p>
  </w:footnote>
  <w:footnote w:type="continuationSeparator" w:id="0">
    <w:p w14:paraId="259357EE" w14:textId="77777777" w:rsidR="001E7B16" w:rsidRDefault="001E7B16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57D8" w14:textId="3951FE88" w:rsidR="0056438A" w:rsidRPr="0056438A" w:rsidRDefault="005D27BB" w:rsidP="0056438A">
    <w:pPr>
      <w:pStyle w:val="Header"/>
      <w:jc w:val="right"/>
      <w:rPr>
        <w:b/>
        <w:bCs/>
      </w:rPr>
    </w:pPr>
    <w:r>
      <w:rPr>
        <w:b/>
        <w:bCs/>
      </w:rPr>
      <w:t>2411102441250 – Malik Sabarullah Akbar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672C"/>
    <w:multiLevelType w:val="hybridMultilevel"/>
    <w:tmpl w:val="525E6D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55F9"/>
    <w:multiLevelType w:val="hybridMultilevel"/>
    <w:tmpl w:val="773227C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128FE"/>
    <w:multiLevelType w:val="hybridMultilevel"/>
    <w:tmpl w:val="C37630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E2C46"/>
    <w:multiLevelType w:val="hybridMultilevel"/>
    <w:tmpl w:val="12C205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F5998"/>
    <w:multiLevelType w:val="hybridMultilevel"/>
    <w:tmpl w:val="B78E6C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18057D"/>
    <w:rsid w:val="001E7B16"/>
    <w:rsid w:val="0028477E"/>
    <w:rsid w:val="00391090"/>
    <w:rsid w:val="004A62C9"/>
    <w:rsid w:val="004B3B31"/>
    <w:rsid w:val="0056438A"/>
    <w:rsid w:val="005D27BB"/>
    <w:rsid w:val="006279DD"/>
    <w:rsid w:val="00632847"/>
    <w:rsid w:val="00890075"/>
    <w:rsid w:val="008E30A1"/>
    <w:rsid w:val="00913005"/>
    <w:rsid w:val="00A208CD"/>
    <w:rsid w:val="00A71EEF"/>
    <w:rsid w:val="00A94CDD"/>
    <w:rsid w:val="00C22FB6"/>
    <w:rsid w:val="00CA69F1"/>
    <w:rsid w:val="00DB150B"/>
    <w:rsid w:val="00DE7470"/>
    <w:rsid w:val="00E56ED6"/>
    <w:rsid w:val="00F72C4A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character" w:styleId="Hyperlink">
    <w:name w:val="Hyperlink"/>
    <w:basedOn w:val="DefaultParagraphFont"/>
    <w:uiPriority w:val="99"/>
    <w:unhideWhenUsed/>
    <w:rsid w:val="005D2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6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7</cp:revision>
  <cp:lastPrinted>2025-09-04T08:20:00Z</cp:lastPrinted>
  <dcterms:created xsi:type="dcterms:W3CDTF">2025-09-04T00:13:00Z</dcterms:created>
  <dcterms:modified xsi:type="dcterms:W3CDTF">2025-09-30T06:14:00Z</dcterms:modified>
</cp:coreProperties>
</file>