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0835822C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1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28D34C3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2411102441259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33C51810" w:rsidR="006279DD" w:rsidRDefault="006279DD">
      <w:pPr>
        <w:rPr>
          <w:b/>
          <w:bCs/>
        </w:rPr>
      </w:pPr>
      <w:r>
        <w:rPr>
          <w:b/>
          <w:bCs/>
        </w:rPr>
        <w:br w:type="page"/>
      </w:r>
      <w:r w:rsidR="00807FEC">
        <w:rPr>
          <w:b/>
          <w:bCs/>
        </w:rPr>
        <w:lastRenderedPageBreak/>
        <w:t>Penginstallan Python di computer</w:t>
      </w:r>
    </w:p>
    <w:p w14:paraId="2D61955A" w14:textId="1C7DAB2E" w:rsidR="00807FEC" w:rsidRDefault="00807FEC">
      <w:r>
        <w:rPr>
          <w:noProof/>
        </w:rPr>
        <w:drawing>
          <wp:inline distT="0" distB="0" distL="0" distR="0" wp14:anchorId="3899004D" wp14:editId="5247831C">
            <wp:extent cx="3200400" cy="657225"/>
            <wp:effectExtent l="0" t="0" r="0" b="9525"/>
            <wp:docPr id="17683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D750" w14:textId="77777777" w:rsidR="00807FEC" w:rsidRDefault="00807FEC"/>
    <w:p w14:paraId="6BD84C5D" w14:textId="62551A6E" w:rsidR="00807FEC" w:rsidRDefault="00807FEC">
      <w:pPr>
        <w:rPr>
          <w:b/>
          <w:bCs/>
        </w:rPr>
      </w:pPr>
      <w:r>
        <w:rPr>
          <w:b/>
          <w:bCs/>
        </w:rPr>
        <w:t>Saya menggunakan visual studio code sebagai code editor</w:t>
      </w:r>
    </w:p>
    <w:p w14:paraId="424EC8C9" w14:textId="70CE212A" w:rsidR="00807FEC" w:rsidRDefault="00807F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5767C3" wp14:editId="45DAAA90">
            <wp:extent cx="3714750" cy="3857625"/>
            <wp:effectExtent l="0" t="0" r="0" b="9525"/>
            <wp:docPr id="1981120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6C84" w14:textId="77777777" w:rsidR="00807FEC" w:rsidRDefault="00807FEC">
      <w:pPr>
        <w:rPr>
          <w:b/>
          <w:bCs/>
        </w:rPr>
      </w:pPr>
    </w:p>
    <w:p w14:paraId="1D4DE186" w14:textId="554D0F31" w:rsidR="00807FEC" w:rsidRDefault="00807FEC">
      <w:pPr>
        <w:rPr>
          <w:b/>
          <w:bCs/>
        </w:rPr>
      </w:pPr>
      <w:r>
        <w:rPr>
          <w:b/>
          <w:bCs/>
        </w:rPr>
        <w:t>Melakukan installasi extensions</w:t>
      </w:r>
    </w:p>
    <w:p w14:paraId="65523CE8" w14:textId="763473D8" w:rsidR="00807FEC" w:rsidRDefault="00807FE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1A7B887" wp14:editId="6BFD79BF">
            <wp:extent cx="4829175" cy="6829425"/>
            <wp:effectExtent l="0" t="0" r="9525" b="9525"/>
            <wp:docPr id="1113125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E599" w14:textId="77777777" w:rsidR="00807FEC" w:rsidRDefault="00807FEC">
      <w:pPr>
        <w:rPr>
          <w:b/>
          <w:bCs/>
        </w:rPr>
      </w:pPr>
    </w:p>
    <w:p w14:paraId="5CE586E3" w14:textId="77777777" w:rsidR="00807FEC" w:rsidRDefault="00807FEC">
      <w:pPr>
        <w:rPr>
          <w:b/>
          <w:bCs/>
        </w:rPr>
      </w:pPr>
    </w:p>
    <w:p w14:paraId="51C974E2" w14:textId="77777777" w:rsidR="00807FEC" w:rsidRDefault="00807FEC">
      <w:pPr>
        <w:rPr>
          <w:b/>
          <w:bCs/>
        </w:rPr>
      </w:pPr>
    </w:p>
    <w:p w14:paraId="6726899A" w14:textId="77777777" w:rsidR="00807FEC" w:rsidRDefault="00807FEC">
      <w:pPr>
        <w:rPr>
          <w:b/>
          <w:bCs/>
        </w:rPr>
      </w:pPr>
    </w:p>
    <w:p w14:paraId="76563D76" w14:textId="2868A37C" w:rsidR="00807FEC" w:rsidRPr="00807FEC" w:rsidRDefault="00807FEC">
      <w:r>
        <w:rPr>
          <w:b/>
          <w:bCs/>
        </w:rPr>
        <w:lastRenderedPageBreak/>
        <w:t>Praktek untuk pertemuan 1</w:t>
      </w:r>
    </w:p>
    <w:p w14:paraId="38C831A0" w14:textId="46BF4EE1" w:rsidR="00807FEC" w:rsidRDefault="00807F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16AFA9" wp14:editId="771A4B15">
            <wp:extent cx="5934075" cy="4762500"/>
            <wp:effectExtent l="0" t="0" r="9525" b="0"/>
            <wp:docPr id="1882185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CD35" w14:textId="20B77307" w:rsidR="00CF2426" w:rsidRDefault="00807FEC">
      <w:r>
        <w:t>Pada code diatas tersebut, saya melakukan integrasi variable untuk di tampilkan ke terminal.</w:t>
      </w:r>
      <w:r w:rsidR="00CF2426">
        <w:t xml:space="preserve"> Berikut hasilnya :</w:t>
      </w:r>
    </w:p>
    <w:p w14:paraId="69AFD7A1" w14:textId="25255017" w:rsidR="00CF2426" w:rsidRPr="00807FEC" w:rsidRDefault="00CF2426">
      <w:r>
        <w:rPr>
          <w:noProof/>
        </w:rPr>
        <w:drawing>
          <wp:inline distT="0" distB="0" distL="0" distR="0" wp14:anchorId="0C6B33C2" wp14:editId="598A2E76">
            <wp:extent cx="5934075" cy="1581150"/>
            <wp:effectExtent l="0" t="0" r="9525" b="0"/>
            <wp:docPr id="113153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2426" w:rsidRPr="00807FE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39BB6" w14:textId="77777777" w:rsidR="003F420C" w:rsidRDefault="003F420C" w:rsidP="0056438A">
      <w:pPr>
        <w:spacing w:after="0" w:line="240" w:lineRule="auto"/>
      </w:pPr>
      <w:r>
        <w:separator/>
      </w:r>
    </w:p>
  </w:endnote>
  <w:endnote w:type="continuationSeparator" w:id="0">
    <w:p w14:paraId="62D29FC8" w14:textId="77777777" w:rsidR="003F420C" w:rsidRDefault="003F420C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FD7C" w14:textId="5D207C6C" w:rsidR="0056438A" w:rsidRPr="0056438A" w:rsidRDefault="0056438A">
    <w:pPr>
      <w:pStyle w:val="Footer"/>
      <w:rPr>
        <w:b/>
        <w:bCs/>
      </w:rPr>
    </w:pPr>
    <w:r w:rsidRPr="0056438A">
      <w:rPr>
        <w:b/>
        <w:bCs/>
      </w:rPr>
      <w:t xml:space="preserve">EMAIL :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D2D5B" w14:textId="77777777" w:rsidR="003F420C" w:rsidRDefault="003F420C" w:rsidP="0056438A">
      <w:pPr>
        <w:spacing w:after="0" w:line="240" w:lineRule="auto"/>
      </w:pPr>
      <w:r>
        <w:separator/>
      </w:r>
    </w:p>
  </w:footnote>
  <w:footnote w:type="continuationSeparator" w:id="0">
    <w:p w14:paraId="18707B81" w14:textId="77777777" w:rsidR="003F420C" w:rsidRDefault="003F420C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57D8" w14:textId="3951FE88" w:rsidR="0056438A" w:rsidRPr="0056438A" w:rsidRDefault="005D27BB" w:rsidP="0056438A">
    <w:pPr>
      <w:pStyle w:val="Header"/>
      <w:jc w:val="right"/>
      <w:rPr>
        <w:b/>
        <w:bCs/>
      </w:rPr>
    </w:pPr>
    <w:r>
      <w:rPr>
        <w:b/>
        <w:bCs/>
      </w:rPr>
      <w:t>2411102441250 – Malik Sabarullah Akbar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2519AD"/>
    <w:rsid w:val="0028477E"/>
    <w:rsid w:val="00391090"/>
    <w:rsid w:val="003F420C"/>
    <w:rsid w:val="004A62C9"/>
    <w:rsid w:val="0056438A"/>
    <w:rsid w:val="005D27BB"/>
    <w:rsid w:val="006279DD"/>
    <w:rsid w:val="00632847"/>
    <w:rsid w:val="00807FEC"/>
    <w:rsid w:val="008E30A1"/>
    <w:rsid w:val="00913005"/>
    <w:rsid w:val="00A208CD"/>
    <w:rsid w:val="00A27285"/>
    <w:rsid w:val="00A71EEF"/>
    <w:rsid w:val="00A94CDD"/>
    <w:rsid w:val="00C22FB6"/>
    <w:rsid w:val="00CA69F1"/>
    <w:rsid w:val="00CF2426"/>
    <w:rsid w:val="00DB150B"/>
    <w:rsid w:val="00DE7470"/>
    <w:rsid w:val="00EB1733"/>
    <w:rsid w:val="00F72C4A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character" w:styleId="Hyperlink">
    <w:name w:val="Hyperlink"/>
    <w:basedOn w:val="DefaultParagraphFont"/>
    <w:uiPriority w:val="99"/>
    <w:unhideWhenUsed/>
    <w:rsid w:val="005D2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7</cp:revision>
  <cp:lastPrinted>2025-09-04T08:20:00Z</cp:lastPrinted>
  <dcterms:created xsi:type="dcterms:W3CDTF">2025-09-04T00:13:00Z</dcterms:created>
  <dcterms:modified xsi:type="dcterms:W3CDTF">2025-09-20T08:30:00Z</dcterms:modified>
</cp:coreProperties>
</file>