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11C8E" w14:textId="77777777" w:rsidR="00751746" w:rsidRPr="00751746" w:rsidRDefault="00751746" w:rsidP="00751746">
      <w:pPr>
        <w:spacing w:after="0"/>
        <w:jc w:val="center"/>
        <w:rPr>
          <w:b/>
          <w:bCs/>
          <w:sz w:val="32"/>
          <w:szCs w:val="32"/>
        </w:rPr>
      </w:pPr>
      <w:r w:rsidRPr="00751746">
        <w:rPr>
          <w:b/>
          <w:bCs/>
          <w:sz w:val="32"/>
          <w:szCs w:val="32"/>
        </w:rPr>
        <w:t xml:space="preserve">Machine Learning-Based Detection of Performance Regressions in </w:t>
      </w:r>
    </w:p>
    <w:p w14:paraId="49713689" w14:textId="7590C276" w:rsidR="00C95424" w:rsidRPr="00751746" w:rsidRDefault="00751746" w:rsidP="00751746">
      <w:pPr>
        <w:spacing w:after="0"/>
        <w:jc w:val="center"/>
        <w:rPr>
          <w:b/>
          <w:bCs/>
          <w:sz w:val="32"/>
          <w:szCs w:val="32"/>
        </w:rPr>
      </w:pPr>
      <w:r w:rsidRPr="00751746">
        <w:rPr>
          <w:b/>
          <w:bCs/>
          <w:sz w:val="32"/>
          <w:szCs w:val="32"/>
        </w:rPr>
        <w:t>Web Applications Using Lightweight CI Metrics</w:t>
      </w:r>
    </w:p>
    <w:p w14:paraId="529DA6DE" w14:textId="051761ED" w:rsidR="00751746" w:rsidRDefault="00751746"/>
    <w:p w14:paraId="6D147B51" w14:textId="45CBB16F" w:rsidR="00751746" w:rsidRDefault="00751746"/>
    <w:p w14:paraId="6FFFB5D7" w14:textId="77777777" w:rsidR="00CB555A" w:rsidRPr="00CB555A" w:rsidRDefault="00CB555A" w:rsidP="00CB555A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</w:rPr>
        <w:t>Thesis Progress Report: Weeks 1-2</w:t>
      </w:r>
    </w:p>
    <w:p w14:paraId="3FEFFC01" w14:textId="77777777" w:rsidR="00CB555A" w:rsidRPr="00CB555A" w:rsidRDefault="00CB555A" w:rsidP="00CB555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 Title: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Early Detection of Performance Regressions in Web Applications using Lightweight CI/CD Metrics</w:t>
      </w:r>
    </w:p>
    <w:p w14:paraId="74A398CA" w14:textId="77777777" w:rsidR="00CB555A" w:rsidRPr="00CB555A" w:rsidRDefault="00CB555A" w:rsidP="00CB555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Goal: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build a system that automatically detects when a website becomes slow (performance regression) after a code change, using simple and fast metrics instead of expensive load testing.</w:t>
      </w:r>
    </w:p>
    <w:p w14:paraId="432962D6" w14:textId="77777777" w:rsidR="00CB555A" w:rsidRPr="00CB555A" w:rsidRDefault="001A28E2" w:rsidP="00CB555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08D1037E">
          <v:rect id="_x0000_i1025" style="width:0;height:1.5pt" o:hralign="center" o:hrstd="t" o:hrnoshade="t" o:hr="t" fillcolor="gray" stroked="f"/>
        </w:pict>
      </w:r>
    </w:p>
    <w:p w14:paraId="25C1837C" w14:textId="77777777" w:rsidR="00CB555A" w:rsidRPr="00CB555A" w:rsidRDefault="00CB555A" w:rsidP="00CB555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1. The Problem &amp; Motivation</w:t>
      </w:r>
    </w:p>
    <w:p w14:paraId="0BDDFA6D" w14:textId="752C3323" w:rsidR="00CB555A" w:rsidRPr="00CB555A" w:rsidRDefault="00CB555A" w:rsidP="00CB555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Issue: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Modern websites are updated frequently (CI/CD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– Continuous Integration / Continouous Deployment/Delivery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>). Developers often accidentally write code that makes the site slow (e.g., adding a heavy image or a slow API call).</w:t>
      </w:r>
    </w:p>
    <w:p w14:paraId="5DDCDAEC" w14:textId="77777777" w:rsidR="00CB555A" w:rsidRPr="00CB555A" w:rsidRDefault="00CB555A" w:rsidP="00CB555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Current Solution: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Companies run "Load Tests" (simulating 1000s of users). These are </w:t>
      </w:r>
      <w:r w:rsidRPr="00CB555A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u w:val="single"/>
          <w:bdr w:val="none" w:sz="0" w:space="0" w:color="auto" w:frame="1"/>
        </w:rPr>
        <w:t>slow, expensive, and hard to set up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>. Because they are hard, developers often skip them.</w:t>
      </w:r>
    </w:p>
    <w:p w14:paraId="7CC779D4" w14:textId="334C411E" w:rsidR="00CB555A" w:rsidRPr="00CB555A" w:rsidRDefault="00CB555A" w:rsidP="00CB555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Our Solution: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are building a "Lightweight Sensor." It runs small, fast tests (taking seconds, not hours)</w:t>
      </w:r>
      <w:r w:rsidR="00AD3FD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AD3FD0">
        <w:rPr>
          <w:rFonts w:ascii="Times New Roman" w:eastAsia="Times New Roman" w:hAnsi="Times New Roman" w:cs="Times New Roman"/>
          <w:color w:val="1F1F1F"/>
          <w:sz w:val="24"/>
          <w:szCs w:val="24"/>
        </w:rPr>
        <w:t>W</w:t>
      </w:r>
      <w:r w:rsidR="00FB2E1C" w:rsidRPr="00FB2E1C">
        <w:rPr>
          <w:rFonts w:ascii="Times New Roman" w:eastAsia="Times New Roman" w:hAnsi="Times New Roman" w:cs="Times New Roman"/>
          <w:color w:val="1F1F1F"/>
          <w:sz w:val="24"/>
          <w:szCs w:val="24"/>
        </w:rPr>
        <w:t>e test every time a developer commits code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>. If it detects a slowdown, it warns them immediately</w:t>
      </w:r>
      <w:r w:rsidR="00B56B7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before final push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r w:rsidR="00B56B7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Also, the user can run the test manually before making any git commit to identify the performance regression earlier. </w:t>
      </w:r>
    </w:p>
    <w:p w14:paraId="0B99C204" w14:textId="77777777" w:rsidR="00CB555A" w:rsidRPr="00CB555A" w:rsidRDefault="001A28E2" w:rsidP="00CB555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557FBF6E">
          <v:rect id="_x0000_i1026" style="width:0;height:1.5pt" o:hralign="center" o:hrstd="t" o:hrnoshade="t" o:hr="t" fillcolor="gray" stroked="f"/>
        </w:pict>
      </w:r>
    </w:p>
    <w:p w14:paraId="24B4BAA5" w14:textId="4FEE62B0" w:rsidR="00CB555A" w:rsidRDefault="00CB555A" w:rsidP="00CB555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2. Literature Review (Week 1)</w:t>
      </w:r>
    </w:p>
    <w:p w14:paraId="074CDE0C" w14:textId="57EF553D" w:rsidR="00FE3B01" w:rsidRDefault="00FE3B01" w:rsidP="00CB555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Summery details of 7 papers (Must Read First):</w:t>
      </w:r>
    </w:p>
    <w:p w14:paraId="6CAB2C50" w14:textId="77777777" w:rsidR="00FE3B01" w:rsidRPr="00FE3B01" w:rsidRDefault="00FE3B01" w:rsidP="00FE3B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The "Big Map" Paper</w:t>
      </w:r>
    </w:p>
    <w:p w14:paraId="7DCFD765" w14:textId="77777777" w:rsidR="00FE3B01" w:rsidRPr="00FE3B01" w:rsidRDefault="00FE3B01" w:rsidP="00FE3B0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Title: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FE3B0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Performance Regression Testing Initiatives: A Systematic Mapping Study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</w:p>
    <w:p w14:paraId="298731E8" w14:textId="77777777" w:rsidR="00FE3B01" w:rsidRPr="00FE3B01" w:rsidRDefault="00FE3B01" w:rsidP="00FE3B0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they did: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They didn't write code. Instead, they read 68 other papers to see what everyone else is doing.</w:t>
      </w:r>
    </w:p>
    <w:p w14:paraId="429260A1" w14:textId="77777777" w:rsidR="00FE3B01" w:rsidRPr="00FE3B01" w:rsidRDefault="00FE3B01" w:rsidP="00FE3B0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Lesson for You: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They found that everyone struggles with two things: </w:t>
      </w: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tests are too expensive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(take too long) and </w:t>
      </w: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results are noisy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(sometimes tests fail for no reason). Your project tackles the "expensive" part directly.</w:t>
      </w:r>
    </w:p>
    <w:p w14:paraId="0491E80B" w14:textId="77777777" w:rsidR="00FE3B01" w:rsidRPr="00FE3B01" w:rsidRDefault="00FE3B01" w:rsidP="00FE3B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The "Prediction" Paper</w:t>
      </w:r>
    </w:p>
    <w:p w14:paraId="6C7FA285" w14:textId="77777777" w:rsidR="00FE3B01" w:rsidRPr="00FE3B01" w:rsidRDefault="00FE3B01" w:rsidP="00FE3B0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Title: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FE3B0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Early Detection... by Bridging Local Performance Data and Architectural Models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</w:p>
    <w:p w14:paraId="778AAED1" w14:textId="77777777" w:rsidR="00FE3B01" w:rsidRPr="00FE3B01" w:rsidRDefault="00FE3B01" w:rsidP="00FE3B0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What they did: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They tried to guess if the </w:t>
      </w:r>
      <w:r w:rsidRPr="00FE3B0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whole website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would be slow by testing just </w:t>
      </w:r>
      <w:r w:rsidRPr="00FE3B0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small pieces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(components) and using a complex map (model) of the system.</w:t>
      </w:r>
    </w:p>
    <w:p w14:paraId="1E617459" w14:textId="77777777" w:rsidR="00FE3B01" w:rsidRPr="00FE3B01" w:rsidRDefault="00FE3B01" w:rsidP="00FE3B01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Lesson for You: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It's a cool idea, but it requires a "system model" which most teams don't have. Your approach is better for a BSc thesis because you will use </w:t>
      </w:r>
      <w:r w:rsidRPr="00FE3B0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real metrics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(like page load time) instead of complex theoretical models.</w:t>
      </w:r>
    </w:p>
    <w:p w14:paraId="1BB94DE1" w14:textId="77777777" w:rsidR="00FE3B01" w:rsidRPr="00FE3B01" w:rsidRDefault="00FE3B01" w:rsidP="00FE3B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The "Real World" Paper</w:t>
      </w:r>
    </w:p>
    <w:p w14:paraId="2EED7885" w14:textId="77777777" w:rsidR="00FE3B01" w:rsidRPr="00FE3B01" w:rsidRDefault="00FE3B01" w:rsidP="00FE3B0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Title: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FE3B0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Detection of Performance Changes... on GitHub Actions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</w:p>
    <w:p w14:paraId="6735609A" w14:textId="77777777" w:rsidR="00FE3B01" w:rsidRPr="00FE3B01" w:rsidRDefault="00FE3B01" w:rsidP="00FE3B0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they did: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They ran performance tests inside GitHub Actions (a popular CI tool) to see if they could catch slowdowns.</w:t>
      </w:r>
    </w:p>
    <w:p w14:paraId="05C7EF6E" w14:textId="77777777" w:rsidR="00FE3B01" w:rsidRPr="00FE3B01" w:rsidRDefault="00FE3B01" w:rsidP="00FE3B0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Lesson for You: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They discovered that sometimes a test fails just because the </w:t>
      </w:r>
      <w:r w:rsidRPr="00FE3B0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server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(GitHub) changed, not because the code was bad. This is a big warning: your thesis needs to handle "false alarms" caused by busy servers.</w:t>
      </w:r>
    </w:p>
    <w:p w14:paraId="62390F9F" w14:textId="77777777" w:rsidR="00FE3B01" w:rsidRPr="00FE3B01" w:rsidRDefault="00FE3B01" w:rsidP="00FE3B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4. The "Noise" Paper</w:t>
      </w:r>
    </w:p>
    <w:p w14:paraId="42193D99" w14:textId="77777777" w:rsidR="00FE3B01" w:rsidRPr="00FE3B01" w:rsidRDefault="00FE3B01" w:rsidP="00FE3B01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Title: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FE3B0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Overhead Measurement Noise in Different Runtime Environments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</w:p>
    <w:p w14:paraId="5D5CF391" w14:textId="77777777" w:rsidR="00FE3B01" w:rsidRPr="00FE3B01" w:rsidRDefault="00FE3B01" w:rsidP="00FE3B01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they did: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They compared running tests on the Cloud vs. running them on a dedicated private computer.</w:t>
      </w:r>
    </w:p>
    <w:p w14:paraId="51F8EB79" w14:textId="77777777" w:rsidR="00FE3B01" w:rsidRPr="00FE3B01" w:rsidRDefault="00FE3B01" w:rsidP="00FE3B01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Lesson for You: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Cloud servers (like the ones you might use) are "noisy". If your test says "Page Load: 5 seconds" one time and "Page Load: 2 seconds" the next, it might just be the cloud server acting up. You will need to run your test multiple times (e.g., 5 times and take the average) to fix this.</w:t>
      </w:r>
    </w:p>
    <w:p w14:paraId="556E6D14" w14:textId="77777777" w:rsidR="00FE3B01" w:rsidRPr="00FE3B01" w:rsidRDefault="00FE3B01" w:rsidP="00FE3B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5. The "Too Many Alerts" Paper</w:t>
      </w:r>
    </w:p>
    <w:p w14:paraId="085B763B" w14:textId="77777777" w:rsidR="00FE3B01" w:rsidRPr="00FE3B01" w:rsidRDefault="00FE3B01" w:rsidP="00FE3B01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Title: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What makes a real change in software performance? ... triagement </w:t>
      </w:r>
    </w:p>
    <w:p w14:paraId="37D3605E" w14:textId="77777777" w:rsidR="00FE3B01" w:rsidRPr="00FE3B01" w:rsidRDefault="00FE3B01" w:rsidP="00FE3B01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they did: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They looked at the problem of "False Positives." If a tool screams "SLOWDOWN!" every day, developers stop listening.</w:t>
      </w:r>
    </w:p>
    <w:p w14:paraId="4324D30F" w14:textId="77777777" w:rsidR="00FE3B01" w:rsidRPr="00FE3B01" w:rsidRDefault="00FE3B01" w:rsidP="00FE3B01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Lesson for You: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They built a filter to decide if an alert is </w:t>
      </w:r>
      <w:r w:rsidRPr="00FE3B0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real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 For your thesis, you can use a simple rule like: "Only alert me if it's 10% slower than usual," to avoid annoying your users.</w:t>
      </w:r>
    </w:p>
    <w:p w14:paraId="76C1C947" w14:textId="77777777" w:rsidR="00FE3B01" w:rsidRPr="00FE3B01" w:rsidRDefault="00FE3B01" w:rsidP="00FE3B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6. The "Speed" Paper</w:t>
      </w:r>
    </w:p>
    <w:p w14:paraId="0353990A" w14:textId="77777777" w:rsidR="00FE3B01" w:rsidRPr="00FE3B01" w:rsidRDefault="00FE3B01" w:rsidP="00FE3B01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Title: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FE3B0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Towards an Optimized Benchmarking Platform for CI/CD Pipelines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</w:p>
    <w:p w14:paraId="3922CC01" w14:textId="77777777" w:rsidR="00FE3B01" w:rsidRPr="00FE3B01" w:rsidRDefault="00FE3B01" w:rsidP="00FE3B01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they did: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They tried to make testing faster. If a small, quick test fails, they stop everything immediately so they don't waste time running the big tests.</w:t>
      </w:r>
    </w:p>
    <w:p w14:paraId="06F92520" w14:textId="77777777" w:rsidR="00FE3B01" w:rsidRPr="00FE3B01" w:rsidRDefault="00FE3B01" w:rsidP="00FE3B01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Lesson for You: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This confirms your core idea! "Microbenchmarks" (small tests) can save time. You are on the right track.</w:t>
      </w:r>
    </w:p>
    <w:p w14:paraId="1F11F02E" w14:textId="77777777" w:rsidR="00FE3B01" w:rsidRPr="00FE3B01" w:rsidRDefault="00FE3B01" w:rsidP="00FE3B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7. The "Proof" Paper</w:t>
      </w:r>
    </w:p>
    <w:p w14:paraId="0E37C6FE" w14:textId="77777777" w:rsidR="00FE3B01" w:rsidRPr="00FE3B01" w:rsidRDefault="00FE3B01" w:rsidP="00FE3B01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Title: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FE3B0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An Empirical Study on Method-Level Performance Evolution...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</w:p>
    <w:p w14:paraId="0CD9AD2F" w14:textId="77777777" w:rsidR="00FE3B01" w:rsidRPr="00FE3B01" w:rsidRDefault="00FE3B01" w:rsidP="00FE3B01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What they did: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They analyzed many open-source projects to see how often code changes </w:t>
      </w:r>
      <w:r w:rsidRPr="00FE3B0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actually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cause slowdowns.</w:t>
      </w:r>
    </w:p>
    <w:p w14:paraId="15D58C50" w14:textId="77777777" w:rsidR="00FE3B01" w:rsidRPr="00FE3B01" w:rsidRDefault="00FE3B01" w:rsidP="00FE3B01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Lesson for You: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They proved that </w:t>
      </w:r>
      <w:r w:rsidRPr="00FE3B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32.7% of changes</w:t>
      </w:r>
      <w:r w:rsidRPr="00FE3B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affect performance. This is your justification! If anyone asks "Why is your thesis important?", you cite this paper: "Because 1/3 of code changes can mess up performance, so we need to catch them."</w:t>
      </w:r>
    </w:p>
    <w:p w14:paraId="162138C0" w14:textId="138AE802" w:rsidR="00FE3B01" w:rsidRPr="00CB555A" w:rsidRDefault="001A28E2" w:rsidP="00FE3B0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4C912B15">
          <v:rect id="_x0000_i1027" style="width:0;height:1.5pt" o:hralign="center" o:hrstd="t" o:hrnoshade="t" o:hr="t" fillcolor="gray" stroked="f"/>
        </w:pict>
      </w:r>
    </w:p>
    <w:p w14:paraId="4468FF58" w14:textId="77777777" w:rsidR="00CB555A" w:rsidRPr="00CB555A" w:rsidRDefault="00CB555A" w:rsidP="00CB555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>We reviewed 7 recent papers to understand the current state of research. Here is the summary in plain English: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4"/>
        <w:gridCol w:w="6880"/>
      </w:tblGrid>
      <w:tr w:rsidR="00CB555A" w:rsidRPr="00CB555A" w14:paraId="39AA807D" w14:textId="77777777" w:rsidTr="00CB55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89DAD" w14:textId="77777777" w:rsidR="00CB555A" w:rsidRPr="00CB555A" w:rsidRDefault="00CB555A" w:rsidP="00CB55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B555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Paper 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5ACFF" w14:textId="77777777" w:rsidR="00CB555A" w:rsidRPr="00CB555A" w:rsidRDefault="00CB555A" w:rsidP="00CB55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B555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Key Lesson for Us</w:t>
            </w:r>
          </w:p>
        </w:tc>
      </w:tr>
      <w:tr w:rsidR="00CB555A" w:rsidRPr="00CB555A" w14:paraId="251D298B" w14:textId="77777777" w:rsidTr="00CB5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00AAF" w14:textId="77777777" w:rsidR="00CB555A" w:rsidRPr="00CB555A" w:rsidRDefault="00CB555A" w:rsidP="00CB555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Systematic Mapping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6BC28" w14:textId="77777777" w:rsidR="00CB555A" w:rsidRPr="00CB555A" w:rsidRDefault="00CB555A" w:rsidP="00CB55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Everyone struggles with tests being </w:t>
            </w:r>
            <w:r w:rsidRPr="00CB555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too expensive</w:t>
            </w: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and </w:t>
            </w:r>
            <w:r w:rsidRPr="00CB555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noisy</w:t>
            </w: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CB555A" w:rsidRPr="00CB555A" w14:paraId="2607C799" w14:textId="77777777" w:rsidTr="00CB5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F7942" w14:textId="77777777" w:rsidR="00CB555A" w:rsidRPr="00CB555A" w:rsidRDefault="00CB555A" w:rsidP="00CB555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Prediction Models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BC8EC" w14:textId="77777777" w:rsidR="00CB555A" w:rsidRPr="00CB555A" w:rsidRDefault="00CB555A" w:rsidP="00CB55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Predicting performance is possible but usually requires complex math models. We will try a simpler approach using </w:t>
            </w:r>
            <w:r w:rsidRPr="00CB555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real data</w:t>
            </w: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CB555A" w:rsidRPr="00CB555A" w14:paraId="45C43096" w14:textId="77777777" w:rsidTr="00CB5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10576" w14:textId="77777777" w:rsidR="00CB555A" w:rsidRPr="00CB555A" w:rsidRDefault="00CB555A" w:rsidP="00CB555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GitHub Actions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B4147" w14:textId="77777777" w:rsidR="00CB555A" w:rsidRPr="00CB555A" w:rsidRDefault="00CB555A" w:rsidP="00CB55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Tests inside CI (like GitHub) can be "noisy" (results jump around). We need to run tests multiple times to get an average.</w:t>
            </w:r>
          </w:p>
        </w:tc>
      </w:tr>
      <w:tr w:rsidR="00CB555A" w:rsidRPr="00CB555A" w14:paraId="39AE1C2D" w14:textId="77777777" w:rsidTr="00CB5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8C4A2" w14:textId="77777777" w:rsidR="00CB555A" w:rsidRPr="00CB555A" w:rsidRDefault="00CB555A" w:rsidP="00CB555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Measurement Noise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C4209" w14:textId="77777777" w:rsidR="00CB555A" w:rsidRPr="00CB555A" w:rsidRDefault="00CB555A" w:rsidP="00CB55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Cloud servers are inconsistent. A test might fail just because the server is busy, not because the code is bad.</w:t>
            </w:r>
          </w:p>
        </w:tc>
      </w:tr>
      <w:tr w:rsidR="00CB555A" w:rsidRPr="00CB555A" w14:paraId="1E872F53" w14:textId="77777777" w:rsidTr="00CB5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BBA12" w14:textId="77777777" w:rsidR="00CB555A" w:rsidRPr="00CB555A" w:rsidRDefault="00CB555A" w:rsidP="00CB555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Triage (False Alarms)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E2892" w14:textId="77777777" w:rsidR="00CB555A" w:rsidRPr="00CB555A" w:rsidRDefault="00CB555A" w:rsidP="00CB55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If we alert developers too often (false alarms), they stop listening. We need smart rules (e.g., "Only alert if &gt;10% slower").</w:t>
            </w:r>
          </w:p>
        </w:tc>
      </w:tr>
      <w:tr w:rsidR="00CB555A" w:rsidRPr="00CB555A" w14:paraId="69B68D12" w14:textId="77777777" w:rsidTr="00CB5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F452A" w14:textId="77777777" w:rsidR="00CB555A" w:rsidRPr="00CB555A" w:rsidRDefault="00CB555A" w:rsidP="00CB555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Microbenchmarking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D3713" w14:textId="77777777" w:rsidR="00CB555A" w:rsidRPr="00CB555A" w:rsidRDefault="00CB555A" w:rsidP="00CB55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Small tests ("microbenchmarks") save time. This confirms our strategy is valid.</w:t>
            </w:r>
          </w:p>
        </w:tc>
      </w:tr>
      <w:tr w:rsidR="00CB555A" w:rsidRPr="00CB555A" w14:paraId="1C1C77E8" w14:textId="77777777" w:rsidTr="00CB55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EDC15" w14:textId="77777777" w:rsidR="00CB555A" w:rsidRPr="00CB555A" w:rsidRDefault="00CB555A" w:rsidP="00CB555A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Empirical Study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DE4BA" w14:textId="77777777" w:rsidR="00CB555A" w:rsidRPr="00CB555A" w:rsidRDefault="00CB555A" w:rsidP="00CB55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B555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32.7% of code changes</w:t>
            </w:r>
            <w:r w:rsidRPr="00CB555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negatively affect performance. This proves our thesis is solving a frequent, real-world problem.</w:t>
            </w:r>
          </w:p>
        </w:tc>
      </w:tr>
    </w:tbl>
    <w:p w14:paraId="0B30CBF0" w14:textId="77777777" w:rsidR="00CB555A" w:rsidRPr="00CB555A" w:rsidRDefault="00CB555A" w:rsidP="00CB555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Identified Research Gap:</w:t>
      </w:r>
    </w:p>
    <w:p w14:paraId="6A0C62B1" w14:textId="77777777" w:rsidR="00CB555A" w:rsidRPr="00CB555A" w:rsidRDefault="00CB555A" w:rsidP="00CB555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Most existing solutions are either </w:t>
      </w: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too complex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(require math/models) or </w:t>
      </w: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too slow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(full load testing). There is a lack of </w:t>
      </w: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simple, developer-friendly tools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that integrate into CI/CD to catch regressions early using lightweight metrics.</w:t>
      </w:r>
    </w:p>
    <w:p w14:paraId="78331C74" w14:textId="77777777" w:rsidR="00CB555A" w:rsidRPr="00CB555A" w:rsidRDefault="001A28E2" w:rsidP="00CB555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20DFC3D1">
          <v:rect id="_x0000_i1028" style="width:0;height:1.5pt" o:hralign="center" o:hrstd="t" o:hrnoshade="t" o:hr="t" fillcolor="gray" stroked="f"/>
        </w:pict>
      </w:r>
    </w:p>
    <w:p w14:paraId="6AC2FEAC" w14:textId="77777777" w:rsidR="00690B99" w:rsidRDefault="00690B99" w:rsidP="00CB555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</w:p>
    <w:p w14:paraId="00527AE1" w14:textId="77777777" w:rsidR="00690B99" w:rsidRDefault="00690B99" w:rsidP="00CB555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</w:p>
    <w:p w14:paraId="07465413" w14:textId="77777777" w:rsidR="00690B99" w:rsidRDefault="00690B99" w:rsidP="00CB555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</w:p>
    <w:p w14:paraId="5BD78D84" w14:textId="7740AD54" w:rsidR="00CB555A" w:rsidRPr="00CB555A" w:rsidRDefault="00CB555A" w:rsidP="00CB555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>3. Technical Implementation (Week 2)</w:t>
      </w:r>
    </w:p>
    <w:p w14:paraId="775CF90F" w14:textId="35B278BD" w:rsidR="00CB555A" w:rsidRPr="00CB555A" w:rsidRDefault="00CB555A" w:rsidP="00CB555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>We have successfully built the "Testbed" (the environment) and the "Sensor" (the tool).</w:t>
      </w:r>
    </w:p>
    <w:p w14:paraId="44CBBB2C" w14:textId="77777777" w:rsidR="00CB555A" w:rsidRPr="00CB555A" w:rsidRDefault="00CB555A" w:rsidP="00CB555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A. The Target Application ("The Patient")</w:t>
      </w:r>
    </w:p>
    <w:p w14:paraId="56D8513D" w14:textId="77777777" w:rsidR="00CB555A" w:rsidRPr="00CB555A" w:rsidRDefault="00CB555A" w:rsidP="00CB555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Tech Stack: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Next.js (Frontend + API).</w:t>
      </w:r>
    </w:p>
    <w:p w14:paraId="43B16B39" w14:textId="77777777" w:rsidR="00CB555A" w:rsidRPr="00CB555A" w:rsidRDefault="00CB555A" w:rsidP="00CB555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Purpose: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simple web app that we can deliberately "break" to test our tool.</w:t>
      </w:r>
    </w:p>
    <w:p w14:paraId="086B504A" w14:textId="77777777" w:rsidR="00CB555A" w:rsidRPr="00CB555A" w:rsidRDefault="00CB555A" w:rsidP="00CB555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Status: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Running locally on </w:t>
      </w:r>
      <w:r w:rsidRPr="00CB555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http://localhost:3000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7F3CD8C" w14:textId="77777777" w:rsidR="00CB555A" w:rsidRPr="00CB555A" w:rsidRDefault="00CB555A" w:rsidP="00CB555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B. The Measurement Tool ("The Sensor")</w:t>
      </w:r>
    </w:p>
    <w:p w14:paraId="7F214334" w14:textId="77777777" w:rsidR="00CB555A" w:rsidRPr="00CB555A" w:rsidRDefault="00CB555A" w:rsidP="00CB555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Tech Stack: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 + Playwright (Headless Browser Automation).</w:t>
      </w:r>
    </w:p>
    <w:p w14:paraId="3A1C2FCE" w14:textId="77777777" w:rsidR="00CB555A" w:rsidRPr="00CB555A" w:rsidRDefault="00CB555A" w:rsidP="00CB555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it Measures:</w:t>
      </w:r>
    </w:p>
    <w:p w14:paraId="6662CCDF" w14:textId="77777777" w:rsidR="00CB555A" w:rsidRPr="00CB555A" w:rsidRDefault="00CB555A" w:rsidP="00CB555A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Page Load Time: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How long until the user sees the page.</w:t>
      </w:r>
    </w:p>
    <w:p w14:paraId="775A7B72" w14:textId="77777777" w:rsidR="00CB555A" w:rsidRPr="00CB555A" w:rsidRDefault="00CB555A" w:rsidP="00CB555A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LCP (Largest Contentful Paint):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How fast the main content appears.</w:t>
      </w:r>
    </w:p>
    <w:p w14:paraId="653ECEF4" w14:textId="77777777" w:rsidR="00CB555A" w:rsidRPr="00CB555A" w:rsidRDefault="00CB555A" w:rsidP="00CB555A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API Latency: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How fast the backend responds (Crucial for catching data issues).</w:t>
      </w:r>
    </w:p>
    <w:p w14:paraId="3596614D" w14:textId="77777777" w:rsidR="00CB555A" w:rsidRPr="00CB555A" w:rsidRDefault="00CB555A" w:rsidP="00CB555A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TTFB (Time to First Byte):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Network responsiveness.</w:t>
      </w:r>
    </w:p>
    <w:p w14:paraId="651F87B5" w14:textId="77777777" w:rsidR="00CB555A" w:rsidRPr="00CB555A" w:rsidRDefault="00CB555A" w:rsidP="00CB555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Output: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Automatically saves all data to a </w:t>
      </w:r>
      <w:r w:rsidRPr="00CB555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performance_log.csv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file.</w:t>
      </w:r>
    </w:p>
    <w:p w14:paraId="05A62890" w14:textId="77777777" w:rsidR="00CB555A" w:rsidRPr="00CB555A" w:rsidRDefault="00CB555A" w:rsidP="00CB555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C. The Experiment (Proof of Concept)</w:t>
      </w:r>
    </w:p>
    <w:p w14:paraId="526ECED0" w14:textId="77777777" w:rsidR="00CB555A" w:rsidRPr="00CB555A" w:rsidRDefault="00CB555A" w:rsidP="00CB555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>We ran a controlled experiment to prove the tool works.</w:t>
      </w:r>
    </w:p>
    <w:p w14:paraId="0000EBBD" w14:textId="77777777" w:rsidR="00CB555A" w:rsidRPr="00CB555A" w:rsidRDefault="00CB555A" w:rsidP="00CB555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Baseline (Healthy State):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ran the tool on the normal app.</w:t>
      </w:r>
    </w:p>
    <w:p w14:paraId="3E6073E6" w14:textId="77777777" w:rsidR="00CB555A" w:rsidRPr="00CB555A" w:rsidRDefault="00CB555A" w:rsidP="00CB555A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Result: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API Latency was </w:t>
      </w: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~60ms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54B07EA" w14:textId="77777777" w:rsidR="00CB555A" w:rsidRPr="00CB555A" w:rsidRDefault="00CB555A" w:rsidP="00CB555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Regression Injection (Sick State):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added a fake 2-second delay to the API code (</w:t>
      </w:r>
      <w:r w:rsidRPr="00CB555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setTimeout(2000)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7A7B5699" w14:textId="77777777" w:rsidR="00CB555A" w:rsidRPr="00CB555A" w:rsidRDefault="00CB555A" w:rsidP="00CB555A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Result: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API Latency jumped to </w:t>
      </w: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~2050ms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8B62D6E" w14:textId="77777777" w:rsidR="00CB555A" w:rsidRPr="00CB555A" w:rsidRDefault="00CB555A" w:rsidP="00CB555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Conclusion: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Our tool successfully detected the regression. The data in our CSV file proves it.</w:t>
      </w:r>
    </w:p>
    <w:p w14:paraId="2FF9CCEC" w14:textId="77777777" w:rsidR="00CB555A" w:rsidRPr="00CB555A" w:rsidRDefault="001A28E2" w:rsidP="00CB555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4367EF22">
          <v:rect id="_x0000_i1029" style="width:0;height:1.5pt" o:hralign="center" o:hrstd="t" o:hrnoshade="t" o:hr="t" fillcolor="gray" stroked="f"/>
        </w:pict>
      </w:r>
    </w:p>
    <w:p w14:paraId="1D374C28" w14:textId="77777777" w:rsidR="00CB555A" w:rsidRPr="00CB555A" w:rsidRDefault="00CB555A" w:rsidP="00CB555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4. How to Run the Project (For Teammates)</w:t>
      </w:r>
    </w:p>
    <w:p w14:paraId="6D716CE0" w14:textId="77777777" w:rsidR="00CB555A" w:rsidRPr="00CB555A" w:rsidRDefault="00CB555A" w:rsidP="00CB555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replicate the experiment, you need </w:t>
      </w: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two terminal windows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36ABF1E" w14:textId="77777777" w:rsidR="00CB555A" w:rsidRPr="00CB555A" w:rsidRDefault="00CB555A" w:rsidP="00CB555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Terminal 1 (The Website):</w:t>
      </w:r>
    </w:p>
    <w:p w14:paraId="2132B18D" w14:textId="77777777" w:rsidR="00CB555A" w:rsidRPr="00CB555A" w:rsidRDefault="00CB555A" w:rsidP="00CB555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14:paraId="30D224EC" w14:textId="77777777" w:rsidR="00CB555A" w:rsidRPr="00CB555A" w:rsidRDefault="00CB555A" w:rsidP="00CB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B555A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cd</w:t>
      </w:r>
      <w:r w:rsidRPr="00CB555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performance-app</w:t>
      </w:r>
    </w:p>
    <w:p w14:paraId="08DF3C24" w14:textId="77777777" w:rsidR="00CB555A" w:rsidRPr="00CB555A" w:rsidRDefault="00CB555A" w:rsidP="00CB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B555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npm run dev</w:t>
      </w:r>
    </w:p>
    <w:p w14:paraId="7712F2B6" w14:textId="77777777" w:rsidR="00CB555A" w:rsidRPr="00CB555A" w:rsidRDefault="00CB555A" w:rsidP="00CB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B555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Keep this window OPEN.</w:t>
      </w:r>
    </w:p>
    <w:p w14:paraId="2CF634D1" w14:textId="77777777" w:rsidR="00CB555A" w:rsidRPr="00CB555A" w:rsidRDefault="00CB555A" w:rsidP="00CB555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Terminal 2 (The Tool):</w:t>
      </w:r>
    </w:p>
    <w:p w14:paraId="7C5503C6" w14:textId="77777777" w:rsidR="00CB555A" w:rsidRPr="00CB555A" w:rsidRDefault="00CB555A" w:rsidP="00CB555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14:paraId="647EB891" w14:textId="77777777" w:rsidR="00CB555A" w:rsidRPr="00CB555A" w:rsidRDefault="00CB555A" w:rsidP="00CB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B555A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cd</w:t>
      </w:r>
      <w:r w:rsidRPr="00CB555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performance-app/scripts</w:t>
      </w:r>
    </w:p>
    <w:p w14:paraId="6C7B7368" w14:textId="77777777" w:rsidR="00CB555A" w:rsidRPr="00CB555A" w:rsidRDefault="00CB555A" w:rsidP="00CB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B555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Run the test</w:t>
      </w:r>
    </w:p>
    <w:p w14:paraId="570749BA" w14:textId="77777777" w:rsidR="00CB555A" w:rsidRPr="00CB555A" w:rsidRDefault="00CB555A" w:rsidP="00CB5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B555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>python measure_performance.py --headed</w:t>
      </w:r>
    </w:p>
    <w:p w14:paraId="4DA4429B" w14:textId="77777777" w:rsidR="00CB555A" w:rsidRPr="00CB555A" w:rsidRDefault="00CB555A" w:rsidP="00CB555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Check </w:t>
      </w:r>
      <w:r w:rsidRPr="00CB555A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performance_log.csv</w:t>
      </w:r>
      <w:r w:rsidRPr="00CB555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to see the results.</w:t>
      </w:r>
    </w:p>
    <w:p w14:paraId="319C0C93" w14:textId="77777777" w:rsidR="00CB555A" w:rsidRPr="00CB555A" w:rsidRDefault="001A28E2" w:rsidP="00CB555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054DCCC3">
          <v:rect id="_x0000_i1030" style="width:0;height:1.5pt" o:hralign="center" o:hrstd="t" o:hrnoshade="t" o:hr="t" fillcolor="gray" stroked="f"/>
        </w:pict>
      </w:r>
    </w:p>
    <w:p w14:paraId="4A9B3C31" w14:textId="77777777" w:rsidR="00CB555A" w:rsidRPr="00CB555A" w:rsidRDefault="00CB555A" w:rsidP="00CB555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5. Potential Thesis Defense Questions</w:t>
      </w:r>
    </w:p>
    <w:p w14:paraId="40610702" w14:textId="77777777" w:rsidR="00CB555A" w:rsidRPr="00CB555A" w:rsidRDefault="00CB555A" w:rsidP="00CB555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>Be prepared to answer these:</w:t>
      </w:r>
    </w:p>
    <w:p w14:paraId="65569E15" w14:textId="77777777" w:rsidR="00CB555A" w:rsidRPr="00CB555A" w:rsidRDefault="00CB555A" w:rsidP="00CB555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"Why did you choose Next.js instead of a simple HTML page?"</w:t>
      </w:r>
    </w:p>
    <w:p w14:paraId="46FB7AF9" w14:textId="77777777" w:rsidR="00CB555A" w:rsidRPr="00CB555A" w:rsidRDefault="00CB555A" w:rsidP="00CB555A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Answer: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"Modern web development uses frameworks like React/Next.js. To make our research applicable to the real world, we needed a realistic environment, not just a static HTML file."</w:t>
      </w:r>
    </w:p>
    <w:p w14:paraId="38A97926" w14:textId="77777777" w:rsidR="00CB555A" w:rsidRPr="00CB555A" w:rsidRDefault="00CB555A" w:rsidP="00CB555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"How do you handle 'noise' in your measurements?"</w:t>
      </w:r>
    </w:p>
    <w:p w14:paraId="589986B6" w14:textId="77777777" w:rsidR="00CB555A" w:rsidRPr="00CB555A" w:rsidRDefault="00CB555A" w:rsidP="00CB555A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Answer: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"We observed in the papers that cloud environments are noisy. We mitigate this by running the test multiple times (e.g., 5 runs) and taking the median value, which filters out outliers."</w:t>
      </w:r>
    </w:p>
    <w:p w14:paraId="14D1E124" w14:textId="77777777" w:rsidR="00CB555A" w:rsidRPr="00CB555A" w:rsidRDefault="00CB555A" w:rsidP="00CB555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"Why measure API Latency separately from Page Load Time?"</w:t>
      </w:r>
    </w:p>
    <w:p w14:paraId="52B6E091" w14:textId="77777777" w:rsidR="00CB555A" w:rsidRPr="00CB555A" w:rsidRDefault="00CB555A" w:rsidP="00CB555A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Answer: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"Page Load Time is a 'lagging' indicator. Sometimes the page loads fast (cached), but the data is slow. Measuring API latency directly gives us a more precise 'early warning' for backend regressions."</w:t>
      </w:r>
    </w:p>
    <w:p w14:paraId="4CD2073F" w14:textId="77777777" w:rsidR="00CB555A" w:rsidRPr="00CB555A" w:rsidRDefault="00CB555A" w:rsidP="00CB555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"Is this tool better than Google Lighthouse?"</w:t>
      </w:r>
    </w:p>
    <w:p w14:paraId="306CDD4B" w14:textId="77777777" w:rsidR="00CB555A" w:rsidRPr="00CB555A" w:rsidRDefault="00CB555A" w:rsidP="00CB555A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B555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Answer: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"Lighthouse is great for a one-time audit. Our tool is designed for </w:t>
      </w:r>
      <w:r w:rsidRPr="00CB555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Continuous Integration (CI)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>—it runs automatically on every commit and compares history (</w:t>
      </w:r>
      <w:r w:rsidRPr="00CB555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Before vs. After</w:t>
      </w:r>
      <w:r w:rsidRPr="00CB555A">
        <w:rPr>
          <w:rFonts w:ascii="Times New Roman" w:eastAsia="Times New Roman" w:hAnsi="Times New Roman" w:cs="Times New Roman"/>
          <w:color w:val="1F1F1F"/>
          <w:sz w:val="24"/>
          <w:szCs w:val="24"/>
        </w:rPr>
        <w:t>), which Lighthouse doesn't do out of the box."</w:t>
      </w:r>
    </w:p>
    <w:p w14:paraId="3262D574" w14:textId="0DAC2B87" w:rsidR="00751746" w:rsidRPr="00697937" w:rsidRDefault="001A28E2" w:rsidP="0069793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14B50D6A">
          <v:rect id="_x0000_i1031" style="width:0;height:1.5pt" o:hralign="center" o:hrstd="t" o:hrnoshade="t" o:hr="t" fillcolor="gray" stroked="f"/>
        </w:pict>
      </w:r>
    </w:p>
    <w:p w14:paraId="487C594E" w14:textId="77777777" w:rsidR="003C7839" w:rsidRPr="003C7839" w:rsidRDefault="003C7839" w:rsidP="003C783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</w:rPr>
        <w:t>Thesis Progress Report: Week 3</w:t>
      </w:r>
    </w:p>
    <w:p w14:paraId="657AE637" w14:textId="77777777" w:rsidR="003C7839" w:rsidRPr="003C7839" w:rsidRDefault="003C7839" w:rsidP="003C783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Focus: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Automation, Reliability, and Smart Testing</w:t>
      </w:r>
    </w:p>
    <w:p w14:paraId="36DEC6DD" w14:textId="77777777" w:rsidR="003C7839" w:rsidRPr="003C7839" w:rsidRDefault="003C7839" w:rsidP="003C783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Goal: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transform our manual performance script into an automated "Gatekeeper" that actively prevents slow code from entering the repository.</w:t>
      </w:r>
    </w:p>
    <w:p w14:paraId="1B7FE1EE" w14:textId="77777777" w:rsidR="003C7839" w:rsidRPr="003C7839" w:rsidRDefault="001A28E2" w:rsidP="003C783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0E62A2AB">
          <v:rect id="_x0000_i1032" style="width:0;height:1.5pt" o:hralign="center" o:hrstd="t" o:hrnoshade="t" o:hr="t" fillcolor="gray" stroked="f"/>
        </w:pict>
      </w:r>
    </w:p>
    <w:p w14:paraId="140B328B" w14:textId="77777777" w:rsidR="003C7839" w:rsidRPr="003C7839" w:rsidRDefault="003C7839" w:rsidP="003C783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1. The Problem (Why we did this)</w:t>
      </w:r>
    </w:p>
    <w:p w14:paraId="0C9EB220" w14:textId="77777777" w:rsidR="003C7839" w:rsidRPr="003C7839" w:rsidRDefault="003C7839" w:rsidP="003C7839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Issue: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Week 2, we had a script that measured performance, but we had to run it manually. If a developer forgot to run it, bad code (performance regressions) could still be committed.</w:t>
      </w:r>
    </w:p>
    <w:p w14:paraId="3F242EDF" w14:textId="77777777" w:rsidR="003C7839" w:rsidRPr="003C7839" w:rsidRDefault="003C7839" w:rsidP="003C7839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Real-World Challenge: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Developers often use different tools (Terminal vs. VS Code), and running heavy tests multiple times can crash a computer.</w:t>
      </w:r>
    </w:p>
    <w:p w14:paraId="6A26F228" w14:textId="77777777" w:rsidR="003C7839" w:rsidRPr="003C7839" w:rsidRDefault="003C7839" w:rsidP="003C7839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Our Solution: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built a </w:t>
      </w: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 Pre-Commit Hook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>—a script that runs automatically whenever a developer tries to save changes to the history. We also made the test "Smart" so it only tests what is necessary.</w:t>
      </w:r>
    </w:p>
    <w:p w14:paraId="7324DDDE" w14:textId="77777777" w:rsidR="003C7839" w:rsidRPr="003C7839" w:rsidRDefault="001A28E2" w:rsidP="003C783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79073F94">
          <v:rect id="_x0000_i1033" style="width:0;height:1.5pt" o:hralign="center" o:hrstd="t" o:hrnoshade="t" o:hr="t" fillcolor="gray" stroked="f"/>
        </w:pict>
      </w:r>
    </w:p>
    <w:p w14:paraId="686078B8" w14:textId="77777777" w:rsidR="003C7839" w:rsidRPr="003C7839" w:rsidRDefault="003C7839" w:rsidP="003C783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2. Technical Implementation (What we built)</w:t>
      </w:r>
    </w:p>
    <w:p w14:paraId="58041A69" w14:textId="77777777" w:rsidR="003C7839" w:rsidRPr="003C7839" w:rsidRDefault="003C7839" w:rsidP="003C783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>We implemented four major upgrades to our system:</w:t>
      </w:r>
    </w:p>
    <w:p w14:paraId="307619BE" w14:textId="77777777" w:rsidR="003C7839" w:rsidRPr="003C7839" w:rsidRDefault="003C7839" w:rsidP="003C783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A. The "Gatekeeper" (Automated Blocking)</w:t>
      </w:r>
    </w:p>
    <w:p w14:paraId="3DC66192" w14:textId="77777777" w:rsidR="003C7839" w:rsidRPr="003C7839" w:rsidRDefault="003C7839" w:rsidP="003C783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We installed a script inside the 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.git/hooks/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folder.</w:t>
      </w:r>
    </w:p>
    <w:p w14:paraId="7E99E5D1" w14:textId="77777777" w:rsidR="003C7839" w:rsidRPr="003C7839" w:rsidRDefault="003C7839" w:rsidP="003C7839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How it works: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When you type 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 commit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>, Git pauses and runs our Python script.</w:t>
      </w:r>
    </w:p>
    <w:p w14:paraId="71128393" w14:textId="77777777" w:rsidR="003C7839" w:rsidRPr="003C7839" w:rsidRDefault="003C7839" w:rsidP="003C7839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"Judge" Logic: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updated the Python script to exit with an </w:t>
      </w: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Error Code (1)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API_Latency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&gt; 200ms.</w:t>
      </w:r>
    </w:p>
    <w:p w14:paraId="6E4E99F5" w14:textId="77777777" w:rsidR="003C7839" w:rsidRPr="003C7839" w:rsidRDefault="003C7839" w:rsidP="003C7839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Result: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the code is too slow, the commit is </w:t>
      </w: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rejected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immediately. The developer cannot push bad code.</w:t>
      </w:r>
    </w:p>
    <w:p w14:paraId="58753A13" w14:textId="77777777" w:rsidR="003C7839" w:rsidRPr="003C7839" w:rsidRDefault="003C7839" w:rsidP="003C7839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IDE Support: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fixed an issue where VS Code hid error messages. We redirected output to the "Error Channel" (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stderr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>) so that IDEs show a popup alert when a test fails.</w:t>
      </w:r>
    </w:p>
    <w:p w14:paraId="2441BE4D" w14:textId="77777777" w:rsidR="003C7839" w:rsidRPr="003C7839" w:rsidRDefault="003C7839" w:rsidP="003C783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B. The "Safety Lock" (Crash Prevention)</w:t>
      </w:r>
    </w:p>
    <w:p w14:paraId="092E49D2" w14:textId="77777777" w:rsidR="003C7839" w:rsidRPr="003C7839" w:rsidRDefault="003C7839" w:rsidP="003C7839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a developer tries to run the test twice at the same time (e.g., clicking "Commit" rapidly), it launches multiple browsers, which freezes the computer.</w:t>
      </w:r>
    </w:p>
    <w:p w14:paraId="4FD2B975" w14:textId="77777777" w:rsidR="003C7839" w:rsidRPr="003C7839" w:rsidRDefault="003C7839" w:rsidP="003C7839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Fix: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implemented a </w:t>
      </w: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Lock File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mechanism.</w:t>
      </w:r>
    </w:p>
    <w:p w14:paraId="622191DF" w14:textId="77777777" w:rsidR="003C7839" w:rsidRPr="003C7839" w:rsidRDefault="003C7839" w:rsidP="003C7839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When the test starts, it creates a file: 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performance_test.lock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CE60615" w14:textId="77777777" w:rsidR="003C7839" w:rsidRPr="003C7839" w:rsidRDefault="003C7839" w:rsidP="003C7839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If you try to run it again, the script sees the file and says: </w:t>
      </w:r>
      <w:r w:rsidRPr="003C783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</w:t>
      </w:r>
      <w:r w:rsidRPr="003C7839">
        <w:rPr>
          <w:rFonts w:ascii="Segoe UI Emoji" w:eastAsia="Times New Roman" w:hAnsi="Segoe UI Emoji" w:cs="Segoe UI Emoji"/>
          <w:i/>
          <w:iCs/>
          <w:color w:val="1F1F1F"/>
          <w:sz w:val="24"/>
          <w:szCs w:val="24"/>
          <w:bdr w:val="none" w:sz="0" w:space="0" w:color="auto" w:frame="1"/>
        </w:rPr>
        <w:t>⚠️</w:t>
      </w:r>
      <w:r w:rsidRPr="003C783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Test already running. Please wait."</w:t>
      </w:r>
    </w:p>
    <w:p w14:paraId="5F8426F3" w14:textId="77777777" w:rsidR="003C7839" w:rsidRPr="003C7839" w:rsidRDefault="003C7839" w:rsidP="003C7839">
      <w:pPr>
        <w:numPr>
          <w:ilvl w:val="1"/>
          <w:numId w:val="18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>This makes the tool safe for teams to use.</w:t>
      </w:r>
    </w:p>
    <w:p w14:paraId="6BD71184" w14:textId="77777777" w:rsidR="003C7839" w:rsidRPr="003C7839" w:rsidRDefault="003C7839" w:rsidP="003C783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C. The "Windows Compatibility" Fix</w:t>
      </w:r>
    </w:p>
    <w:p w14:paraId="34C7DB9B" w14:textId="77777777" w:rsidR="003C7839" w:rsidRPr="003C7839" w:rsidRDefault="003C7839" w:rsidP="003C7839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Our script originally used emojis (</w:t>
      </w:r>
      <w:r w:rsidRPr="003C7839">
        <w:rPr>
          <w:rFonts w:ascii="Segoe UI Emoji" w:eastAsia="Times New Roman" w:hAnsi="Segoe UI Emoji" w:cs="Segoe UI Emoji"/>
          <w:color w:val="1F1F1F"/>
          <w:sz w:val="24"/>
          <w:szCs w:val="24"/>
        </w:rPr>
        <w:t>❌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C7839">
        <w:rPr>
          <w:rFonts w:ascii="Segoe UI Emoji" w:eastAsia="Times New Roman" w:hAnsi="Segoe UI Emoji" w:cs="Segoe UI Emoji"/>
          <w:color w:val="1F1F1F"/>
          <w:sz w:val="24"/>
          <w:szCs w:val="24"/>
        </w:rPr>
        <w:t>✅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>) which caused crashes on Windows terminals due to encoding issues (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charmap codec error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72409D73" w14:textId="77777777" w:rsidR="003C7839" w:rsidRPr="003C7839" w:rsidRDefault="003C7839" w:rsidP="003C7839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Fix: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replaced emojis with standard text (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[FAILED]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[PASSED]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>). Now the tool works on any operating system (Windows, Mac, Linux).</w:t>
      </w:r>
    </w:p>
    <w:p w14:paraId="33E5444E" w14:textId="77777777" w:rsidR="003C7839" w:rsidRPr="003C7839" w:rsidRDefault="003C7839" w:rsidP="003C783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D. Smart Test Selection (Dynamic Testing)</w:t>
      </w:r>
    </w:p>
    <w:p w14:paraId="7D7A442A" w14:textId="77777777" w:rsidR="003C7839" w:rsidRPr="003C7839" w:rsidRDefault="003C7839" w:rsidP="003C7839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Testing </w:t>
      </w:r>
      <w:r w:rsidRPr="003C783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every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page on every commit is slow and inefficient. If I only change the "About Us" page, why test the "Homepage"?</w:t>
      </w:r>
    </w:p>
    <w:p w14:paraId="56960BAC" w14:textId="77777777" w:rsidR="003C7839" w:rsidRPr="003C7839" w:rsidRDefault="003C7839" w:rsidP="003C7839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Solution: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implemented </w:t>
      </w: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Dependency Analysis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using 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 diff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54AAE9C" w14:textId="77777777" w:rsidR="003C7839" w:rsidRPr="003C7839" w:rsidRDefault="003C7839" w:rsidP="003C7839">
      <w:pPr>
        <w:numPr>
          <w:ilvl w:val="1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We created a 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test-config.json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that maps files to URLs (e.g., 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app/products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-&gt; 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/products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2D196A71" w14:textId="77777777" w:rsidR="003C7839" w:rsidRPr="003C7839" w:rsidRDefault="003C7839" w:rsidP="003C7839">
      <w:pPr>
        <w:numPr>
          <w:ilvl w:val="1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script asks Git: </w:t>
      </w:r>
      <w:r w:rsidRPr="003C783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"Which files changed?"</w:t>
      </w:r>
    </w:p>
    <w:p w14:paraId="43154DBD" w14:textId="77777777" w:rsidR="003C7839" w:rsidRPr="003C7839" w:rsidRDefault="003C7839" w:rsidP="003C7839">
      <w:pPr>
        <w:numPr>
          <w:ilvl w:val="1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Smart Decision:</w:t>
      </w:r>
    </w:p>
    <w:p w14:paraId="23541996" w14:textId="77777777" w:rsidR="003C7839" w:rsidRPr="003C7839" w:rsidRDefault="003C7839" w:rsidP="003C7839">
      <w:pPr>
        <w:numPr>
          <w:ilvl w:val="2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If 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app/products/page.tsx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changed → Test </w:t>
      </w: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ONLY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/products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C6665BB" w14:textId="77777777" w:rsidR="003C7839" w:rsidRPr="003C7839" w:rsidRDefault="003C7839" w:rsidP="003C7839">
      <w:pPr>
        <w:numPr>
          <w:ilvl w:val="2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If 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package.json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changed → Test </w:t>
      </w: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ALL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pages (because it affects everything).</w:t>
      </w:r>
    </w:p>
    <w:p w14:paraId="2F59B9C2" w14:textId="77777777" w:rsidR="003C7839" w:rsidRPr="003C7839" w:rsidRDefault="003C7839" w:rsidP="003C7839">
      <w:pPr>
        <w:numPr>
          <w:ilvl w:val="2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If 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README.md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changed → </w:t>
      </w: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Skip tests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(Save time).</w:t>
      </w:r>
    </w:p>
    <w:p w14:paraId="20382703" w14:textId="77777777" w:rsidR="003C7839" w:rsidRPr="003C7839" w:rsidRDefault="003C7839" w:rsidP="003C7839">
      <w:pPr>
        <w:numPr>
          <w:ilvl w:val="1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Note: We created dummy </w:t>
      </w:r>
      <w:r w:rsidRPr="003C7839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/products</w:t>
      </w:r>
      <w:r w:rsidRPr="003C783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and </w:t>
      </w:r>
      <w:r w:rsidRPr="003C7839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/about</w:t>
      </w:r>
      <w:r w:rsidRPr="003C783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pages to prove this logic works.</w:t>
      </w:r>
    </w:p>
    <w:p w14:paraId="253D6845" w14:textId="77777777" w:rsidR="003C7839" w:rsidRPr="003C7839" w:rsidRDefault="001A28E2" w:rsidP="003C783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261EF938">
          <v:rect id="_x0000_i1034" style="width:0;height:1.5pt" o:hralign="center" o:hrstd="t" o:hrnoshade="t" o:hr="t" fillcolor="gray" stroked="f"/>
        </w:pict>
      </w:r>
    </w:p>
    <w:p w14:paraId="3FD5F22A" w14:textId="77777777" w:rsidR="003C7839" w:rsidRPr="003C7839" w:rsidRDefault="003C7839" w:rsidP="003C783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3. How It Works Now (The Workflow)</w:t>
      </w:r>
    </w:p>
    <w:p w14:paraId="0DB7F999" w14:textId="77777777" w:rsidR="003C7839" w:rsidRPr="003C7839" w:rsidRDefault="003C7839" w:rsidP="003C7839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Developer makes a change.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(e.g., Adds a delay to the Products page).</w:t>
      </w:r>
    </w:p>
    <w:p w14:paraId="65EF08DE" w14:textId="77777777" w:rsidR="003C7839" w:rsidRPr="003C7839" w:rsidRDefault="003C7839" w:rsidP="003C7839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Developer commits: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 commit -m "update products"</w:t>
      </w:r>
    </w:p>
    <w:p w14:paraId="1E3425E3" w14:textId="77777777" w:rsidR="003C7839" w:rsidRPr="003C7839" w:rsidRDefault="003C7839" w:rsidP="003C7839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System acts:</w:t>
      </w:r>
    </w:p>
    <w:p w14:paraId="519E24E5" w14:textId="77777777" w:rsidR="003C7839" w:rsidRPr="003C7839" w:rsidRDefault="003C7839" w:rsidP="003C7839">
      <w:pPr>
        <w:numPr>
          <w:ilvl w:val="1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</w:t>
      </w: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 Hook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wakes up.</w:t>
      </w:r>
    </w:p>
    <w:p w14:paraId="3AFA3E35" w14:textId="77777777" w:rsidR="003C7839" w:rsidRPr="003C7839" w:rsidRDefault="003C7839" w:rsidP="003C7839">
      <w:pPr>
        <w:numPr>
          <w:ilvl w:val="1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</w:t>
      </w: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Smart Selector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sees that 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app/products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changed.</w:t>
      </w:r>
    </w:p>
    <w:p w14:paraId="2D314901" w14:textId="77777777" w:rsidR="003C7839" w:rsidRPr="003C7839" w:rsidRDefault="003C7839" w:rsidP="003C7839">
      <w:pPr>
        <w:numPr>
          <w:ilvl w:val="1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</w:t>
      </w: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Sensor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measures </w:t>
      </w:r>
      <w:r w:rsidRPr="003C783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only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Products page.</w:t>
      </w:r>
    </w:p>
    <w:p w14:paraId="56CA655B" w14:textId="77777777" w:rsidR="003C7839" w:rsidRPr="003C7839" w:rsidRDefault="003C7839" w:rsidP="003C7839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Outcome:</w:t>
      </w:r>
    </w:p>
    <w:p w14:paraId="2D9F4487" w14:textId="77777777" w:rsidR="003C7839" w:rsidRPr="003C7839" w:rsidRDefault="003C7839" w:rsidP="003C7839">
      <w:pPr>
        <w:numPr>
          <w:ilvl w:val="1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If Latency &lt; 500ms: </w:t>
      </w: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Commit Passed.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7839">
        <w:rPr>
          <w:rFonts w:ascii="Segoe UI Emoji" w:eastAsia="Times New Roman" w:hAnsi="Segoe UI Emoji" w:cs="Segoe UI Emoji"/>
          <w:color w:val="1F1F1F"/>
          <w:sz w:val="24"/>
          <w:szCs w:val="24"/>
        </w:rPr>
        <w:t>✅</w:t>
      </w:r>
    </w:p>
    <w:p w14:paraId="5214BB2B" w14:textId="77777777" w:rsidR="003C7839" w:rsidRPr="003C7839" w:rsidRDefault="003C7839" w:rsidP="003C7839">
      <w:pPr>
        <w:numPr>
          <w:ilvl w:val="1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If Latency &gt; 500ms: </w:t>
      </w: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Commit Rejected.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7839">
        <w:rPr>
          <w:rFonts w:ascii="Segoe UI Emoji" w:eastAsia="Times New Roman" w:hAnsi="Segoe UI Emoji" w:cs="Segoe UI Emoji"/>
          <w:color w:val="1F1F1F"/>
          <w:sz w:val="24"/>
          <w:szCs w:val="24"/>
        </w:rPr>
        <w:t>❌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(Error popup appears).</w:t>
      </w:r>
    </w:p>
    <w:p w14:paraId="005D4F72" w14:textId="77777777" w:rsidR="003C7839" w:rsidRPr="003C7839" w:rsidRDefault="001A28E2" w:rsidP="003C783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0D4B94EA">
          <v:rect id="_x0000_i1035" style="width:0;height:1.5pt" o:hralign="center" o:hrstd="t" o:hrnoshade="t" o:hr="t" fillcolor="gray" stroked="f"/>
        </w:pict>
      </w:r>
    </w:p>
    <w:p w14:paraId="16BD6E55" w14:textId="77777777" w:rsidR="003C7839" w:rsidRPr="003C7839" w:rsidRDefault="003C7839" w:rsidP="003C783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4. Potential Thesis Defense Questions (Week 3)</w:t>
      </w:r>
    </w:p>
    <w:p w14:paraId="7C3E62E8" w14:textId="77777777" w:rsidR="003C7839" w:rsidRPr="003C7839" w:rsidRDefault="003C7839" w:rsidP="003C783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>Be prepared to answer these specific questions about automation:</w:t>
      </w:r>
    </w:p>
    <w:p w14:paraId="0065570D" w14:textId="77777777" w:rsidR="003C7839" w:rsidRPr="003C7839" w:rsidRDefault="003C7839" w:rsidP="003C7839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"Why do you use a pre-commit hook instead of a CI server (like Jenkins/GitHub Actions)?"</w:t>
      </w:r>
    </w:p>
    <w:p w14:paraId="4AC941A6" w14:textId="77777777" w:rsidR="003C7839" w:rsidRPr="003C7839" w:rsidRDefault="003C7839" w:rsidP="003C7839">
      <w:pPr>
        <w:numPr>
          <w:ilvl w:val="1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Answer: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"CI servers catch bugs </w:t>
      </w:r>
      <w:r w:rsidRPr="003C783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after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code is pushed (Shift-Right). My tool catches them </w:t>
      </w:r>
      <w:r w:rsidRPr="003C783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on the developer's machine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(Shift-Left). This saves server costs and gives instant feedback to the developer before they break the shared build."</w:t>
      </w:r>
    </w:p>
    <w:p w14:paraId="25E8526D" w14:textId="77777777" w:rsidR="003C7839" w:rsidRPr="003C7839" w:rsidRDefault="003C7839" w:rsidP="003C7839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"What happens if your test takes 5 minutes? Won't developers get annoyed waiting to commit?"</w:t>
      </w:r>
    </w:p>
    <w:p w14:paraId="5CAEEEA5" w14:textId="77777777" w:rsidR="003C7839" w:rsidRPr="003C7839" w:rsidRDefault="003C7839" w:rsidP="003C7839">
      <w:pPr>
        <w:numPr>
          <w:ilvl w:val="1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Answer: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"That is exactly why I implemented </w:t>
      </w: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Smart Test Selection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By using </w:t>
      </w:r>
      <w:r w:rsidRPr="003C783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 diff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test only the changed pages, we keep the test time to a few seconds for most commits. We only run full tests when global files change."</w:t>
      </w:r>
    </w:p>
    <w:p w14:paraId="3E0621FC" w14:textId="77777777" w:rsidR="003C7839" w:rsidRPr="003C7839" w:rsidRDefault="003C7839" w:rsidP="003C7839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"Why did you need a 'Lock File'? Can't computers handle multiple processes?"</w:t>
      </w:r>
    </w:p>
    <w:p w14:paraId="0C52858F" w14:textId="77777777" w:rsidR="003C7839" w:rsidRPr="003C7839" w:rsidRDefault="003C7839" w:rsidP="003C7839">
      <w:pPr>
        <w:numPr>
          <w:ilvl w:val="1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Answer: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"Running multiple Headless Browsers (Playwright) consumes significant RAM. On a standard developer laptop, launching 3-4 instances simultaneously can cause a crash. The lock file ensures stability."</w:t>
      </w:r>
    </w:p>
    <w:p w14:paraId="54DA7D97" w14:textId="77777777" w:rsidR="003C7839" w:rsidRPr="003C7839" w:rsidRDefault="003C7839" w:rsidP="003C7839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"How does your tool handle False Positives (flaky tests)?"</w:t>
      </w:r>
    </w:p>
    <w:p w14:paraId="5D10DE00" w14:textId="77777777" w:rsidR="003C7839" w:rsidRPr="003C7839" w:rsidRDefault="003C7839" w:rsidP="003C7839">
      <w:pPr>
        <w:numPr>
          <w:ilvl w:val="1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783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Answer:</w:t>
      </w:r>
      <w:r w:rsidRPr="003C783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"Currently, we use a retry mechanism (running 3-5 times and taking the median). In Week 4, we plan to implement AI/Anomaly Detection to further reduce false alarms by learning the baseline 'noise' of the network."</w:t>
      </w:r>
    </w:p>
    <w:p w14:paraId="6B217F2A" w14:textId="77777777" w:rsidR="003C7839" w:rsidRPr="003C7839" w:rsidRDefault="001A28E2" w:rsidP="003C783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279C97FF">
          <v:rect id="_x0000_i1036" style="width:0;height:1.5pt" o:hralign="center" o:hrstd="t" o:hrnoshade="t" o:hr="t" fillcolor="gray" stroked="f"/>
        </w:pict>
      </w:r>
    </w:p>
    <w:p w14:paraId="6B346880" w14:textId="6CF300DB" w:rsidR="00751746" w:rsidRDefault="00751746"/>
    <w:p w14:paraId="0BB99709" w14:textId="77777777" w:rsidR="00516E17" w:rsidRPr="00516E17" w:rsidRDefault="00516E17" w:rsidP="00516E17">
      <w:pPr>
        <w:pStyle w:val="NormalWeb"/>
        <w:spacing w:after="0" w:afterAutospacing="0"/>
        <w:jc w:val="center"/>
        <w:rPr>
          <w:color w:val="1F1F1F"/>
        </w:rPr>
      </w:pPr>
      <w:r w:rsidRPr="00516E17">
        <w:rPr>
          <w:b/>
          <w:bCs/>
          <w:color w:val="FF0000"/>
          <w:sz w:val="32"/>
          <w:szCs w:val="32"/>
        </w:rPr>
        <w:lastRenderedPageBreak/>
        <w:t>IMPORTANT!!</w:t>
      </w:r>
      <w:r w:rsidRPr="00516E17">
        <w:rPr>
          <w:color w:val="FF0000"/>
        </w:rPr>
        <w:t xml:space="preserve"> </w:t>
      </w:r>
      <w:r>
        <w:br/>
      </w:r>
      <w:r>
        <w:br/>
      </w:r>
      <w:r w:rsidRPr="00516E17">
        <w:rPr>
          <w:color w:val="1F1F1F"/>
        </w:rPr>
        <w:t xml:space="preserve">This is the </w:t>
      </w:r>
      <w:r w:rsidRPr="00516E17">
        <w:rPr>
          <w:b/>
          <w:bCs/>
          <w:color w:val="1F1F1F"/>
          <w:bdr w:val="none" w:sz="0" w:space="0" w:color="auto" w:frame="1"/>
        </w:rPr>
        <w:t>most important question</w:t>
      </w:r>
      <w:r w:rsidRPr="00516E17">
        <w:rPr>
          <w:color w:val="1F1F1F"/>
        </w:rPr>
        <w:t xml:space="preserve"> you will face in your defense. If you can answer this confidently, you pass. If you cannot, the external examiner will tear your thesis apart.</w:t>
      </w:r>
    </w:p>
    <w:p w14:paraId="69E3DB74" w14:textId="77777777" w:rsidR="00516E17" w:rsidRPr="00516E17" w:rsidRDefault="00516E17" w:rsidP="00516E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Your friend challenged you because they are thinking like a traditional developer: </w:t>
      </w:r>
      <w:r w:rsidRPr="00516E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"Why use a cannon (AI) to kill a mosquito (latency check)?"</w:t>
      </w:r>
    </w:p>
    <w:p w14:paraId="6566F144" w14:textId="77777777" w:rsidR="00516E17" w:rsidRPr="00516E17" w:rsidRDefault="00516E17" w:rsidP="00516E1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Here is your ammunition. This answer is derived directly from the logic in your source document and standard engineering principles.</w:t>
      </w:r>
    </w:p>
    <w:p w14:paraId="3942AEC5" w14:textId="77777777" w:rsidR="00516E17" w:rsidRPr="00516E17" w:rsidRDefault="00516E17" w:rsidP="00516E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The Defense: Why Rules Fail and AI Succeeds</w:t>
      </w:r>
    </w:p>
    <w:p w14:paraId="4E379914" w14:textId="77777777" w:rsidR="00516E17" w:rsidRPr="00516E17" w:rsidRDefault="00516E17" w:rsidP="00516E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You are not using AI just to be "cool." You are using it to solve </w:t>
      </w: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Noise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Context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5F8621E" w14:textId="77777777" w:rsidR="00516E17" w:rsidRPr="00516E17" w:rsidRDefault="00516E17" w:rsidP="00516E1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The "Static Threshold" Trap (The Friend's Argument)</w:t>
      </w:r>
    </w:p>
    <w:p w14:paraId="64D8E82C" w14:textId="77777777" w:rsidR="00516E17" w:rsidRPr="00516E17" w:rsidRDefault="00516E17" w:rsidP="00516E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Your friend thinks: </w:t>
      </w:r>
      <w:r w:rsidRPr="00516E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"Just write code: </w:t>
      </w:r>
      <w:r w:rsidRPr="00516E17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if (latency &gt; 500ms) { fail() }</w:t>
      </w:r>
      <w:r w:rsidRPr="00516E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. Simple."</w:t>
      </w:r>
    </w:p>
    <w:p w14:paraId="704FC090" w14:textId="77777777" w:rsidR="00516E17" w:rsidRPr="00516E17" w:rsidRDefault="00516E17" w:rsidP="00516E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Why this fails (The Rebuttal):</w:t>
      </w:r>
    </w:p>
    <w:p w14:paraId="3E9B59AF" w14:textId="77777777" w:rsidR="00516E17" w:rsidRPr="00516E17" w:rsidRDefault="00516E17" w:rsidP="00516E17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"False Alarm" Problem:</w:t>
      </w:r>
    </w:p>
    <w:p w14:paraId="68CC74B3" w14:textId="77777777" w:rsidR="00516E17" w:rsidRPr="00516E17" w:rsidRDefault="00516E17" w:rsidP="00516E17">
      <w:pPr>
        <w:numPr>
          <w:ilvl w:val="1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Imagine your test runs on a </w:t>
      </w: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Slow 3G Network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(which we are simulating in your dataset). The latency will naturally be </w:t>
      </w:r>
      <w:r w:rsidRPr="00516E1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2000ms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6A5E6F9" w14:textId="77777777" w:rsidR="00516E17" w:rsidRPr="00516E17" w:rsidRDefault="00516E17" w:rsidP="00516E17">
      <w:pPr>
        <w:numPr>
          <w:ilvl w:val="1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 static rule says: </w:t>
      </w:r>
      <w:r w:rsidRPr="00516E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"ERROR! &gt; 500ms!"</w:t>
      </w:r>
    </w:p>
    <w:p w14:paraId="259AA02C" w14:textId="77777777" w:rsidR="00516E17" w:rsidRPr="00516E17" w:rsidRDefault="00516E17" w:rsidP="00516E17">
      <w:pPr>
        <w:numPr>
          <w:ilvl w:val="1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Reality: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code is fine. The network is just slow. Your tool just wasted the developer's time.</w:t>
      </w:r>
    </w:p>
    <w:p w14:paraId="37FF76ED" w14:textId="77777777" w:rsidR="00516E17" w:rsidRPr="00516E17" w:rsidRDefault="00516E17" w:rsidP="00516E17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"Missed Bug" Problem:</w:t>
      </w:r>
    </w:p>
    <w:p w14:paraId="5E822BC0" w14:textId="77777777" w:rsidR="00516E17" w:rsidRPr="00516E17" w:rsidRDefault="00516E17" w:rsidP="00516E17">
      <w:pPr>
        <w:numPr>
          <w:ilvl w:val="1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Imagine your "Products API" usually takes </w:t>
      </w:r>
      <w:r w:rsidRPr="00516E1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50ms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2D553CB" w14:textId="77777777" w:rsidR="00516E17" w:rsidRPr="00516E17" w:rsidRDefault="00516E17" w:rsidP="00516E17">
      <w:pPr>
        <w:numPr>
          <w:ilvl w:val="1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 bad commit makes it take </w:t>
      </w:r>
      <w:r w:rsidRPr="00516E1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450ms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CFC73EE" w14:textId="77777777" w:rsidR="00516E17" w:rsidRPr="00516E17" w:rsidRDefault="00516E17" w:rsidP="00516E17">
      <w:pPr>
        <w:numPr>
          <w:ilvl w:val="1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A static rule (</w:t>
      </w:r>
      <w:r w:rsidRPr="00516E1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limit = 500ms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says: </w:t>
      </w:r>
      <w:r w:rsidRPr="00516E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"Pass! It's under the limit."</w:t>
      </w:r>
    </w:p>
    <w:p w14:paraId="4BF83B7D" w14:textId="77777777" w:rsidR="00516E17" w:rsidRPr="00516E17" w:rsidRDefault="00516E17" w:rsidP="00516E17">
      <w:pPr>
        <w:numPr>
          <w:ilvl w:val="1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Reality: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You just missed a </w:t>
      </w: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900% slowdown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. That is a massive regression.</w:t>
      </w:r>
    </w:p>
    <w:p w14:paraId="0D0F15F0" w14:textId="77777777" w:rsidR="00516E17" w:rsidRPr="00516E17" w:rsidRDefault="00516E17" w:rsidP="00516E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Conclusion: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Static thresholds are either </w:t>
      </w: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too strict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(causing false alarms) or </w:t>
      </w: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too loose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(missing bugs).</w:t>
      </w:r>
    </w:p>
    <w:p w14:paraId="16C93E67" w14:textId="77777777" w:rsidR="00516E17" w:rsidRPr="00516E17" w:rsidRDefault="00516E17" w:rsidP="00516E1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The AI Advantage (Your Thesis Argument)</w:t>
      </w:r>
    </w:p>
    <w:p w14:paraId="416BC152" w14:textId="77777777" w:rsidR="00516E17" w:rsidRPr="00516E17" w:rsidRDefault="00516E17" w:rsidP="00516E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AI (specifically </w:t>
      </w: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Anomaly Detection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does not look at a single number. It looks at the </w:t>
      </w: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relationship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between numbers.</w:t>
      </w:r>
    </w:p>
    <w:p w14:paraId="5DE440B4" w14:textId="77777777" w:rsidR="00516E17" w:rsidRPr="00516E17" w:rsidRDefault="00516E17" w:rsidP="00516E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Context Awareness:</w:t>
      </w:r>
    </w:p>
    <w:p w14:paraId="18931209" w14:textId="77777777" w:rsidR="00516E17" w:rsidRPr="00516E17" w:rsidRDefault="00516E17" w:rsidP="00516E17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Your AI model will learn: </w:t>
      </w:r>
      <w:r w:rsidRPr="00516E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"If Network is 3G, then 2000ms is NORMAL."</w:t>
      </w:r>
    </w:p>
    <w:p w14:paraId="5D27922C" w14:textId="77777777" w:rsidR="00516E17" w:rsidRPr="00516E17" w:rsidRDefault="00516E17" w:rsidP="00516E17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It will also learn: </w:t>
      </w:r>
      <w:r w:rsidRPr="00516E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"If Network is WiFi, then 2000ms is ABNORMAL."</w:t>
      </w:r>
    </w:p>
    <w:p w14:paraId="521F96F2" w14:textId="77777777" w:rsidR="00516E17" w:rsidRPr="00516E17" w:rsidRDefault="00516E17" w:rsidP="00516E17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Result: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It adapts to the environment. No hard-coded rules needed.</w:t>
      </w:r>
    </w:p>
    <w:p w14:paraId="20EEB083" w14:textId="77777777" w:rsidR="00516E17" w:rsidRPr="00516E17" w:rsidRDefault="00516E17" w:rsidP="00516E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Multivariate Analysis (The "Fingerprint"):</w:t>
      </w:r>
    </w:p>
    <w:p w14:paraId="7FF648F5" w14:textId="77777777" w:rsidR="00516E17" w:rsidRPr="00516E17" w:rsidRDefault="00516E17" w:rsidP="00516E17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A regression often isn't just "slow time." It might be: </w:t>
      </w:r>
      <w:r w:rsidRPr="00516E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"Time is normal, but Page Size doubled."</w:t>
      </w:r>
    </w:p>
    <w:p w14:paraId="2659E820" w14:textId="77777777" w:rsidR="00516E17" w:rsidRPr="00516E17" w:rsidRDefault="00516E17" w:rsidP="00516E17">
      <w:pPr>
        <w:numPr>
          <w:ilvl w:val="1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 human would need to write 100 </w:t>
      </w:r>
      <w:r w:rsidRPr="00516E1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if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statements to catch every combination.</w:t>
      </w:r>
    </w:p>
    <w:p w14:paraId="622AD6AF" w14:textId="77777777" w:rsidR="00516E17" w:rsidRPr="00516E17" w:rsidRDefault="00516E17" w:rsidP="00516E17">
      <w:pPr>
        <w:numPr>
          <w:ilvl w:val="1"/>
          <w:numId w:val="2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AI learns this "fingerprint" automatically from your 15,000 rows of data.</w:t>
      </w:r>
    </w:p>
    <w:p w14:paraId="207AE738" w14:textId="77777777" w:rsidR="00516E17" w:rsidRPr="00516E17" w:rsidRDefault="001A28E2" w:rsidP="00516E1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64A6844F">
          <v:rect id="_x0000_i1037" style="width:0;height:1.5pt" o:hralign="center" o:hrstd="t" o:hrnoshade="t" o:hr="t" fillcolor="gray" stroked="f"/>
        </w:pict>
      </w:r>
    </w:p>
    <w:p w14:paraId="26051B8C" w14:textId="77777777" w:rsidR="00516E17" w:rsidRPr="00516E17" w:rsidRDefault="00516E17" w:rsidP="00516E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Evidence from Your Source Document</w:t>
      </w:r>
    </w:p>
    <w:p w14:paraId="2CFE9949" w14:textId="77777777" w:rsidR="00516E17" w:rsidRPr="00516E17" w:rsidRDefault="00516E17" w:rsidP="00516E1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Your decision to use AI is backed by the expert advice in the chat log you provided:</w:t>
      </w:r>
    </w:p>
    <w:p w14:paraId="3E4B4DAD" w14:textId="77777777" w:rsidR="00516E17" w:rsidRPr="00516E17" w:rsidRDefault="00516E17" w:rsidP="00516E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"Intelligence" Layer: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mentor explicitly stated that simple lightweight tests alone are "noisy" and "imperfect". The system needs to "observe patterns" and "learn from past slowdowns".</w:t>
      </w:r>
    </w:p>
    <w:p w14:paraId="69EFBC9D" w14:textId="77777777" w:rsidR="00516E17" w:rsidRPr="00516E17" w:rsidRDefault="00516E17" w:rsidP="00516E17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+1</w:t>
      </w:r>
    </w:p>
    <w:p w14:paraId="2D23B9EA" w14:textId="77777777" w:rsidR="00516E17" w:rsidRPr="00516E17" w:rsidRDefault="00516E17" w:rsidP="00516E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Cost-Awareness: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mentor proposed a system that is not just "we ran tests and made graphs" but a </w:t>
      </w: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decision system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that uses "statistical + ML models to predict whether a change is likely to cause a real performance regression".</w:t>
      </w:r>
    </w:p>
    <w:p w14:paraId="4EA0088B" w14:textId="77777777" w:rsidR="00516E17" w:rsidRPr="00516E17" w:rsidRDefault="00516E17" w:rsidP="00516E17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+1</w:t>
      </w:r>
    </w:p>
    <w:p w14:paraId="6C74A1B9" w14:textId="77777777" w:rsidR="00516E17" w:rsidRPr="00516E17" w:rsidRDefault="00516E17" w:rsidP="00516E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Avoiding Complexity: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mentor advised that you can keep the ML simple (like Random Forest or Gradient Boosting) and still produce a "world-class" paper if your evaluation is strong.</w:t>
      </w:r>
    </w:p>
    <w:p w14:paraId="516D1F41" w14:textId="77777777" w:rsidR="00516E17" w:rsidRPr="00516E17" w:rsidRDefault="001A28E2" w:rsidP="00516E1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632EB3BF">
          <v:rect id="_x0000_i1038" style="width:0;height:1.5pt" o:hralign="center" o:hrstd="t" o:hrnoshade="t" o:hr="t" fillcolor="gray" stroked="f"/>
        </w:pict>
      </w:r>
    </w:p>
    <w:p w14:paraId="6254F3ED" w14:textId="77777777" w:rsidR="00516E17" w:rsidRPr="00516E17" w:rsidRDefault="00516E17" w:rsidP="00516E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Comparison Table (Put this in your Presentation)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8"/>
        <w:gridCol w:w="3533"/>
        <w:gridCol w:w="3313"/>
      </w:tblGrid>
      <w:tr w:rsidR="00516E17" w:rsidRPr="00516E17" w14:paraId="41A03CBB" w14:textId="77777777" w:rsidTr="00516E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EB9D7" w14:textId="77777777" w:rsidR="00516E17" w:rsidRPr="00516E17" w:rsidRDefault="00516E17" w:rsidP="00516E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6E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C58C7" w14:textId="77777777" w:rsidR="00516E17" w:rsidRPr="00516E17" w:rsidRDefault="00516E17" w:rsidP="00516E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6E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Traditional Approach (Static Rules)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6A4E1" w14:textId="77777777" w:rsidR="00516E17" w:rsidRPr="00516E17" w:rsidRDefault="00516E17" w:rsidP="00516E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6E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Your Approach (AI/ML)</w:t>
            </w:r>
          </w:p>
        </w:tc>
      </w:tr>
      <w:tr w:rsidR="00516E17" w:rsidRPr="00516E17" w14:paraId="7FD57D8B" w14:textId="77777777" w:rsidTr="00516E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6A87A" w14:textId="77777777" w:rsidR="00516E17" w:rsidRPr="00516E17" w:rsidRDefault="00516E17" w:rsidP="00516E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6E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Handling Network Noise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A224B" w14:textId="77777777" w:rsidR="00516E17" w:rsidRPr="00516E17" w:rsidRDefault="00516E17" w:rsidP="00516E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6E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Fails (triggers false alarms on slow networks).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26626" w14:textId="77777777" w:rsidR="00516E17" w:rsidRPr="00516E17" w:rsidRDefault="00516E17" w:rsidP="00516E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6E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Adapts</w:t>
            </w:r>
            <w:r w:rsidRPr="00516E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(knows 3G is naturally slow).</w:t>
            </w:r>
          </w:p>
        </w:tc>
      </w:tr>
      <w:tr w:rsidR="00516E17" w:rsidRPr="00516E17" w14:paraId="26530FED" w14:textId="77777777" w:rsidTr="00516E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E311C" w14:textId="77777777" w:rsidR="00516E17" w:rsidRPr="00516E17" w:rsidRDefault="00516E17" w:rsidP="00516E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6E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Detecting Small Regressions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EE380" w14:textId="77777777" w:rsidR="00516E17" w:rsidRPr="00516E17" w:rsidRDefault="00516E17" w:rsidP="00516E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6E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Misses them (if below the hard limit).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A87A8" w14:textId="77777777" w:rsidR="00516E17" w:rsidRPr="00516E17" w:rsidRDefault="00516E17" w:rsidP="00516E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6E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Catches them</w:t>
            </w:r>
            <w:r w:rsidRPr="00516E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(detects deviation from baseline).</w:t>
            </w:r>
          </w:p>
        </w:tc>
      </w:tr>
      <w:tr w:rsidR="00516E17" w:rsidRPr="00516E17" w14:paraId="3D60BF2A" w14:textId="77777777" w:rsidTr="00516E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6AD0B" w14:textId="77777777" w:rsidR="00516E17" w:rsidRPr="00516E17" w:rsidRDefault="00516E17" w:rsidP="00516E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6E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976CF" w14:textId="77777777" w:rsidR="00516E17" w:rsidRPr="00516E17" w:rsidRDefault="00516E17" w:rsidP="00516E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6E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High (must manually update rules for every new page).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FA7AF" w14:textId="77777777" w:rsidR="00516E17" w:rsidRPr="00516E17" w:rsidRDefault="00516E17" w:rsidP="00516E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6E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Low</w:t>
            </w:r>
            <w:r w:rsidRPr="00516E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(retrains automatically on new data).</w:t>
            </w:r>
          </w:p>
        </w:tc>
      </w:tr>
      <w:tr w:rsidR="00516E17" w:rsidRPr="00516E17" w14:paraId="5D74D2ED" w14:textId="77777777" w:rsidTr="00516E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278E3" w14:textId="77777777" w:rsidR="00516E17" w:rsidRPr="00516E17" w:rsidRDefault="00516E17" w:rsidP="00516E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6E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False Positive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47301" w14:textId="77777777" w:rsidR="00516E17" w:rsidRPr="00516E17" w:rsidRDefault="00516E17" w:rsidP="00516E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6E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High (annoying for developers).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CE5B3" w14:textId="77777777" w:rsidR="00516E17" w:rsidRPr="00516E17" w:rsidRDefault="00516E17" w:rsidP="00516E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16E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Low</w:t>
            </w:r>
            <w:r w:rsidRPr="00516E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(learns what "normal" noise looks like).</w:t>
            </w:r>
          </w:p>
        </w:tc>
      </w:tr>
    </w:tbl>
    <w:p w14:paraId="65CCB233" w14:textId="77777777" w:rsidR="00516E17" w:rsidRPr="00516E17" w:rsidRDefault="001A28E2" w:rsidP="00516E1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11B2998E">
          <v:rect id="_x0000_i1039" style="width:0;height:1.5pt" o:hralign="center" o:hrstd="t" o:hrnoshade="t" o:hr="t" fillcolor="gray" stroked="f"/>
        </w:pict>
      </w:r>
    </w:p>
    <w:p w14:paraId="78DD4223" w14:textId="77777777" w:rsidR="00516E17" w:rsidRPr="00516E17" w:rsidRDefault="00516E17" w:rsidP="00516E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>The Script: How to Answer Your Friend (or Teacher)</w:t>
      </w:r>
    </w:p>
    <w:p w14:paraId="5B3F4355" w14:textId="77777777" w:rsidR="00516E17" w:rsidRPr="00516E17" w:rsidRDefault="00516E17" w:rsidP="00516E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Next time someone asks, </w:t>
      </w:r>
      <w:r w:rsidRPr="00516E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"Why do you need AI?"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, look them in the eye and say:</w:t>
      </w:r>
    </w:p>
    <w:p w14:paraId="2506EF38" w14:textId="77777777" w:rsidR="00516E17" w:rsidRPr="00516E17" w:rsidRDefault="00516E17" w:rsidP="00516E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"Static thresholds like '200ms' are brittle. In a CI/CD environment, test servers have 'noise'—sometimes they are just slow, or the network is throttled. A static rule cannot distinguish between a </w:t>
      </w: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bad network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bad code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, leading to constant false alarms.</w:t>
      </w:r>
    </w:p>
    <w:p w14:paraId="1613FAEF" w14:textId="77777777" w:rsidR="00516E17" w:rsidRPr="00516E17" w:rsidRDefault="00516E17" w:rsidP="00516E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My research uses AI to perform </w:t>
      </w: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Context-Aware Anomaly Detection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By training on 15,000 data points across different network profiles (WiFi, 4G, 3G), my model learns that 'slow' is relative. It can detect a regression even if the latency is low, simply because it deviates from the </w:t>
      </w:r>
      <w:r w:rsidRPr="00516E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learned pattern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that specific context. You cannot do that with a simple </w:t>
      </w:r>
      <w:r w:rsidRPr="00516E1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if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statement."</w:t>
      </w:r>
    </w:p>
    <w:p w14:paraId="4174C15A" w14:textId="1406F408" w:rsidR="00516E17" w:rsidRDefault="00516E17"/>
    <w:p w14:paraId="41E09C02" w14:textId="0E476839" w:rsidR="00516E17" w:rsidRPr="00516E17" w:rsidRDefault="001A28E2" w:rsidP="00516E1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396A43DF">
          <v:rect id="_x0000_i1040" style="width:0;height:1.5pt" o:hralign="center" o:hrstd="t" o:hrnoshade="t" o:hr="t" fillcolor="gray" stroked="f"/>
        </w:pict>
      </w:r>
    </w:p>
    <w:p w14:paraId="6CF35DB1" w14:textId="3BBC4CF1" w:rsidR="00516E17" w:rsidRPr="00516E17" w:rsidRDefault="00516E17" w:rsidP="00516E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</w:rPr>
        <w:t>"Noise"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 critical concept in data science and engineering. In the context of your thesis, </w:t>
      </w: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Noise is any variation in your performance data that is NOT caused by your code.</w:t>
      </w:r>
    </w:p>
    <w:p w14:paraId="4F5E44B6" w14:textId="77777777" w:rsidR="00516E17" w:rsidRPr="00516E17" w:rsidRDefault="00516E17" w:rsidP="00516E1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Think of it like trying to listen to a friend whisper (the "Signal") while you are standing in the middle of a loud concert (the "Noise").</w:t>
      </w:r>
    </w:p>
    <w:p w14:paraId="6E7EEC3B" w14:textId="77777777" w:rsidR="00516E17" w:rsidRPr="00516E17" w:rsidRDefault="00516E17" w:rsidP="00516E1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Here is the breakdown of what noise actually looks like in your project and why it ruins "static rules."</w:t>
      </w:r>
    </w:p>
    <w:p w14:paraId="163985C7" w14:textId="77777777" w:rsidR="00516E17" w:rsidRPr="00516E17" w:rsidRDefault="00516E17" w:rsidP="00516E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1. The Analogy: The Shaking Scale</w:t>
      </w:r>
    </w:p>
    <w:p w14:paraId="37CDDDF6" w14:textId="77777777" w:rsidR="00516E17" w:rsidRPr="00516E17" w:rsidRDefault="00516E17" w:rsidP="00516E1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Imagine you step on a bathroom scale.</w:t>
      </w:r>
    </w:p>
    <w:p w14:paraId="6FC908D2" w14:textId="77777777" w:rsidR="00516E17" w:rsidRPr="00516E17" w:rsidRDefault="00516E17" w:rsidP="00516E17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Scenario A (Clean Signal):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You stand on a solid floor. The scale reads </w:t>
      </w: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70.0 kg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E64540E" w14:textId="77777777" w:rsidR="00516E17" w:rsidRPr="00516E17" w:rsidRDefault="00516E17" w:rsidP="00516E17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Scenario B (Noisy Signal):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You put the scale on a moving boat in a storm. The needle jumps around: </w:t>
      </w:r>
      <w:r w:rsidRPr="00516E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68kg... 73kg... 69kg... 74kg...</w:t>
      </w:r>
    </w:p>
    <w:p w14:paraId="39F968FD" w14:textId="77777777" w:rsidR="00516E17" w:rsidRPr="00516E17" w:rsidRDefault="00516E17" w:rsidP="00516E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If you write a static rule: </w:t>
      </w: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"If weight &gt; 72kg, send an alert,"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alarm will go off constantly on the boat, even though your weight hasn't changed. That is a </w:t>
      </w: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False Alarm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03D8BD3" w14:textId="77777777" w:rsidR="00516E17" w:rsidRPr="00516E17" w:rsidRDefault="00516E17" w:rsidP="00516E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2. "Noise" in Web Performance</w:t>
      </w:r>
    </w:p>
    <w:p w14:paraId="4429F64B" w14:textId="77777777" w:rsidR="00516E17" w:rsidRPr="00516E17" w:rsidRDefault="00516E17" w:rsidP="00516E1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In your thesis, your "Scale" is the Python script, and your "Weight" is the Page Load Time. Even if your code is perfect, the "Boat" (the Internet/Server) shakes.</w:t>
      </w:r>
    </w:p>
    <w:p w14:paraId="18DA7084" w14:textId="77777777" w:rsidR="00516E17" w:rsidRPr="00516E17" w:rsidRDefault="00516E17" w:rsidP="00516E1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>Common sources of noise include:</w:t>
      </w:r>
    </w:p>
    <w:p w14:paraId="0F1B468E" w14:textId="77777777" w:rsidR="00516E17" w:rsidRPr="00516E17" w:rsidRDefault="00516E17" w:rsidP="00516E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Network Jitter: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Sometimes a data packet gets lost and has to be resent. A 50ms request suddenly takes 500ms.</w:t>
      </w:r>
    </w:p>
    <w:p w14:paraId="246E7DD2" w14:textId="77777777" w:rsidR="00516E17" w:rsidRPr="00516E17" w:rsidRDefault="00516E17" w:rsidP="00516E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Cloud Variability: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you run your test on GitHub Actions (or a shared server), the CPU might be busy running someone else's job. Your test slows down just because the computer is tired.</w:t>
      </w:r>
    </w:p>
    <w:p w14:paraId="3DDD98A9" w14:textId="77777777" w:rsidR="00516E17" w:rsidRPr="00516E17" w:rsidRDefault="00516E17" w:rsidP="00516E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16E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Cold Starts:</w:t>
      </w:r>
      <w:r w:rsidRPr="00516E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first time you hit an API, the server has to "wake up" (connect to the database), taking 1000ms. The second time, it takes 50ms.</w:t>
      </w:r>
    </w:p>
    <w:p w14:paraId="18C10150" w14:textId="46516B26" w:rsidR="00516E17" w:rsidRDefault="00516E17"/>
    <w:p w14:paraId="15C16E95" w14:textId="63FB6557" w:rsidR="00FA2F4D" w:rsidRPr="00FA2F4D" w:rsidRDefault="001A28E2" w:rsidP="00FA2F4D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5A501FF2">
          <v:rect id="_x0000_i1041" style="width:0;height:1.5pt" o:hralign="center" o:hrstd="t" o:hrnoshade="t" o:hr="t" fillcolor="gray" stroked="f"/>
        </w:pict>
      </w:r>
    </w:p>
    <w:p w14:paraId="38BC0BC4" w14:textId="76B6E758" w:rsidR="00FA2F4D" w:rsidRPr="00FA2F4D" w:rsidRDefault="00FA2F4D" w:rsidP="00FA2F4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FA2F4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</w:rPr>
        <w:t xml:space="preserve">Dataset Description: </w:t>
      </w:r>
    </w:p>
    <w:p w14:paraId="17F25F10" w14:textId="5BE5AB5D" w:rsidR="007B0558" w:rsidRPr="00FA2F4D" w:rsidRDefault="001A28E2" w:rsidP="007B055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Style w:val="Strong"/>
        </w:rPr>
        <w:t>Dataset Type:</w:t>
      </w:r>
      <w:r>
        <w:t xml:space="preserve"> Synthetic (simulation-based) dataset generated programmatically.</w:t>
      </w:r>
      <w:r>
        <w:br/>
      </w:r>
      <w:r>
        <w:rPr>
          <w:rStyle w:val="Strong"/>
        </w:rPr>
        <w:t>Rationale:</w:t>
      </w:r>
      <w:r>
        <w:t xml:space="preserve"> Real performance measurements vary with device and network conditions and require long collection times. To obtain labeled ground truth for regression types, we generated a synthetic dataset that follows realistic baseline ranges and injects controlled regressions (API delay, CPU blocking, payload bloat).</w:t>
      </w:r>
      <w:r>
        <w:br/>
      </w:r>
      <w:r>
        <w:rPr>
          <w:rStyle w:val="Strong"/>
        </w:rPr>
        <w:t>Calibration:</w:t>
      </w:r>
      <w:r>
        <w:t xml:space="preserve"> Baseline distributions were chosen to reflect typical WiFi/4G/3G behavior and to match the expected relative ordering of performance across network profiles.</w:t>
      </w:r>
      <w:r>
        <w:br/>
      </w:r>
      <w:r>
        <w:rPr>
          <w:rStyle w:val="Strong"/>
        </w:rPr>
        <w:t>Limitation:</w:t>
      </w:r>
      <w:r>
        <w:t xml:space="preserve"> Results demonstrate feasibility under controlled simulation and should be validated on real CI measurements as future work.</w:t>
      </w:r>
    </w:p>
    <w:p w14:paraId="4FECA430" w14:textId="44639815" w:rsidR="007B0558" w:rsidRPr="007B0558" w:rsidRDefault="001A28E2" w:rsidP="007B055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1DDCA79B">
          <v:rect id="_x0000_i1042" style="width:0;height:1.5pt" o:hralign="center" o:hrstd="t" o:hrnoshade="t" o:hr="t" fillcolor="gray" stroked="f"/>
        </w:pict>
      </w:r>
    </w:p>
    <w:p w14:paraId="5132BAA2" w14:textId="4835B850" w:rsidR="00FA2F4D" w:rsidRPr="00FA2F4D" w:rsidRDefault="00FA2F4D" w:rsidP="00FA2F4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A2F4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Potential Defense Questions (Q&amp;A)</w:t>
      </w:r>
    </w:p>
    <w:p w14:paraId="222EC786" w14:textId="77777777" w:rsidR="00FA2F4D" w:rsidRPr="00FA2F4D" w:rsidRDefault="00FA2F4D" w:rsidP="00FA2F4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A2F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Q1: Why did you generate synthetic data instead of using real user traffic?</w:t>
      </w:r>
    </w:p>
    <w:p w14:paraId="77A91E04" w14:textId="120185A4" w:rsidR="00FA2F4D" w:rsidRPr="00FA2F4D" w:rsidRDefault="00FA2F4D" w:rsidP="00FA2F4D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A2F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Answer:</w:t>
      </w:r>
      <w:r w:rsidRPr="00FA2F4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1A28E2">
        <w:t>We used a simulation-based dataset generator to create controlled, labeled regressions. This enabled repeatable evaluation without requiring long-running CI experiments.</w:t>
      </w:r>
    </w:p>
    <w:p w14:paraId="2DF18474" w14:textId="77777777" w:rsidR="00FA2F4D" w:rsidRPr="00FA2F4D" w:rsidRDefault="00FA2F4D" w:rsidP="00FA2F4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A2F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Q2: Is 10,000 rows enough for Machine Learning?</w:t>
      </w:r>
    </w:p>
    <w:p w14:paraId="25731981" w14:textId="77777777" w:rsidR="00FA2F4D" w:rsidRPr="00FA2F4D" w:rsidRDefault="00FA2F4D" w:rsidP="00FA2F4D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A2F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Answer:</w:t>
      </w:r>
      <w:r w:rsidRPr="00FA2F4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"Yes. Since we are solving a specific problem with limited variables (3 pages x 3 networks), 10,000 rows gives us over 1,000 data points per scenario. This is statistically significant enough to build a robust Anomaly Detection model without overfitting."</w:t>
      </w:r>
    </w:p>
    <w:p w14:paraId="4BA628A7" w14:textId="77777777" w:rsidR="00FA2F4D" w:rsidRPr="00FA2F4D" w:rsidRDefault="00FA2F4D" w:rsidP="00FA2F4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A2F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Q3: How did you ensure the data wasn't biased?</w:t>
      </w:r>
    </w:p>
    <w:p w14:paraId="407270C0" w14:textId="77777777" w:rsidR="00FA2F4D" w:rsidRPr="00FA2F4D" w:rsidRDefault="00FA2F4D" w:rsidP="00FA2F4D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A2F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Answer:</w:t>
      </w:r>
      <w:r w:rsidRPr="00FA2F4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"We used random sampling in our script. For every test run, the script randomly selected a page and a network profile. This prevents the dataset from being dominated by just one type of user (e.g., only fast WiFi users)."</w:t>
      </w:r>
    </w:p>
    <w:p w14:paraId="134E9F8B" w14:textId="4A4B5ADB" w:rsidR="00640DFB" w:rsidRPr="00FA2F4D" w:rsidRDefault="00FA2F4D" w:rsidP="00FA2F4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FA2F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Q4: What happens if the network fluctuates during your data generation?</w:t>
      </w:r>
    </w:p>
    <w:p w14:paraId="254B1D61" w14:textId="0DCB1887" w:rsidR="00640DFB" w:rsidRPr="00640DFB" w:rsidRDefault="00FA2F4D" w:rsidP="00640DFB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A2F4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Answer:</w:t>
      </w:r>
      <w:r w:rsidRPr="00FA2F4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"That is actually a good thing! Real-world networks fluctuate. If our dataset captures these natural fluctuations, our AI model will learn to tolerate minor noise and won't trigger false alarms for every small spike in latency."</w:t>
      </w:r>
    </w:p>
    <w:p w14:paraId="60013F8A" w14:textId="1D74E7C7" w:rsidR="00640DFB" w:rsidRPr="00640DFB" w:rsidRDefault="00640DFB" w:rsidP="00640DFB">
      <w:pPr>
        <w:spacing w:before="100" w:beforeAutospacing="1" w:after="0" w:line="240" w:lineRule="auto"/>
        <w:rPr>
          <w:rFonts w:ascii="Times New Roman" w:hAnsi="Times New Roman" w:cs="Times New Roman"/>
          <w:b/>
          <w:bCs/>
        </w:rPr>
      </w:pPr>
      <w:r w:rsidRPr="00640DFB">
        <w:rPr>
          <w:rFonts w:ascii="Times New Roman" w:eastAsia="Times New Roman" w:hAnsi="Times New Roman" w:cs="Times New Roman"/>
          <w:b/>
          <w:bCs/>
          <w:color w:val="1F1F1F"/>
        </w:rPr>
        <w:lastRenderedPageBreak/>
        <w:t xml:space="preserve">Q5: </w:t>
      </w:r>
      <w:r w:rsidRPr="00640DFB">
        <w:rPr>
          <w:rFonts w:ascii="Times New Roman" w:hAnsi="Times New Roman" w:cs="Times New Roman"/>
          <w:b/>
          <w:bCs/>
          <w:sz w:val="24"/>
          <w:szCs w:val="24"/>
        </w:rPr>
        <w:t>Why didn't you use images?</w:t>
      </w:r>
    </w:p>
    <w:p w14:paraId="28EC8F44" w14:textId="797776B7" w:rsidR="00640DFB" w:rsidRPr="007442CD" w:rsidRDefault="00640DFB" w:rsidP="00640DFB">
      <w:pPr>
        <w:pStyle w:val="ListParagraph"/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40DF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Answer:</w:t>
      </w:r>
      <w:r w:rsidRPr="00640DF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40DFB">
        <w:rPr>
          <w:rFonts w:ascii="Times New Roman" w:hAnsi="Times New Roman" w:cs="Times New Roman"/>
          <w:sz w:val="24"/>
          <w:szCs w:val="24"/>
        </w:rPr>
        <w:t xml:space="preserve">"I intentionally started with a Text-First Baseline to isolate Computational Performance from Bandwidth Constraints. This allows my model to learn the performance characteristics of the </w:t>
      </w:r>
      <w:r w:rsidRPr="00640DFB">
        <w:rPr>
          <w:rFonts w:ascii="Times New Roman" w:hAnsi="Times New Roman" w:cs="Times New Roman"/>
          <w:i/>
          <w:iCs/>
          <w:sz w:val="24"/>
          <w:szCs w:val="24"/>
        </w:rPr>
        <w:t>application logic</w:t>
      </w:r>
      <w:r w:rsidRPr="00640DFB">
        <w:rPr>
          <w:rFonts w:ascii="Times New Roman" w:hAnsi="Times New Roman" w:cs="Times New Roman"/>
          <w:sz w:val="24"/>
          <w:szCs w:val="24"/>
        </w:rPr>
        <w:t xml:space="preserve"> (Next.js/React) without the noise of heavy asset downloading. Future work would introduce assets as a secondary variable."</w:t>
      </w:r>
    </w:p>
    <w:p w14:paraId="77123759" w14:textId="77777777" w:rsidR="007442CD" w:rsidRPr="00640DFB" w:rsidRDefault="007442CD" w:rsidP="007442CD">
      <w:pPr>
        <w:pStyle w:val="ListParagraph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FFF4C72" w14:textId="77777777" w:rsidR="00FA2F4D" w:rsidRPr="00FA2F4D" w:rsidRDefault="001A28E2" w:rsidP="00FA2F4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3516B4F5">
          <v:rect id="_x0000_i1043" style="width:0;height:1.5pt" o:hralign="center" o:hrstd="t" o:hrnoshade="t" o:hr="t" fillcolor="gray" stroked="f"/>
        </w:pict>
      </w:r>
    </w:p>
    <w:p w14:paraId="58F18B5C" w14:textId="10E24EB1" w:rsidR="00FA2F4D" w:rsidRDefault="00FA2F4D"/>
    <w:p w14:paraId="54F18B6E" w14:textId="77777777" w:rsidR="007442CD" w:rsidRDefault="007442CD"/>
    <w:sectPr w:rsidR="00744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48A5"/>
    <w:multiLevelType w:val="multilevel"/>
    <w:tmpl w:val="3318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1DF5"/>
    <w:multiLevelType w:val="multilevel"/>
    <w:tmpl w:val="EBE4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820CB"/>
    <w:multiLevelType w:val="multilevel"/>
    <w:tmpl w:val="A860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D7EE8"/>
    <w:multiLevelType w:val="multilevel"/>
    <w:tmpl w:val="CB58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81516"/>
    <w:multiLevelType w:val="multilevel"/>
    <w:tmpl w:val="33A2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02460"/>
    <w:multiLevelType w:val="multilevel"/>
    <w:tmpl w:val="81F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64826"/>
    <w:multiLevelType w:val="multilevel"/>
    <w:tmpl w:val="1F4C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E5B2B"/>
    <w:multiLevelType w:val="multilevel"/>
    <w:tmpl w:val="78F2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667A4"/>
    <w:multiLevelType w:val="multilevel"/>
    <w:tmpl w:val="724A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C1773"/>
    <w:multiLevelType w:val="multilevel"/>
    <w:tmpl w:val="80E8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01A55"/>
    <w:multiLevelType w:val="multilevel"/>
    <w:tmpl w:val="A4F8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71138"/>
    <w:multiLevelType w:val="multilevel"/>
    <w:tmpl w:val="6BE8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4009B"/>
    <w:multiLevelType w:val="multilevel"/>
    <w:tmpl w:val="EC8C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93010"/>
    <w:multiLevelType w:val="multilevel"/>
    <w:tmpl w:val="4460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A545D"/>
    <w:multiLevelType w:val="multilevel"/>
    <w:tmpl w:val="59A8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D3F2F"/>
    <w:multiLevelType w:val="multilevel"/>
    <w:tmpl w:val="7568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B761E7"/>
    <w:multiLevelType w:val="multilevel"/>
    <w:tmpl w:val="5AEC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21367"/>
    <w:multiLevelType w:val="multilevel"/>
    <w:tmpl w:val="FA14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30292"/>
    <w:multiLevelType w:val="multilevel"/>
    <w:tmpl w:val="8628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42544"/>
    <w:multiLevelType w:val="multilevel"/>
    <w:tmpl w:val="C900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67652"/>
    <w:multiLevelType w:val="multilevel"/>
    <w:tmpl w:val="FC8E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54124"/>
    <w:multiLevelType w:val="multilevel"/>
    <w:tmpl w:val="893E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2239B"/>
    <w:multiLevelType w:val="multilevel"/>
    <w:tmpl w:val="32E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43F8A"/>
    <w:multiLevelType w:val="multilevel"/>
    <w:tmpl w:val="9540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15D1E"/>
    <w:multiLevelType w:val="multilevel"/>
    <w:tmpl w:val="3212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058F9"/>
    <w:multiLevelType w:val="multilevel"/>
    <w:tmpl w:val="FD58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D3EB3"/>
    <w:multiLevelType w:val="multilevel"/>
    <w:tmpl w:val="3C1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E74B8"/>
    <w:multiLevelType w:val="multilevel"/>
    <w:tmpl w:val="FE5EE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DA2193"/>
    <w:multiLevelType w:val="multilevel"/>
    <w:tmpl w:val="736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EC3CB5"/>
    <w:multiLevelType w:val="multilevel"/>
    <w:tmpl w:val="36A8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650C69"/>
    <w:multiLevelType w:val="multilevel"/>
    <w:tmpl w:val="8D58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F739F"/>
    <w:multiLevelType w:val="multilevel"/>
    <w:tmpl w:val="C9F8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77492"/>
    <w:multiLevelType w:val="multilevel"/>
    <w:tmpl w:val="BAC4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876C8"/>
    <w:multiLevelType w:val="multilevel"/>
    <w:tmpl w:val="67CA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A16A79"/>
    <w:multiLevelType w:val="multilevel"/>
    <w:tmpl w:val="F9A0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0"/>
  </w:num>
  <w:num w:numId="3">
    <w:abstractNumId w:val="31"/>
  </w:num>
  <w:num w:numId="4">
    <w:abstractNumId w:val="34"/>
  </w:num>
  <w:num w:numId="5">
    <w:abstractNumId w:val="33"/>
  </w:num>
  <w:num w:numId="6">
    <w:abstractNumId w:val="9"/>
  </w:num>
  <w:num w:numId="7">
    <w:abstractNumId w:val="0"/>
  </w:num>
  <w:num w:numId="8">
    <w:abstractNumId w:val="24"/>
  </w:num>
  <w:num w:numId="9">
    <w:abstractNumId w:val="29"/>
  </w:num>
  <w:num w:numId="10">
    <w:abstractNumId w:val="16"/>
  </w:num>
  <w:num w:numId="11">
    <w:abstractNumId w:val="32"/>
  </w:num>
  <w:num w:numId="12">
    <w:abstractNumId w:val="22"/>
  </w:num>
  <w:num w:numId="13">
    <w:abstractNumId w:val="14"/>
  </w:num>
  <w:num w:numId="14">
    <w:abstractNumId w:val="10"/>
  </w:num>
  <w:num w:numId="15">
    <w:abstractNumId w:val="27"/>
  </w:num>
  <w:num w:numId="16">
    <w:abstractNumId w:val="28"/>
  </w:num>
  <w:num w:numId="17">
    <w:abstractNumId w:val="18"/>
  </w:num>
  <w:num w:numId="18">
    <w:abstractNumId w:val="20"/>
  </w:num>
  <w:num w:numId="19">
    <w:abstractNumId w:val="3"/>
  </w:num>
  <w:num w:numId="20">
    <w:abstractNumId w:val="7"/>
  </w:num>
  <w:num w:numId="21">
    <w:abstractNumId w:val="7"/>
  </w:num>
  <w:num w:numId="22">
    <w:abstractNumId w:val="15"/>
  </w:num>
  <w:num w:numId="23">
    <w:abstractNumId w:val="6"/>
  </w:num>
  <w:num w:numId="24">
    <w:abstractNumId w:val="21"/>
  </w:num>
  <w:num w:numId="25">
    <w:abstractNumId w:val="12"/>
  </w:num>
  <w:num w:numId="26">
    <w:abstractNumId w:val="13"/>
  </w:num>
  <w:num w:numId="27">
    <w:abstractNumId w:val="26"/>
  </w:num>
  <w:num w:numId="28">
    <w:abstractNumId w:val="2"/>
  </w:num>
  <w:num w:numId="29">
    <w:abstractNumId w:val="11"/>
  </w:num>
  <w:num w:numId="30">
    <w:abstractNumId w:val="23"/>
  </w:num>
  <w:num w:numId="31">
    <w:abstractNumId w:val="25"/>
  </w:num>
  <w:num w:numId="32">
    <w:abstractNumId w:val="4"/>
  </w:num>
  <w:num w:numId="33">
    <w:abstractNumId w:val="8"/>
  </w:num>
  <w:num w:numId="34">
    <w:abstractNumId w:val="17"/>
  </w:num>
  <w:num w:numId="35">
    <w:abstractNumId w:val="19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3E"/>
    <w:rsid w:val="001A28E2"/>
    <w:rsid w:val="001D4A3D"/>
    <w:rsid w:val="003240A2"/>
    <w:rsid w:val="003C7839"/>
    <w:rsid w:val="003D5640"/>
    <w:rsid w:val="00516E17"/>
    <w:rsid w:val="00640DFB"/>
    <w:rsid w:val="00690B99"/>
    <w:rsid w:val="00697937"/>
    <w:rsid w:val="007442CD"/>
    <w:rsid w:val="00751746"/>
    <w:rsid w:val="007B0558"/>
    <w:rsid w:val="008056EB"/>
    <w:rsid w:val="00806494"/>
    <w:rsid w:val="00975F3E"/>
    <w:rsid w:val="00AD3FD0"/>
    <w:rsid w:val="00B56B73"/>
    <w:rsid w:val="00C45906"/>
    <w:rsid w:val="00C95424"/>
    <w:rsid w:val="00CB555A"/>
    <w:rsid w:val="00F22E52"/>
    <w:rsid w:val="00FA2F4D"/>
    <w:rsid w:val="00FB2E1C"/>
    <w:rsid w:val="00FE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BDFBE"/>
  <w15:chartTrackingRefBased/>
  <w15:docId w15:val="{B9F105E2-9129-4F0A-A3B8-8AEB78B9D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E17"/>
  </w:style>
  <w:style w:type="paragraph" w:styleId="Heading1">
    <w:name w:val="heading 1"/>
    <w:basedOn w:val="Normal"/>
    <w:link w:val="Heading1Char"/>
    <w:uiPriority w:val="9"/>
    <w:qFormat/>
    <w:rsid w:val="00CB55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B55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B55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5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B555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B555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B5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555A"/>
    <w:rPr>
      <w:b/>
      <w:bCs/>
    </w:rPr>
  </w:style>
  <w:style w:type="character" w:customStyle="1" w:styleId="citation-217">
    <w:name w:val="citation-217"/>
    <w:basedOn w:val="DefaultParagraphFont"/>
    <w:rsid w:val="00CB555A"/>
  </w:style>
  <w:style w:type="character" w:customStyle="1" w:styleId="citation-216">
    <w:name w:val="citation-216"/>
    <w:basedOn w:val="DefaultParagraphFont"/>
    <w:rsid w:val="00CB555A"/>
  </w:style>
  <w:style w:type="character" w:customStyle="1" w:styleId="citation-215">
    <w:name w:val="citation-215"/>
    <w:basedOn w:val="DefaultParagraphFont"/>
    <w:rsid w:val="00CB555A"/>
  </w:style>
  <w:style w:type="character" w:customStyle="1" w:styleId="citation-214">
    <w:name w:val="citation-214"/>
    <w:basedOn w:val="DefaultParagraphFont"/>
    <w:rsid w:val="00CB555A"/>
  </w:style>
  <w:style w:type="character" w:customStyle="1" w:styleId="citation-213">
    <w:name w:val="citation-213"/>
    <w:basedOn w:val="DefaultParagraphFont"/>
    <w:rsid w:val="00CB555A"/>
  </w:style>
  <w:style w:type="character" w:customStyle="1" w:styleId="citation-212">
    <w:name w:val="citation-212"/>
    <w:basedOn w:val="DefaultParagraphFont"/>
    <w:rsid w:val="00CB555A"/>
  </w:style>
  <w:style w:type="character" w:customStyle="1" w:styleId="citation-211">
    <w:name w:val="citation-211"/>
    <w:basedOn w:val="DefaultParagraphFont"/>
    <w:rsid w:val="00CB555A"/>
  </w:style>
  <w:style w:type="character" w:styleId="HTMLCode">
    <w:name w:val="HTML Code"/>
    <w:basedOn w:val="DefaultParagraphFont"/>
    <w:uiPriority w:val="99"/>
    <w:semiHidden/>
    <w:unhideWhenUsed/>
    <w:rsid w:val="00CB555A"/>
    <w:rPr>
      <w:rFonts w:ascii="Courier New" w:eastAsia="Times New Roman" w:hAnsi="Courier New" w:cs="Courier New"/>
      <w:sz w:val="20"/>
      <w:szCs w:val="20"/>
    </w:rPr>
  </w:style>
  <w:style w:type="character" w:customStyle="1" w:styleId="ng-tns-c4237813573-91">
    <w:name w:val="ng-tns-c4237813573-91"/>
    <w:basedOn w:val="DefaultParagraphFont"/>
    <w:rsid w:val="00CB55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5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555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B555A"/>
  </w:style>
  <w:style w:type="character" w:customStyle="1" w:styleId="hljs-comment">
    <w:name w:val="hljs-comment"/>
    <w:basedOn w:val="DefaultParagraphFont"/>
    <w:rsid w:val="00CB555A"/>
  </w:style>
  <w:style w:type="character" w:customStyle="1" w:styleId="ng-tns-c4237813573-92">
    <w:name w:val="ng-tns-c4237813573-92"/>
    <w:basedOn w:val="DefaultParagraphFont"/>
    <w:rsid w:val="00CB555A"/>
  </w:style>
  <w:style w:type="character" w:customStyle="1" w:styleId="citation-210">
    <w:name w:val="citation-210"/>
    <w:basedOn w:val="DefaultParagraphFont"/>
    <w:rsid w:val="00CB555A"/>
  </w:style>
  <w:style w:type="character" w:customStyle="1" w:styleId="citation-209">
    <w:name w:val="citation-209"/>
    <w:basedOn w:val="DefaultParagraphFont"/>
    <w:rsid w:val="00CB555A"/>
  </w:style>
  <w:style w:type="character" w:customStyle="1" w:styleId="label">
    <w:name w:val="label"/>
    <w:basedOn w:val="DefaultParagraphFont"/>
    <w:rsid w:val="00CB555A"/>
  </w:style>
  <w:style w:type="character" w:customStyle="1" w:styleId="citation-138">
    <w:name w:val="citation-138"/>
    <w:basedOn w:val="DefaultParagraphFont"/>
    <w:rsid w:val="00FE3B01"/>
  </w:style>
  <w:style w:type="character" w:customStyle="1" w:styleId="citation-137">
    <w:name w:val="citation-137"/>
    <w:basedOn w:val="DefaultParagraphFont"/>
    <w:rsid w:val="00FE3B01"/>
  </w:style>
  <w:style w:type="character" w:customStyle="1" w:styleId="citation-136">
    <w:name w:val="citation-136"/>
    <w:basedOn w:val="DefaultParagraphFont"/>
    <w:rsid w:val="00FE3B01"/>
  </w:style>
  <w:style w:type="character" w:customStyle="1" w:styleId="citation-135">
    <w:name w:val="citation-135"/>
    <w:basedOn w:val="DefaultParagraphFont"/>
    <w:rsid w:val="00FE3B01"/>
  </w:style>
  <w:style w:type="character" w:customStyle="1" w:styleId="citation-134">
    <w:name w:val="citation-134"/>
    <w:basedOn w:val="DefaultParagraphFont"/>
    <w:rsid w:val="00FE3B01"/>
  </w:style>
  <w:style w:type="character" w:customStyle="1" w:styleId="citation-133">
    <w:name w:val="citation-133"/>
    <w:basedOn w:val="DefaultParagraphFont"/>
    <w:rsid w:val="00FE3B01"/>
  </w:style>
  <w:style w:type="character" w:customStyle="1" w:styleId="citation-132">
    <w:name w:val="citation-132"/>
    <w:basedOn w:val="DefaultParagraphFont"/>
    <w:rsid w:val="00FE3B01"/>
  </w:style>
  <w:style w:type="character" w:customStyle="1" w:styleId="citation-131">
    <w:name w:val="citation-131"/>
    <w:basedOn w:val="DefaultParagraphFont"/>
    <w:rsid w:val="00FE3B01"/>
  </w:style>
  <w:style w:type="character" w:customStyle="1" w:styleId="citation-130">
    <w:name w:val="citation-130"/>
    <w:basedOn w:val="DefaultParagraphFont"/>
    <w:rsid w:val="00FE3B01"/>
  </w:style>
  <w:style w:type="character" w:customStyle="1" w:styleId="citation-129">
    <w:name w:val="citation-129"/>
    <w:basedOn w:val="DefaultParagraphFont"/>
    <w:rsid w:val="00FE3B01"/>
  </w:style>
  <w:style w:type="character" w:customStyle="1" w:styleId="citation-128">
    <w:name w:val="citation-128"/>
    <w:basedOn w:val="DefaultParagraphFont"/>
    <w:rsid w:val="00FE3B01"/>
  </w:style>
  <w:style w:type="character" w:customStyle="1" w:styleId="citation-127">
    <w:name w:val="citation-127"/>
    <w:basedOn w:val="DefaultParagraphFont"/>
    <w:rsid w:val="00FE3B01"/>
  </w:style>
  <w:style w:type="character" w:customStyle="1" w:styleId="citation-126">
    <w:name w:val="citation-126"/>
    <w:basedOn w:val="DefaultParagraphFont"/>
    <w:rsid w:val="00FE3B01"/>
  </w:style>
  <w:style w:type="character" w:customStyle="1" w:styleId="citation-125">
    <w:name w:val="citation-125"/>
    <w:basedOn w:val="DefaultParagraphFont"/>
    <w:rsid w:val="00FE3B01"/>
  </w:style>
  <w:style w:type="character" w:customStyle="1" w:styleId="citation-124">
    <w:name w:val="citation-124"/>
    <w:basedOn w:val="DefaultParagraphFont"/>
    <w:rsid w:val="00FE3B01"/>
  </w:style>
  <w:style w:type="character" w:customStyle="1" w:styleId="citation-123">
    <w:name w:val="citation-123"/>
    <w:basedOn w:val="DefaultParagraphFont"/>
    <w:rsid w:val="00FE3B01"/>
  </w:style>
  <w:style w:type="character" w:customStyle="1" w:styleId="citation-122">
    <w:name w:val="citation-122"/>
    <w:basedOn w:val="DefaultParagraphFont"/>
    <w:rsid w:val="00FE3B01"/>
  </w:style>
  <w:style w:type="character" w:customStyle="1" w:styleId="citation-121">
    <w:name w:val="citation-121"/>
    <w:basedOn w:val="DefaultParagraphFont"/>
    <w:rsid w:val="00FE3B01"/>
  </w:style>
  <w:style w:type="character" w:customStyle="1" w:styleId="citation-120">
    <w:name w:val="citation-120"/>
    <w:basedOn w:val="DefaultParagraphFont"/>
    <w:rsid w:val="00FE3B01"/>
  </w:style>
  <w:style w:type="character" w:customStyle="1" w:styleId="citation-119">
    <w:name w:val="citation-119"/>
    <w:basedOn w:val="DefaultParagraphFont"/>
    <w:rsid w:val="00FE3B01"/>
  </w:style>
  <w:style w:type="character" w:customStyle="1" w:styleId="citation-118">
    <w:name w:val="citation-118"/>
    <w:basedOn w:val="DefaultParagraphFont"/>
    <w:rsid w:val="00FE3B01"/>
  </w:style>
  <w:style w:type="character" w:customStyle="1" w:styleId="citation-117">
    <w:name w:val="citation-117"/>
    <w:basedOn w:val="DefaultParagraphFont"/>
    <w:rsid w:val="00FE3B01"/>
  </w:style>
  <w:style w:type="character" w:customStyle="1" w:styleId="citation-116">
    <w:name w:val="citation-116"/>
    <w:basedOn w:val="DefaultParagraphFont"/>
    <w:rsid w:val="00FE3B01"/>
  </w:style>
  <w:style w:type="character" w:customStyle="1" w:styleId="citation-115">
    <w:name w:val="citation-115"/>
    <w:basedOn w:val="DefaultParagraphFont"/>
    <w:rsid w:val="00FE3B01"/>
  </w:style>
  <w:style w:type="character" w:customStyle="1" w:styleId="citation-114">
    <w:name w:val="citation-114"/>
    <w:basedOn w:val="DefaultParagraphFont"/>
    <w:rsid w:val="00FE3B01"/>
  </w:style>
  <w:style w:type="character" w:customStyle="1" w:styleId="citation-113">
    <w:name w:val="citation-113"/>
    <w:basedOn w:val="DefaultParagraphFont"/>
    <w:rsid w:val="00FE3B01"/>
  </w:style>
  <w:style w:type="character" w:customStyle="1" w:styleId="citation-112">
    <w:name w:val="citation-112"/>
    <w:basedOn w:val="DefaultParagraphFont"/>
    <w:rsid w:val="00FE3B01"/>
  </w:style>
  <w:style w:type="character" w:customStyle="1" w:styleId="citation-111">
    <w:name w:val="citation-111"/>
    <w:basedOn w:val="DefaultParagraphFont"/>
    <w:rsid w:val="00FE3B01"/>
  </w:style>
  <w:style w:type="character" w:customStyle="1" w:styleId="citation-256">
    <w:name w:val="citation-256"/>
    <w:basedOn w:val="DefaultParagraphFont"/>
    <w:rsid w:val="00516E17"/>
  </w:style>
  <w:style w:type="character" w:customStyle="1" w:styleId="citation-255">
    <w:name w:val="citation-255"/>
    <w:basedOn w:val="DefaultParagraphFont"/>
    <w:rsid w:val="00516E17"/>
  </w:style>
  <w:style w:type="character" w:customStyle="1" w:styleId="button-label">
    <w:name w:val="button-label"/>
    <w:basedOn w:val="DefaultParagraphFont"/>
    <w:rsid w:val="00516E17"/>
  </w:style>
  <w:style w:type="character" w:customStyle="1" w:styleId="citation-254">
    <w:name w:val="citation-254"/>
    <w:basedOn w:val="DefaultParagraphFont"/>
    <w:rsid w:val="00516E17"/>
  </w:style>
  <w:style w:type="character" w:customStyle="1" w:styleId="citation-253">
    <w:name w:val="citation-253"/>
    <w:basedOn w:val="DefaultParagraphFont"/>
    <w:rsid w:val="00516E17"/>
  </w:style>
  <w:style w:type="character" w:customStyle="1" w:styleId="citation-252">
    <w:name w:val="citation-252"/>
    <w:basedOn w:val="DefaultParagraphFont"/>
    <w:rsid w:val="00516E17"/>
  </w:style>
  <w:style w:type="character" w:customStyle="1" w:styleId="citation-263">
    <w:name w:val="citation-263"/>
    <w:basedOn w:val="DefaultParagraphFont"/>
    <w:rsid w:val="00516E17"/>
  </w:style>
  <w:style w:type="paragraph" w:styleId="ListParagraph">
    <w:name w:val="List Paragraph"/>
    <w:basedOn w:val="Normal"/>
    <w:uiPriority w:val="34"/>
    <w:qFormat/>
    <w:rsid w:val="00640D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86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3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63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12</Pages>
  <Words>3122</Words>
  <Characters>17801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Arup Saha</dc:creator>
  <cp:keywords/>
  <dc:description/>
  <cp:lastModifiedBy>Arup Saha</cp:lastModifiedBy>
  <cp:revision>21</cp:revision>
  <dcterms:created xsi:type="dcterms:W3CDTF">2026-02-16T17:14:00Z</dcterms:created>
  <dcterms:modified xsi:type="dcterms:W3CDTF">2026-02-18T08:40:00Z</dcterms:modified>
</cp:coreProperties>
</file>