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11C8E" w14:textId="77777777" w:rsidR="00751746" w:rsidRPr="00751746" w:rsidRDefault="00751746" w:rsidP="00751746">
      <w:pPr>
        <w:spacing w:after="0"/>
        <w:jc w:val="center"/>
        <w:rPr>
          <w:b/>
          <w:bCs/>
          <w:sz w:val="32"/>
          <w:szCs w:val="32"/>
        </w:rPr>
      </w:pPr>
      <w:r w:rsidRPr="00751746">
        <w:rPr>
          <w:b/>
          <w:bCs/>
          <w:sz w:val="32"/>
          <w:szCs w:val="32"/>
        </w:rPr>
        <w:t xml:space="preserve">Machine Learning-Based Detection of Performance Regressions in </w:t>
      </w:r>
    </w:p>
    <w:p w14:paraId="49713689" w14:textId="7590C276" w:rsidR="00C95424" w:rsidRPr="00751746" w:rsidRDefault="00751746" w:rsidP="00751746">
      <w:pPr>
        <w:spacing w:after="0"/>
        <w:jc w:val="center"/>
        <w:rPr>
          <w:b/>
          <w:bCs/>
          <w:sz w:val="32"/>
          <w:szCs w:val="32"/>
        </w:rPr>
      </w:pPr>
      <w:r w:rsidRPr="00751746">
        <w:rPr>
          <w:b/>
          <w:bCs/>
          <w:sz w:val="32"/>
          <w:szCs w:val="32"/>
        </w:rPr>
        <w:t>Web Applications Using Lightweight CI Metrics</w:t>
      </w:r>
    </w:p>
    <w:p w14:paraId="529DA6DE" w14:textId="051761ED" w:rsidR="00751746" w:rsidRDefault="00751746"/>
    <w:p w14:paraId="6D147B51" w14:textId="45CBB16F" w:rsidR="00751746" w:rsidRDefault="00751746"/>
    <w:p w14:paraId="6FFFB5D7" w14:textId="77777777" w:rsidR="00CB555A" w:rsidRPr="00CB555A" w:rsidRDefault="00CB555A" w:rsidP="00CB555A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bdr w:val="none" w:sz="0" w:space="0" w:color="auto" w:frame="1"/>
        </w:rPr>
        <w:t>Thesis Progress Report: Weeks 1-2</w:t>
      </w:r>
    </w:p>
    <w:p w14:paraId="3FEFFC01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Project Title: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Early Detection of Performance Regressions in Web Applications using Lightweight CI/CD Metrics</w:t>
      </w:r>
    </w:p>
    <w:p w14:paraId="74A398CA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Goal: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To build a system that automatically detects when a website becomes slow (performance regression) after a code change, using simple and fast metrics instead of expensive load testing.</w:t>
      </w:r>
    </w:p>
    <w:p w14:paraId="432962D6" w14:textId="77777777" w:rsidR="00CB555A" w:rsidRPr="00CB555A" w:rsidRDefault="00640DFB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08D1037E">
          <v:rect id="_x0000_i1025" style="width:0;height:1.5pt" o:hralign="center" o:hrstd="t" o:hrnoshade="t" o:hr="t" fillcolor="gray" stroked="f"/>
        </w:pict>
      </w:r>
    </w:p>
    <w:p w14:paraId="25C1837C" w14:textId="77777777" w:rsidR="00CB555A" w:rsidRP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1. The Problem &amp; Motivation</w:t>
      </w:r>
    </w:p>
    <w:p w14:paraId="0BDDFA6D" w14:textId="752C3323" w:rsidR="00CB555A" w:rsidRPr="00CB555A" w:rsidRDefault="00CB555A" w:rsidP="00CB555A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Issue: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Modern websites are updated frequently (CI/CD</w:t>
      </w: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– Continuous Integration / Continouous Deployment/Delivery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). Developers often accidentally write code that makes the site slow (e.g., adding a heavy image or a slow API call).</w:t>
      </w:r>
    </w:p>
    <w:p w14:paraId="5DDCDAEC" w14:textId="77777777" w:rsidR="00CB555A" w:rsidRPr="00CB555A" w:rsidRDefault="00CB555A" w:rsidP="00CB555A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Current Solution: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Companies run "Load Tests" (simulating 1000s of users). These are </w:t>
      </w:r>
      <w:r w:rsidRPr="00CB555A"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u w:val="single"/>
          <w:bdr w:val="none" w:sz="0" w:space="0" w:color="auto" w:frame="1"/>
        </w:rPr>
        <w:t>slow, expensive, and hard to set up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 Because they are hard, developers often skip them.</w:t>
      </w:r>
    </w:p>
    <w:p w14:paraId="7CC779D4" w14:textId="334C411E" w:rsidR="00CB555A" w:rsidRPr="00CB555A" w:rsidRDefault="00CB555A" w:rsidP="00CB555A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Our Solution: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are building a "Lightweight Sensor." It runs small, fast tests (taking seconds, not hours)</w:t>
      </w:r>
      <w:r w:rsidR="00AD3FD0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="00AD3FD0">
        <w:rPr>
          <w:rFonts w:ascii="Times New Roman" w:eastAsia="Times New Roman" w:hAnsi="Times New Roman" w:cs="Times New Roman"/>
          <w:color w:val="1F1F1F"/>
          <w:sz w:val="24"/>
          <w:szCs w:val="24"/>
        </w:rPr>
        <w:t>W</w:t>
      </w:r>
      <w:r w:rsidR="00FB2E1C" w:rsidRPr="00FB2E1C">
        <w:rPr>
          <w:rFonts w:ascii="Times New Roman" w:eastAsia="Times New Roman" w:hAnsi="Times New Roman" w:cs="Times New Roman"/>
          <w:color w:val="1F1F1F"/>
          <w:sz w:val="24"/>
          <w:szCs w:val="24"/>
        </w:rPr>
        <w:t>e test every time a developer commits code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 If it detects a slowdown, it warns them immediately</w:t>
      </w:r>
      <w:r w:rsidR="00B56B73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before final push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  <w:r w:rsidR="00B56B73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Also, the user can run the test manually before making any git commit to identify the performance regression earlier. </w:t>
      </w:r>
    </w:p>
    <w:p w14:paraId="0B99C204" w14:textId="77777777" w:rsidR="00CB555A" w:rsidRPr="00CB555A" w:rsidRDefault="00640DFB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557FBF6E">
          <v:rect id="_x0000_i1026" style="width:0;height:1.5pt" o:hralign="center" o:hrstd="t" o:hrnoshade="t" o:hr="t" fillcolor="gray" stroked="f"/>
        </w:pict>
      </w:r>
    </w:p>
    <w:p w14:paraId="24B4BAA5" w14:textId="4FEE62B0" w:rsid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2. Literature Review (Week 1)</w:t>
      </w:r>
    </w:p>
    <w:p w14:paraId="074CDE0C" w14:textId="57EF553D" w:rsidR="00FE3B01" w:rsidRDefault="00FE3B01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Summery details of 7 papers (Must Read First):</w:t>
      </w:r>
    </w:p>
    <w:p w14:paraId="6CAB2C50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1. The "Big Map" Paper</w:t>
      </w:r>
    </w:p>
    <w:p w14:paraId="7DCFD765" w14:textId="77777777" w:rsidR="00FE3B01" w:rsidRPr="00FE3B01" w:rsidRDefault="00FE3B01" w:rsidP="00FE3B0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Performance Regression Testing Initiatives: A Systematic Mapping Study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298731E8" w14:textId="77777777" w:rsidR="00FE3B01" w:rsidRPr="00FE3B01" w:rsidRDefault="00FE3B01" w:rsidP="00FE3B0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didn't write code. Instead, they read 68 other papers to see what everyone else is doing.</w:t>
      </w:r>
    </w:p>
    <w:p w14:paraId="429260A1" w14:textId="77777777" w:rsidR="00FE3B01" w:rsidRPr="00FE3B01" w:rsidRDefault="00FE3B01" w:rsidP="00FE3B0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found that everyone struggles with two things: </w:t>
      </w: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tests are too expensive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(take too long) and </w:t>
      </w: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results are noisy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(sometimes tests fail for no reason). Your project tackles the "expensive" part directly.</w:t>
      </w:r>
    </w:p>
    <w:p w14:paraId="0491E80B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2. The "Prediction" Paper</w:t>
      </w:r>
    </w:p>
    <w:p w14:paraId="6C7FA285" w14:textId="77777777" w:rsidR="00FE3B01" w:rsidRPr="00FE3B01" w:rsidRDefault="00FE3B01" w:rsidP="00FE3B01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Early Detection... by Bridging Local Performance Data and Architectural Models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778AAED1" w14:textId="77777777" w:rsidR="00FE3B01" w:rsidRPr="00FE3B01" w:rsidRDefault="00FE3B01" w:rsidP="00FE3B01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tried to guess if the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whole website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would be slow by testing just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small pieces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(components) and using a complex map (model) of the system.</w:t>
      </w:r>
    </w:p>
    <w:p w14:paraId="1E617459" w14:textId="77777777" w:rsidR="00FE3B01" w:rsidRPr="00FE3B01" w:rsidRDefault="00FE3B01" w:rsidP="00FE3B01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It's a cool idea, but it requires a "system model" which most teams don't have. Your approach is better for a BSc thesis because you will use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real metrics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(like page load time) instead of complex theoretical models.</w:t>
      </w:r>
    </w:p>
    <w:p w14:paraId="1BB94DE1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3. The "Real World" Paper</w:t>
      </w:r>
    </w:p>
    <w:p w14:paraId="2EED7885" w14:textId="77777777" w:rsidR="00FE3B01" w:rsidRPr="00FE3B01" w:rsidRDefault="00FE3B01" w:rsidP="00FE3B01">
      <w:pPr>
        <w:numPr>
          <w:ilvl w:val="0"/>
          <w:numId w:val="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Detection of Performance Changes... on GitHub Actions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6735609A" w14:textId="77777777" w:rsidR="00FE3B01" w:rsidRPr="00FE3B01" w:rsidRDefault="00FE3B01" w:rsidP="00FE3B01">
      <w:pPr>
        <w:numPr>
          <w:ilvl w:val="0"/>
          <w:numId w:val="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ran performance tests inside GitHub Actions (a popular CI tool) to see if they could catch slowdowns.</w:t>
      </w:r>
    </w:p>
    <w:p w14:paraId="05C7EF6E" w14:textId="77777777" w:rsidR="00FE3B01" w:rsidRPr="00FE3B01" w:rsidRDefault="00FE3B01" w:rsidP="00FE3B01">
      <w:pPr>
        <w:numPr>
          <w:ilvl w:val="0"/>
          <w:numId w:val="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discovered that sometimes a test fails just because the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server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(GitHub) changed, not because the code was bad. This is a big warning: your thesis needs to handle "false alarms" caused by busy servers.</w:t>
      </w:r>
    </w:p>
    <w:p w14:paraId="62390F9F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4. The "Noise" Paper</w:t>
      </w:r>
    </w:p>
    <w:p w14:paraId="42193D99" w14:textId="77777777" w:rsidR="00FE3B01" w:rsidRPr="00FE3B01" w:rsidRDefault="00FE3B01" w:rsidP="00FE3B01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Overhead Measurement Noise in Different Runtime Environments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5D5CF391" w14:textId="77777777" w:rsidR="00FE3B01" w:rsidRPr="00FE3B01" w:rsidRDefault="00FE3B01" w:rsidP="00FE3B01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compared running tests on the Cloud vs. running them on a dedicated private computer.</w:t>
      </w:r>
    </w:p>
    <w:p w14:paraId="51F8EB79" w14:textId="77777777" w:rsidR="00FE3B01" w:rsidRPr="00FE3B01" w:rsidRDefault="00FE3B01" w:rsidP="00FE3B01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Cloud servers (like the ones you might use) are "noisy". If your test says "Page Load: 5 seconds" one time and "Page Load: 2 seconds" the next, it might just be the cloud server acting up. You will need to run your test multiple times (e.g., 5 times and take the average) to fix this.</w:t>
      </w:r>
    </w:p>
    <w:p w14:paraId="556E6D14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5. The "Too Many Alerts" Paper</w:t>
      </w:r>
    </w:p>
    <w:p w14:paraId="085B763B" w14:textId="77777777" w:rsidR="00FE3B01" w:rsidRPr="00FE3B01" w:rsidRDefault="00FE3B01" w:rsidP="00FE3B01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What makes a real change in software performance? ... triagement </w:t>
      </w:r>
    </w:p>
    <w:p w14:paraId="37D3605E" w14:textId="77777777" w:rsidR="00FE3B01" w:rsidRPr="00FE3B01" w:rsidRDefault="00FE3B01" w:rsidP="00FE3B01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looked at the problem of "False Positives." If a tool screams "SLOWDOWN!" every day, developers stop listening.</w:t>
      </w:r>
    </w:p>
    <w:p w14:paraId="4324D30F" w14:textId="77777777" w:rsidR="00FE3B01" w:rsidRPr="00FE3B01" w:rsidRDefault="00FE3B01" w:rsidP="00FE3B01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built a filter to decide if an alert is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real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 For your thesis, you can use a simple rule like: "Only alert me if it's 10% slower than usual," to avoid annoying your users.</w:t>
      </w:r>
    </w:p>
    <w:p w14:paraId="76C1C947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6. The "Speed" Paper</w:t>
      </w:r>
    </w:p>
    <w:p w14:paraId="0353990A" w14:textId="77777777" w:rsidR="00FE3B01" w:rsidRPr="00FE3B01" w:rsidRDefault="00FE3B01" w:rsidP="00FE3B01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Towards an Optimized Benchmarking Platform for CI/CD Pipelines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3922CC01" w14:textId="77777777" w:rsidR="00FE3B01" w:rsidRPr="00FE3B01" w:rsidRDefault="00FE3B01" w:rsidP="00FE3B01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tried to make testing faster. If a small, quick test fails, they stop everything immediately so they don't waste time running the big tests.</w:t>
      </w:r>
    </w:p>
    <w:p w14:paraId="06F92520" w14:textId="77777777" w:rsidR="00FE3B01" w:rsidRPr="00FE3B01" w:rsidRDefault="00FE3B01" w:rsidP="00FE3B01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This confirms your core idea! "Microbenchmarks" (small tests) can save time. You are on the right track.</w:t>
      </w:r>
    </w:p>
    <w:p w14:paraId="1F11F02E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7. The "Proof" Paper</w:t>
      </w:r>
    </w:p>
    <w:p w14:paraId="0E37C6FE" w14:textId="77777777" w:rsidR="00FE3B01" w:rsidRPr="00FE3B01" w:rsidRDefault="00FE3B01" w:rsidP="00FE3B01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 Empirical Study on Method-Level Performance Evolution...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0CD9AD2F" w14:textId="77777777" w:rsidR="00FE3B01" w:rsidRPr="00FE3B01" w:rsidRDefault="00FE3B01" w:rsidP="00FE3B01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They analyzed many open-source projects to see how often code changes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actually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cause slowdowns.</w:t>
      </w:r>
    </w:p>
    <w:p w14:paraId="15D58C50" w14:textId="77777777" w:rsidR="00FE3B01" w:rsidRPr="00FE3B01" w:rsidRDefault="00FE3B01" w:rsidP="00FE3B01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proved that </w:t>
      </w: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32.7% of changes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affect performance. This is your justification! If anyone asks "Why is your thesis important?", you cite this paper: "Because 1/3 of code changes can mess up performance, so we need to catch them."</w:t>
      </w:r>
    </w:p>
    <w:p w14:paraId="162138C0" w14:textId="138AE802" w:rsidR="00FE3B01" w:rsidRPr="00CB555A" w:rsidRDefault="00640DFB" w:rsidP="00FE3B01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4C912B15">
          <v:rect id="_x0000_i1027" style="width:0;height:1.5pt" o:hralign="center" o:hrstd="t" o:hrnoshade="t" o:hr="t" fillcolor="gray" stroked="f"/>
        </w:pict>
      </w:r>
    </w:p>
    <w:p w14:paraId="4468FF58" w14:textId="77777777" w:rsidR="00CB555A" w:rsidRPr="00CB555A" w:rsidRDefault="00CB555A" w:rsidP="00CB555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We reviewed 7 recent papers to understand the current state of research. Here is the summary in plain English: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4"/>
        <w:gridCol w:w="6880"/>
      </w:tblGrid>
      <w:tr w:rsidR="00CB555A" w:rsidRPr="00CB555A" w14:paraId="39AA807D" w14:textId="77777777" w:rsidTr="00CB555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89DAD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Paper Topic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5ACFF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Key Lesson for Us</w:t>
            </w:r>
          </w:p>
        </w:tc>
      </w:tr>
      <w:tr w:rsidR="00CB555A" w:rsidRPr="00CB555A" w14:paraId="251D298B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00AAF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Systematic Mapping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6BC28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Everyone struggles with tests being </w:t>
            </w: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too expensive</w:t>
            </w: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and </w:t>
            </w: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noisy</w:t>
            </w: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CB555A" w:rsidRPr="00CB555A" w14:paraId="2607C799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F7942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Prediction Models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BC8EC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Predicting performance is possible but usually requires complex math models. We will try a simpler approach using </w:t>
            </w: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real data</w:t>
            </w: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CB555A" w:rsidRPr="00CB555A" w14:paraId="45C43096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10576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GitHub Actions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B4147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Tests inside CI (like GitHub) can be "noisy" (results jump around). We need to run tests multiple times to get an average.</w:t>
            </w:r>
          </w:p>
        </w:tc>
      </w:tr>
      <w:tr w:rsidR="00CB555A" w:rsidRPr="00CB555A" w14:paraId="39AE1C2D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8C4A2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Measurement Noise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C4209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Cloud servers are inconsistent. A test might fail just because the server is busy, not because the code is bad.</w:t>
            </w:r>
          </w:p>
        </w:tc>
      </w:tr>
      <w:tr w:rsidR="00CB555A" w:rsidRPr="00CB555A" w14:paraId="1E872F53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BBA12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Triage (False Alarms)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E2892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If we alert developers too often (false alarms), they stop listening. We need smart rules (e.g., "Only alert if &gt;10% slower").</w:t>
            </w:r>
          </w:p>
        </w:tc>
      </w:tr>
      <w:tr w:rsidR="00CB555A" w:rsidRPr="00CB555A" w14:paraId="69B68D12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F452A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Microbenchmarking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D3713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Small tests ("microbenchmarks") save time. This confirms our strategy is valid.</w:t>
            </w:r>
          </w:p>
        </w:tc>
      </w:tr>
      <w:tr w:rsidR="00CB555A" w:rsidRPr="00CB555A" w14:paraId="1C1C77E8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EDC15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Empirical Study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DE4BA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32.7% of code changes</w:t>
            </w: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negatively affect performance. This proves our thesis is solving a frequent, real-world problem.</w:t>
            </w:r>
          </w:p>
        </w:tc>
      </w:tr>
    </w:tbl>
    <w:p w14:paraId="0B30CBF0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Identified Research Gap:</w:t>
      </w:r>
    </w:p>
    <w:p w14:paraId="6A0C62B1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Most existing solutions are either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too complex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(require math/models) or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too slow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(full load testing). There is a lack of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simple, developer-friendly tools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that integrate into CI/CD to catch regressions early using lightweight metrics.</w:t>
      </w:r>
    </w:p>
    <w:p w14:paraId="78331C74" w14:textId="77777777" w:rsidR="00CB555A" w:rsidRPr="00CB555A" w:rsidRDefault="00640DFB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20DFC3D1">
          <v:rect id="_x0000_i1028" style="width:0;height:1.5pt" o:hralign="center" o:hrstd="t" o:hrnoshade="t" o:hr="t" fillcolor="gray" stroked="f"/>
        </w:pict>
      </w:r>
    </w:p>
    <w:p w14:paraId="6AC2FEAC" w14:textId="77777777" w:rsidR="00690B99" w:rsidRDefault="00690B99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00527AE1" w14:textId="77777777" w:rsidR="00690B99" w:rsidRDefault="00690B99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07465413" w14:textId="77777777" w:rsidR="00690B99" w:rsidRDefault="00690B99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5BD78D84" w14:textId="7740AD54" w:rsidR="00CB555A" w:rsidRP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>3. Technical Implementation (Week 2)</w:t>
      </w:r>
    </w:p>
    <w:p w14:paraId="775CF90F" w14:textId="35B278BD" w:rsidR="00CB555A" w:rsidRPr="00CB555A" w:rsidRDefault="00CB555A" w:rsidP="00CB555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We have successfully built the "Testbed" (the environment) and the "Sensor" (the tool).</w:t>
      </w:r>
    </w:p>
    <w:p w14:paraId="44CBBB2C" w14:textId="77777777" w:rsidR="00CB555A" w:rsidRPr="00CB555A" w:rsidRDefault="00CB555A" w:rsidP="00CB555A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A. The Target Application ("The Patient")</w:t>
      </w:r>
    </w:p>
    <w:p w14:paraId="56D8513D" w14:textId="77777777" w:rsidR="00CB555A" w:rsidRPr="00CB555A" w:rsidRDefault="00CB555A" w:rsidP="00CB555A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Tech Stack: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Next.js (Frontend + API).</w:t>
      </w:r>
    </w:p>
    <w:p w14:paraId="43B16B39" w14:textId="77777777" w:rsidR="00CB555A" w:rsidRPr="00CB555A" w:rsidRDefault="00CB555A" w:rsidP="00CB555A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Purpose: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 simple web app that we can deliberately "break" to test our tool.</w:t>
      </w:r>
    </w:p>
    <w:p w14:paraId="086B504A" w14:textId="77777777" w:rsidR="00CB555A" w:rsidRPr="00CB555A" w:rsidRDefault="00CB555A" w:rsidP="00CB555A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Status: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Running locally on </w:t>
      </w:r>
      <w:r w:rsidRPr="00CB555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http://localhost:3000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17F3CD8C" w14:textId="77777777" w:rsidR="00CB555A" w:rsidRPr="00CB555A" w:rsidRDefault="00CB555A" w:rsidP="00CB555A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B. The Measurement Tool ("The Sensor")</w:t>
      </w:r>
    </w:p>
    <w:p w14:paraId="7F214334" w14:textId="77777777" w:rsidR="00CB555A" w:rsidRPr="00CB555A" w:rsidRDefault="00CB555A" w:rsidP="00CB555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Tech Stack: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Python + Playwright (Headless Browser Automation).</w:t>
      </w:r>
    </w:p>
    <w:p w14:paraId="3A1C2FCE" w14:textId="77777777" w:rsidR="00CB555A" w:rsidRPr="00CB555A" w:rsidRDefault="00CB555A" w:rsidP="00CB555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it Measures:</w:t>
      </w:r>
    </w:p>
    <w:p w14:paraId="6662CCDF" w14:textId="77777777" w:rsidR="00CB555A" w:rsidRPr="00CB555A" w:rsidRDefault="00CB555A" w:rsidP="00CB555A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Page Load Time: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How long until the user sees the page.</w:t>
      </w:r>
    </w:p>
    <w:p w14:paraId="775A7B72" w14:textId="77777777" w:rsidR="00CB555A" w:rsidRPr="00CB555A" w:rsidRDefault="00CB555A" w:rsidP="00CB555A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LCP (Largest Contentful Paint):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How fast the main content appears.</w:t>
      </w:r>
    </w:p>
    <w:p w14:paraId="653ECEF4" w14:textId="77777777" w:rsidR="00CB555A" w:rsidRPr="00CB555A" w:rsidRDefault="00CB555A" w:rsidP="00CB555A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API Latency: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How fast the backend responds (Crucial for catching data issues).</w:t>
      </w:r>
    </w:p>
    <w:p w14:paraId="3596614D" w14:textId="77777777" w:rsidR="00CB555A" w:rsidRPr="00CB555A" w:rsidRDefault="00CB555A" w:rsidP="00CB555A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TTFB (Time to First Byte):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Network responsiveness.</w:t>
      </w:r>
    </w:p>
    <w:p w14:paraId="651F87B5" w14:textId="77777777" w:rsidR="00CB555A" w:rsidRPr="00CB555A" w:rsidRDefault="00CB555A" w:rsidP="00CB555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Output: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Automatically saves all data to a </w:t>
      </w:r>
      <w:r w:rsidRPr="00CB555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performance_log.csv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file.</w:t>
      </w:r>
    </w:p>
    <w:p w14:paraId="05A62890" w14:textId="77777777" w:rsidR="00CB555A" w:rsidRPr="00CB555A" w:rsidRDefault="00CB555A" w:rsidP="00CB555A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C. The Experiment (Proof of Concept)</w:t>
      </w:r>
    </w:p>
    <w:p w14:paraId="526ECED0" w14:textId="77777777" w:rsidR="00CB555A" w:rsidRPr="00CB555A" w:rsidRDefault="00CB555A" w:rsidP="00CB555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We ran a controlled experiment to prove the tool works.</w:t>
      </w:r>
    </w:p>
    <w:p w14:paraId="0000EBBD" w14:textId="77777777" w:rsidR="00CB555A" w:rsidRPr="00CB555A" w:rsidRDefault="00CB555A" w:rsidP="00CB555A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Baseline (Healthy State):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ran the tool on the normal app.</w:t>
      </w:r>
    </w:p>
    <w:p w14:paraId="3E6073E6" w14:textId="77777777" w:rsidR="00CB555A" w:rsidRPr="00CB555A" w:rsidRDefault="00CB555A" w:rsidP="00CB555A">
      <w:pPr>
        <w:numPr>
          <w:ilvl w:val="1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Result: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API Latency was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~60ms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154B07EA" w14:textId="77777777" w:rsidR="00CB555A" w:rsidRPr="00CB555A" w:rsidRDefault="00CB555A" w:rsidP="00CB555A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Regression Injection (Sick State):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added a fake 2-second delay to the API code (</w:t>
      </w:r>
      <w:r w:rsidRPr="00CB555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setTimeout(2000)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).</w:t>
      </w:r>
    </w:p>
    <w:p w14:paraId="7A7B5699" w14:textId="77777777" w:rsidR="00CB555A" w:rsidRPr="00CB555A" w:rsidRDefault="00CB555A" w:rsidP="00CB555A">
      <w:pPr>
        <w:numPr>
          <w:ilvl w:val="1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Result: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API Latency jumped to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~2050ms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68B62D6E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Conclusion: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Our tool successfully detected the regression. The data in our CSV file proves it.</w:t>
      </w:r>
    </w:p>
    <w:p w14:paraId="2FF9CCEC" w14:textId="77777777" w:rsidR="00CB555A" w:rsidRPr="00CB555A" w:rsidRDefault="00640DFB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4367EF22">
          <v:rect id="_x0000_i1029" style="width:0;height:1.5pt" o:hralign="center" o:hrstd="t" o:hrnoshade="t" o:hr="t" fillcolor="gray" stroked="f"/>
        </w:pict>
      </w:r>
    </w:p>
    <w:p w14:paraId="1D374C28" w14:textId="77777777" w:rsidR="00CB555A" w:rsidRP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4. How to Run the Project (For Teammates)</w:t>
      </w:r>
    </w:p>
    <w:p w14:paraId="6D716CE0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To replicate the experiment, you need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two terminal windows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336ABF1E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Terminal 1 (The Website):</w:t>
      </w:r>
    </w:p>
    <w:p w14:paraId="2132B18D" w14:textId="77777777" w:rsidR="00CB555A" w:rsidRPr="00CB555A" w:rsidRDefault="00CB555A" w:rsidP="00CB555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</w:rPr>
        <w:t>Bash</w:t>
      </w:r>
    </w:p>
    <w:p w14:paraId="30D224EC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</w:rPr>
        <w:t>cd</w:t>
      </w:r>
      <w:r w:rsidRPr="00CB555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  <w:t xml:space="preserve"> performance-app</w:t>
      </w:r>
    </w:p>
    <w:p w14:paraId="08DF3C24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  <w:t>npm run dev</w:t>
      </w:r>
    </w:p>
    <w:p w14:paraId="7712F2B6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</w:rPr>
        <w:t># Keep this window OPEN.</w:t>
      </w:r>
    </w:p>
    <w:p w14:paraId="2CF634D1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Terminal 2 (The Tool):</w:t>
      </w:r>
    </w:p>
    <w:p w14:paraId="7C5503C6" w14:textId="77777777" w:rsidR="00CB555A" w:rsidRPr="00CB555A" w:rsidRDefault="00CB555A" w:rsidP="00CB555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</w:rPr>
        <w:t>Bash</w:t>
      </w:r>
    </w:p>
    <w:p w14:paraId="647EB891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</w:rPr>
        <w:t>cd</w:t>
      </w:r>
      <w:r w:rsidRPr="00CB555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  <w:t xml:space="preserve"> performance-app/scripts</w:t>
      </w:r>
    </w:p>
    <w:p w14:paraId="6C7B7368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</w:rPr>
        <w:t># Run the test</w:t>
      </w:r>
    </w:p>
    <w:p w14:paraId="570749BA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  <w:lastRenderedPageBreak/>
        <w:t>python measure_performance.py --headed</w:t>
      </w:r>
    </w:p>
    <w:p w14:paraId="4DA4429B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Check </w:t>
      </w:r>
      <w:r w:rsidRPr="00CB555A">
        <w:rPr>
          <w:rFonts w:ascii="Courier New" w:eastAsia="Times New Roman" w:hAnsi="Courier New" w:cs="Courier New"/>
          <w:i/>
          <w:iCs/>
          <w:color w:val="444746"/>
          <w:sz w:val="20"/>
          <w:szCs w:val="20"/>
          <w:bdr w:val="none" w:sz="0" w:space="0" w:color="auto" w:frame="1"/>
        </w:rPr>
        <w:t>performance_log.csv</w:t>
      </w: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 to see the results.</w:t>
      </w:r>
    </w:p>
    <w:p w14:paraId="319C0C93" w14:textId="77777777" w:rsidR="00CB555A" w:rsidRPr="00CB555A" w:rsidRDefault="00640DFB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054DCCC3">
          <v:rect id="_x0000_i1030" style="width:0;height:1.5pt" o:hralign="center" o:hrstd="t" o:hrnoshade="t" o:hr="t" fillcolor="gray" stroked="f"/>
        </w:pict>
      </w:r>
    </w:p>
    <w:p w14:paraId="4A9B3C31" w14:textId="77777777" w:rsidR="00CB555A" w:rsidRP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5. Potential Thesis Defense Questions</w:t>
      </w:r>
    </w:p>
    <w:p w14:paraId="40610702" w14:textId="77777777" w:rsidR="00CB555A" w:rsidRPr="00CB555A" w:rsidRDefault="00CB555A" w:rsidP="00CB555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Be prepared to answer these:</w:t>
      </w:r>
    </w:p>
    <w:p w14:paraId="65569E15" w14:textId="77777777" w:rsidR="00CB555A" w:rsidRPr="00CB555A" w:rsidRDefault="00CB555A" w:rsidP="00CB555A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"Why did you choose Next.js instead of a simple HTML page?"</w:t>
      </w:r>
    </w:p>
    <w:p w14:paraId="46FB7AF9" w14:textId="77777777" w:rsidR="00CB555A" w:rsidRPr="00CB555A" w:rsidRDefault="00CB555A" w:rsidP="00CB555A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"Modern web development uses frameworks like React/Next.js. To make our research applicable to the real world, we needed a realistic environment, not just a static HTML file."</w:t>
      </w:r>
    </w:p>
    <w:p w14:paraId="38A97926" w14:textId="77777777" w:rsidR="00CB555A" w:rsidRPr="00CB555A" w:rsidRDefault="00CB555A" w:rsidP="00CB555A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"How do you handle 'noise' in your measurements?"</w:t>
      </w:r>
    </w:p>
    <w:p w14:paraId="589986B6" w14:textId="77777777" w:rsidR="00CB555A" w:rsidRPr="00CB555A" w:rsidRDefault="00CB555A" w:rsidP="00CB555A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"We observed in the papers that cloud environments are noisy. We mitigate this by running the test multiple times (e.g., 5 runs) and taking the median value, which filters out outliers."</w:t>
      </w:r>
    </w:p>
    <w:p w14:paraId="14D1E124" w14:textId="77777777" w:rsidR="00CB555A" w:rsidRPr="00CB555A" w:rsidRDefault="00CB555A" w:rsidP="00CB555A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"Why measure API Latency separately from Page Load Time?"</w:t>
      </w:r>
    </w:p>
    <w:p w14:paraId="52B6E091" w14:textId="77777777" w:rsidR="00CB555A" w:rsidRPr="00CB555A" w:rsidRDefault="00CB555A" w:rsidP="00CB555A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"Page Load Time is a 'lagging' indicator. Sometimes the page loads fast (cached), but the data is slow. Measuring API latency directly gives us a more precise 'early warning' for backend regressions."</w:t>
      </w:r>
    </w:p>
    <w:p w14:paraId="4CD2073F" w14:textId="77777777" w:rsidR="00CB555A" w:rsidRPr="00CB555A" w:rsidRDefault="00CB555A" w:rsidP="00CB555A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"Is this tool better than Google Lighthouse?"</w:t>
      </w:r>
    </w:p>
    <w:p w14:paraId="306CDD4B" w14:textId="77777777" w:rsidR="00CB555A" w:rsidRPr="00CB555A" w:rsidRDefault="00CB555A" w:rsidP="00CB555A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"Lighthouse is great for a one-time audit. Our tool is designed for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Continuous Integration (CI)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—it runs automatically on every commit and compares history (</w:t>
      </w:r>
      <w:r w:rsidRPr="00CB555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Before vs. After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), which Lighthouse doesn't do out of the box."</w:t>
      </w:r>
    </w:p>
    <w:p w14:paraId="3262D574" w14:textId="0DAC2B87" w:rsidR="00751746" w:rsidRPr="00697937" w:rsidRDefault="00640DFB" w:rsidP="0069793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14B50D6A">
          <v:rect id="_x0000_i1031" style="width:0;height:1.5pt" o:hralign="center" o:hrstd="t" o:hrnoshade="t" o:hr="t" fillcolor="gray" stroked="f"/>
        </w:pict>
      </w:r>
    </w:p>
    <w:p w14:paraId="487C594E" w14:textId="77777777" w:rsidR="003C7839" w:rsidRPr="003C7839" w:rsidRDefault="003C7839" w:rsidP="003C783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bdr w:val="none" w:sz="0" w:space="0" w:color="auto" w:frame="1"/>
        </w:rPr>
        <w:t>Thesis Progress Report: Week 3</w:t>
      </w:r>
    </w:p>
    <w:p w14:paraId="657AE637" w14:textId="77777777" w:rsidR="003C7839" w:rsidRPr="003C7839" w:rsidRDefault="003C7839" w:rsidP="003C783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Focus: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Automation, Reliability, and Smart Testing</w:t>
      </w:r>
    </w:p>
    <w:p w14:paraId="36DEC6DD" w14:textId="77777777" w:rsidR="003C7839" w:rsidRPr="003C7839" w:rsidRDefault="003C7839" w:rsidP="003C783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Goal: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To transform our manual performance script into an automated "Gatekeeper" that actively prevents slow code from entering the repository.</w:t>
      </w:r>
    </w:p>
    <w:p w14:paraId="1B7FE1EE" w14:textId="77777777" w:rsidR="003C7839" w:rsidRPr="003C7839" w:rsidRDefault="00640DFB" w:rsidP="003C783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0E62A2AB">
          <v:rect id="_x0000_i1032" style="width:0;height:1.5pt" o:hralign="center" o:hrstd="t" o:hrnoshade="t" o:hr="t" fillcolor="gray" stroked="f"/>
        </w:pict>
      </w:r>
    </w:p>
    <w:p w14:paraId="140B328B" w14:textId="77777777" w:rsidR="003C7839" w:rsidRPr="003C7839" w:rsidRDefault="003C7839" w:rsidP="003C783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1. The Problem (Why we did this)</w:t>
      </w:r>
    </w:p>
    <w:p w14:paraId="0C9EB220" w14:textId="77777777" w:rsidR="003C7839" w:rsidRPr="003C7839" w:rsidRDefault="003C7839" w:rsidP="003C783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Issue: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In Week 2, we had a script that measured performance, but we had to run it manually. If a developer forgot to run it, bad code (performance regressions) could still be committed.</w:t>
      </w:r>
    </w:p>
    <w:p w14:paraId="3F242EDF" w14:textId="77777777" w:rsidR="003C7839" w:rsidRPr="003C7839" w:rsidRDefault="003C7839" w:rsidP="003C783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Real-World Challenge: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Developers often use different tools (Terminal vs. VS Code), and running heavy tests multiple times can crash a computer.</w:t>
      </w:r>
    </w:p>
    <w:p w14:paraId="6A26F228" w14:textId="77777777" w:rsidR="003C7839" w:rsidRPr="003C7839" w:rsidRDefault="003C7839" w:rsidP="003C783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Our Solution: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built a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Git Pre-Commit Hook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—a script that runs automatically whenever a developer tries to save changes to the history. We also made the test "Smart" so it only tests what is necessary.</w:t>
      </w:r>
    </w:p>
    <w:p w14:paraId="7324DDDE" w14:textId="77777777" w:rsidR="003C7839" w:rsidRPr="003C7839" w:rsidRDefault="00640DFB" w:rsidP="003C783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79073F94">
          <v:rect id="_x0000_i1033" style="width:0;height:1.5pt" o:hralign="center" o:hrstd="t" o:hrnoshade="t" o:hr="t" fillcolor="gray" stroked="f"/>
        </w:pict>
      </w:r>
    </w:p>
    <w:p w14:paraId="686078B8" w14:textId="77777777" w:rsidR="003C7839" w:rsidRPr="003C7839" w:rsidRDefault="003C7839" w:rsidP="003C783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2. Technical Implementation (What we built)</w:t>
      </w:r>
    </w:p>
    <w:p w14:paraId="58041A69" w14:textId="77777777" w:rsidR="003C7839" w:rsidRPr="003C7839" w:rsidRDefault="003C7839" w:rsidP="003C7839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We implemented four major upgrades to our system:</w:t>
      </w:r>
    </w:p>
    <w:p w14:paraId="307619BE" w14:textId="77777777" w:rsidR="003C7839" w:rsidRPr="003C7839" w:rsidRDefault="003C7839" w:rsidP="003C7839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A. The "Gatekeeper" (Automated Blocking)</w:t>
      </w:r>
    </w:p>
    <w:p w14:paraId="3DC66192" w14:textId="77777777" w:rsidR="003C7839" w:rsidRPr="003C7839" w:rsidRDefault="003C7839" w:rsidP="003C783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We installed a script inside the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.git/hooks/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folder.</w:t>
      </w:r>
    </w:p>
    <w:p w14:paraId="7E99E5D1" w14:textId="77777777" w:rsidR="003C7839" w:rsidRPr="003C7839" w:rsidRDefault="003C7839" w:rsidP="003C783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How it works: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When you type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git commit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, Git pauses and runs our Python script.</w:t>
      </w:r>
    </w:p>
    <w:p w14:paraId="71128393" w14:textId="77777777" w:rsidR="003C7839" w:rsidRPr="003C7839" w:rsidRDefault="003C7839" w:rsidP="003C783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"Judge" Logic: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updated the Python script to exit with an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Error Code (1)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if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API_Latency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&gt; 200ms.</w:t>
      </w:r>
    </w:p>
    <w:p w14:paraId="6E4E99F5" w14:textId="77777777" w:rsidR="003C7839" w:rsidRPr="003C7839" w:rsidRDefault="003C7839" w:rsidP="003C783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Result: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If the code is too slow, the commit is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rejected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immediately. The developer cannot push bad code.</w:t>
      </w:r>
    </w:p>
    <w:p w14:paraId="58753A13" w14:textId="77777777" w:rsidR="003C7839" w:rsidRPr="003C7839" w:rsidRDefault="003C7839" w:rsidP="003C783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IDE Support: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fixed an issue where VS Code hid error messages. We redirected output to the "Error Channel" (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stderr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) so that IDEs show a popup alert when a test fails.</w:t>
      </w:r>
    </w:p>
    <w:p w14:paraId="2441BE4D" w14:textId="77777777" w:rsidR="003C7839" w:rsidRPr="003C7839" w:rsidRDefault="003C7839" w:rsidP="003C7839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B. The "Safety Lock" (Crash Prevention)</w:t>
      </w:r>
    </w:p>
    <w:p w14:paraId="092E49D2" w14:textId="77777777" w:rsidR="003C7839" w:rsidRPr="003C7839" w:rsidRDefault="003C7839" w:rsidP="003C783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Problem: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If a developer tries to run the test twice at the same time (e.g., clicking "Commit" rapidly), it launches multiple browsers, which freezes the computer.</w:t>
      </w:r>
    </w:p>
    <w:p w14:paraId="4FD2B975" w14:textId="77777777" w:rsidR="003C7839" w:rsidRPr="003C7839" w:rsidRDefault="003C7839" w:rsidP="003C783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Fix: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implemented a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Lock File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mechanism.</w:t>
      </w:r>
    </w:p>
    <w:p w14:paraId="622191DF" w14:textId="77777777" w:rsidR="003C7839" w:rsidRPr="003C7839" w:rsidRDefault="003C7839" w:rsidP="003C7839">
      <w:pPr>
        <w:numPr>
          <w:ilvl w:val="1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When the test starts, it creates a file: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performance_test.lock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3CE60615" w14:textId="77777777" w:rsidR="003C7839" w:rsidRPr="003C7839" w:rsidRDefault="003C7839" w:rsidP="003C7839">
      <w:pPr>
        <w:numPr>
          <w:ilvl w:val="1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If you try to run it again, the script sees the file and says: 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</w:t>
      </w:r>
      <w:r w:rsidRPr="003C7839">
        <w:rPr>
          <w:rFonts w:ascii="Segoe UI Emoji" w:eastAsia="Times New Roman" w:hAnsi="Segoe UI Emoji" w:cs="Segoe UI Emoji"/>
          <w:i/>
          <w:iCs/>
          <w:color w:val="1F1F1F"/>
          <w:sz w:val="24"/>
          <w:szCs w:val="24"/>
          <w:bdr w:val="none" w:sz="0" w:space="0" w:color="auto" w:frame="1"/>
        </w:rPr>
        <w:t>⚠️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 Test already running. Please wait."</w:t>
      </w:r>
    </w:p>
    <w:p w14:paraId="5F8426F3" w14:textId="77777777" w:rsidR="003C7839" w:rsidRPr="003C7839" w:rsidRDefault="003C7839" w:rsidP="003C7839">
      <w:pPr>
        <w:numPr>
          <w:ilvl w:val="1"/>
          <w:numId w:val="18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This makes the tool safe for teams to use.</w:t>
      </w:r>
    </w:p>
    <w:p w14:paraId="6BD71184" w14:textId="77777777" w:rsidR="003C7839" w:rsidRPr="003C7839" w:rsidRDefault="003C7839" w:rsidP="003C7839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C. The "Windows Compatibility" Fix</w:t>
      </w:r>
    </w:p>
    <w:p w14:paraId="34C7DB9B" w14:textId="77777777" w:rsidR="003C7839" w:rsidRPr="003C7839" w:rsidRDefault="003C7839" w:rsidP="003C7839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Problem: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Our script originally used emojis (</w:t>
      </w:r>
      <w:r w:rsidRPr="003C7839">
        <w:rPr>
          <w:rFonts w:ascii="Segoe UI Emoji" w:eastAsia="Times New Roman" w:hAnsi="Segoe UI Emoji" w:cs="Segoe UI Emoji"/>
          <w:color w:val="1F1F1F"/>
          <w:sz w:val="24"/>
          <w:szCs w:val="24"/>
        </w:rPr>
        <w:t>❌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r w:rsidRPr="003C7839">
        <w:rPr>
          <w:rFonts w:ascii="Segoe UI Emoji" w:eastAsia="Times New Roman" w:hAnsi="Segoe UI Emoji" w:cs="Segoe UI Emoji"/>
          <w:color w:val="1F1F1F"/>
          <w:sz w:val="24"/>
          <w:szCs w:val="24"/>
        </w:rPr>
        <w:t>✅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) which caused crashes on Windows terminals due to encoding issues (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charmap codec error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).</w:t>
      </w:r>
    </w:p>
    <w:p w14:paraId="72409D73" w14:textId="77777777" w:rsidR="003C7839" w:rsidRPr="003C7839" w:rsidRDefault="003C7839" w:rsidP="003C7839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Fix: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replaced emojis with standard text (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[FAILED]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[PASSED]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). Now the tool works on any operating system (Windows, Mac, Linux).</w:t>
      </w:r>
    </w:p>
    <w:p w14:paraId="33E5444E" w14:textId="77777777" w:rsidR="003C7839" w:rsidRPr="003C7839" w:rsidRDefault="003C7839" w:rsidP="003C7839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D. Smart Test Selection (Dynamic Testing)</w:t>
      </w:r>
    </w:p>
    <w:p w14:paraId="7D7A442A" w14:textId="77777777" w:rsidR="003C7839" w:rsidRPr="003C7839" w:rsidRDefault="003C7839" w:rsidP="003C7839">
      <w:pPr>
        <w:numPr>
          <w:ilvl w:val="0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Problem: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Testing 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every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page on every commit is slow and inefficient. If I only change the "About Us" page, why test the "Homepage"?</w:t>
      </w:r>
    </w:p>
    <w:p w14:paraId="56960BAC" w14:textId="77777777" w:rsidR="003C7839" w:rsidRPr="003C7839" w:rsidRDefault="003C7839" w:rsidP="003C7839">
      <w:pPr>
        <w:numPr>
          <w:ilvl w:val="0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Solution: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implemented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Dependency Analysis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using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git diff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554AAE9C" w14:textId="77777777" w:rsidR="003C7839" w:rsidRPr="003C7839" w:rsidRDefault="003C7839" w:rsidP="003C7839">
      <w:pPr>
        <w:numPr>
          <w:ilvl w:val="1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We created a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test-config.json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file that maps files to URLs (e.g.,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app/products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-&gt;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/products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).</w:t>
      </w:r>
    </w:p>
    <w:p w14:paraId="2D196A71" w14:textId="77777777" w:rsidR="003C7839" w:rsidRPr="003C7839" w:rsidRDefault="003C7839" w:rsidP="003C7839">
      <w:pPr>
        <w:numPr>
          <w:ilvl w:val="1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The script asks Git: 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"Which files changed?"</w:t>
      </w:r>
    </w:p>
    <w:p w14:paraId="43154DBD" w14:textId="77777777" w:rsidR="003C7839" w:rsidRPr="003C7839" w:rsidRDefault="003C7839" w:rsidP="003C7839">
      <w:pPr>
        <w:numPr>
          <w:ilvl w:val="1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Smart Decision:</w:t>
      </w:r>
    </w:p>
    <w:p w14:paraId="23541996" w14:textId="77777777" w:rsidR="003C7839" w:rsidRPr="003C7839" w:rsidRDefault="003C7839" w:rsidP="003C7839">
      <w:pPr>
        <w:numPr>
          <w:ilvl w:val="2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If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app/products/page.tsx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changed → Test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ONLY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/products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6C6665BB" w14:textId="77777777" w:rsidR="003C7839" w:rsidRPr="003C7839" w:rsidRDefault="003C7839" w:rsidP="003C7839">
      <w:pPr>
        <w:numPr>
          <w:ilvl w:val="2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If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package.json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changed → Test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ALL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pages (because it affects everything).</w:t>
      </w:r>
    </w:p>
    <w:p w14:paraId="2F59B9C2" w14:textId="77777777" w:rsidR="003C7839" w:rsidRPr="003C7839" w:rsidRDefault="003C7839" w:rsidP="003C7839">
      <w:pPr>
        <w:numPr>
          <w:ilvl w:val="2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If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README.md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changed →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Skip tests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(Save time).</w:t>
      </w:r>
    </w:p>
    <w:p w14:paraId="20382703" w14:textId="77777777" w:rsidR="003C7839" w:rsidRPr="003C7839" w:rsidRDefault="003C7839" w:rsidP="003C7839">
      <w:pPr>
        <w:numPr>
          <w:ilvl w:val="1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Note: We created dummy </w:t>
      </w:r>
      <w:r w:rsidRPr="003C7839">
        <w:rPr>
          <w:rFonts w:ascii="Courier New" w:eastAsia="Times New Roman" w:hAnsi="Courier New" w:cs="Courier New"/>
          <w:i/>
          <w:iCs/>
          <w:color w:val="444746"/>
          <w:sz w:val="20"/>
          <w:szCs w:val="20"/>
          <w:bdr w:val="none" w:sz="0" w:space="0" w:color="auto" w:frame="1"/>
        </w:rPr>
        <w:t>/products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 and </w:t>
      </w:r>
      <w:r w:rsidRPr="003C7839">
        <w:rPr>
          <w:rFonts w:ascii="Courier New" w:eastAsia="Times New Roman" w:hAnsi="Courier New" w:cs="Courier New"/>
          <w:i/>
          <w:iCs/>
          <w:color w:val="444746"/>
          <w:sz w:val="20"/>
          <w:szCs w:val="20"/>
          <w:bdr w:val="none" w:sz="0" w:space="0" w:color="auto" w:frame="1"/>
        </w:rPr>
        <w:t>/about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 pages to prove this logic works.</w:t>
      </w:r>
    </w:p>
    <w:p w14:paraId="253D6845" w14:textId="77777777" w:rsidR="003C7839" w:rsidRPr="003C7839" w:rsidRDefault="00640DFB" w:rsidP="003C783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261EF938">
          <v:rect id="_x0000_i1034" style="width:0;height:1.5pt" o:hralign="center" o:hrstd="t" o:hrnoshade="t" o:hr="t" fillcolor="gray" stroked="f"/>
        </w:pict>
      </w:r>
    </w:p>
    <w:p w14:paraId="3FD5F22A" w14:textId="77777777" w:rsidR="003C7839" w:rsidRPr="003C7839" w:rsidRDefault="003C7839" w:rsidP="003C783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3. How It Works Now (The Workflow)</w:t>
      </w:r>
    </w:p>
    <w:p w14:paraId="0DB7F999" w14:textId="77777777" w:rsidR="003C7839" w:rsidRPr="003C7839" w:rsidRDefault="003C7839" w:rsidP="003C783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Developer makes a change.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(e.g., Adds a delay to the Products page).</w:t>
      </w:r>
    </w:p>
    <w:p w14:paraId="65EF08DE" w14:textId="77777777" w:rsidR="003C7839" w:rsidRPr="003C7839" w:rsidRDefault="003C7839" w:rsidP="003C783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Developer commits: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git commit -m "update products"</w:t>
      </w:r>
    </w:p>
    <w:p w14:paraId="1E3425E3" w14:textId="77777777" w:rsidR="003C7839" w:rsidRPr="003C7839" w:rsidRDefault="003C7839" w:rsidP="003C783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System acts:</w:t>
      </w:r>
    </w:p>
    <w:p w14:paraId="519E24E5" w14:textId="77777777" w:rsidR="003C7839" w:rsidRPr="003C7839" w:rsidRDefault="003C7839" w:rsidP="003C7839">
      <w:pPr>
        <w:numPr>
          <w:ilvl w:val="1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The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Git Hook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wakes up.</w:t>
      </w:r>
    </w:p>
    <w:p w14:paraId="3AFA3E35" w14:textId="77777777" w:rsidR="003C7839" w:rsidRPr="003C7839" w:rsidRDefault="003C7839" w:rsidP="003C7839">
      <w:pPr>
        <w:numPr>
          <w:ilvl w:val="1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The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Smart Selector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sees that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app/products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changed.</w:t>
      </w:r>
    </w:p>
    <w:p w14:paraId="2D314901" w14:textId="77777777" w:rsidR="003C7839" w:rsidRPr="003C7839" w:rsidRDefault="003C7839" w:rsidP="003C7839">
      <w:pPr>
        <w:numPr>
          <w:ilvl w:val="1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The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Sensor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measures 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only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Products page.</w:t>
      </w:r>
    </w:p>
    <w:p w14:paraId="56CA655B" w14:textId="77777777" w:rsidR="003C7839" w:rsidRPr="003C7839" w:rsidRDefault="003C7839" w:rsidP="003C783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Outcome:</w:t>
      </w:r>
    </w:p>
    <w:p w14:paraId="2D9F4487" w14:textId="77777777" w:rsidR="003C7839" w:rsidRPr="003C7839" w:rsidRDefault="003C7839" w:rsidP="003C7839">
      <w:pPr>
        <w:numPr>
          <w:ilvl w:val="1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If Latency &lt; 500ms: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Commit Passed.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3C7839">
        <w:rPr>
          <w:rFonts w:ascii="Segoe UI Emoji" w:eastAsia="Times New Roman" w:hAnsi="Segoe UI Emoji" w:cs="Segoe UI Emoji"/>
          <w:color w:val="1F1F1F"/>
          <w:sz w:val="24"/>
          <w:szCs w:val="24"/>
        </w:rPr>
        <w:t>✅</w:t>
      </w:r>
    </w:p>
    <w:p w14:paraId="5214BB2B" w14:textId="77777777" w:rsidR="003C7839" w:rsidRPr="003C7839" w:rsidRDefault="003C7839" w:rsidP="003C7839">
      <w:pPr>
        <w:numPr>
          <w:ilvl w:val="1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If Latency &gt; 500ms: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Commit Rejected.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3C7839">
        <w:rPr>
          <w:rFonts w:ascii="Segoe UI Emoji" w:eastAsia="Times New Roman" w:hAnsi="Segoe UI Emoji" w:cs="Segoe UI Emoji"/>
          <w:color w:val="1F1F1F"/>
          <w:sz w:val="24"/>
          <w:szCs w:val="24"/>
        </w:rPr>
        <w:t>❌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(Error popup appears).</w:t>
      </w:r>
    </w:p>
    <w:p w14:paraId="005D4F72" w14:textId="77777777" w:rsidR="003C7839" w:rsidRPr="003C7839" w:rsidRDefault="00640DFB" w:rsidP="003C783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0D4B94EA">
          <v:rect id="_x0000_i1035" style="width:0;height:1.5pt" o:hralign="center" o:hrstd="t" o:hrnoshade="t" o:hr="t" fillcolor="gray" stroked="f"/>
        </w:pict>
      </w:r>
    </w:p>
    <w:p w14:paraId="16BD6E55" w14:textId="77777777" w:rsidR="003C7839" w:rsidRPr="003C7839" w:rsidRDefault="003C7839" w:rsidP="003C783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4. Potential Thesis Defense Questions (Week 3)</w:t>
      </w:r>
    </w:p>
    <w:p w14:paraId="7C3E62E8" w14:textId="77777777" w:rsidR="003C7839" w:rsidRPr="003C7839" w:rsidRDefault="003C7839" w:rsidP="003C7839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>Be prepared to answer these specific questions about automation:</w:t>
      </w:r>
    </w:p>
    <w:p w14:paraId="0065570D" w14:textId="77777777" w:rsidR="003C7839" w:rsidRPr="003C7839" w:rsidRDefault="003C7839" w:rsidP="003C783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"Why do you use a pre-commit hook instead of a CI server (like Jenkins/GitHub Actions)?"</w:t>
      </w:r>
    </w:p>
    <w:p w14:paraId="4AC941A6" w14:textId="77777777" w:rsidR="003C7839" w:rsidRPr="003C7839" w:rsidRDefault="003C7839" w:rsidP="003C7839">
      <w:pPr>
        <w:numPr>
          <w:ilvl w:val="1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"CI servers catch bugs 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after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code is pushed (Shift-Right). My tool catches them </w:t>
      </w: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on the developer's machine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(Shift-Left). This saves server costs and gives instant feedback to the developer before they break the shared build."</w:t>
      </w:r>
    </w:p>
    <w:p w14:paraId="25E8526D" w14:textId="77777777" w:rsidR="003C7839" w:rsidRPr="003C7839" w:rsidRDefault="003C7839" w:rsidP="003C783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"What happens if your test takes 5 minutes? Won't developers get annoyed waiting to commit?"</w:t>
      </w:r>
    </w:p>
    <w:p w14:paraId="5CAEEEA5" w14:textId="77777777" w:rsidR="003C7839" w:rsidRPr="003C7839" w:rsidRDefault="003C7839" w:rsidP="003C7839">
      <w:pPr>
        <w:numPr>
          <w:ilvl w:val="1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"That is exactly why I implemented </w:t>
      </w: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Smart Test Selection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By using </w:t>
      </w:r>
      <w:r w:rsidRPr="003C7839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git diff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to test only the changed pages, we keep the test time to a few seconds for most commits. We only run full tests when global files change."</w:t>
      </w:r>
    </w:p>
    <w:p w14:paraId="3E0621FC" w14:textId="77777777" w:rsidR="003C7839" w:rsidRPr="003C7839" w:rsidRDefault="003C7839" w:rsidP="003C783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"Why did you need a 'Lock File'? Can't computers handle multiple processes?"</w:t>
      </w:r>
    </w:p>
    <w:p w14:paraId="0C52858F" w14:textId="77777777" w:rsidR="003C7839" w:rsidRPr="003C7839" w:rsidRDefault="003C7839" w:rsidP="003C7839">
      <w:pPr>
        <w:numPr>
          <w:ilvl w:val="1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"Running multiple Headless Browsers (Playwright) consumes significant RAM. On a standard developer laptop, launching 3-4 instances simultaneously can cause a crash. The lock file ensures stability."</w:t>
      </w:r>
    </w:p>
    <w:p w14:paraId="54DA7D97" w14:textId="77777777" w:rsidR="003C7839" w:rsidRPr="003C7839" w:rsidRDefault="003C7839" w:rsidP="003C783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"How does your tool handle False Positives (flaky tests)?"</w:t>
      </w:r>
    </w:p>
    <w:p w14:paraId="5D10DE00" w14:textId="77777777" w:rsidR="003C7839" w:rsidRPr="003C7839" w:rsidRDefault="003C7839" w:rsidP="003C7839">
      <w:pPr>
        <w:numPr>
          <w:ilvl w:val="1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C783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3C7839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"Currently, we use a retry mechanism (running 3-5 times and taking the median). In Week 4, we plan to implement AI/Anomaly Detection to further reduce false alarms by learning the baseline 'noise' of the network."</w:t>
      </w:r>
    </w:p>
    <w:p w14:paraId="6B217F2A" w14:textId="77777777" w:rsidR="003C7839" w:rsidRPr="003C7839" w:rsidRDefault="00640DFB" w:rsidP="003C7839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279C97FF">
          <v:rect id="_x0000_i1036" style="width:0;height:1.5pt" o:hralign="center" o:hrstd="t" o:hrnoshade="t" o:hr="t" fillcolor="gray" stroked="f"/>
        </w:pict>
      </w:r>
    </w:p>
    <w:p w14:paraId="6B346880" w14:textId="6CF300DB" w:rsidR="00751746" w:rsidRDefault="00751746"/>
    <w:p w14:paraId="0BB99709" w14:textId="77777777" w:rsidR="00516E17" w:rsidRPr="00516E17" w:rsidRDefault="00516E17" w:rsidP="00516E17">
      <w:pPr>
        <w:pStyle w:val="NormalWeb"/>
        <w:spacing w:after="0" w:afterAutospacing="0"/>
        <w:jc w:val="center"/>
        <w:rPr>
          <w:color w:val="1F1F1F"/>
        </w:rPr>
      </w:pPr>
      <w:r w:rsidRPr="00516E17">
        <w:rPr>
          <w:b/>
          <w:bCs/>
          <w:color w:val="FF0000"/>
          <w:sz w:val="32"/>
          <w:szCs w:val="32"/>
        </w:rPr>
        <w:lastRenderedPageBreak/>
        <w:t>IMPORTANT!!</w:t>
      </w:r>
      <w:r w:rsidRPr="00516E17">
        <w:rPr>
          <w:color w:val="FF0000"/>
        </w:rPr>
        <w:t xml:space="preserve"> </w:t>
      </w:r>
      <w:r>
        <w:br/>
      </w:r>
      <w:r>
        <w:br/>
      </w:r>
      <w:r w:rsidRPr="00516E17">
        <w:rPr>
          <w:color w:val="1F1F1F"/>
        </w:rPr>
        <w:t xml:space="preserve">This is the </w:t>
      </w:r>
      <w:r w:rsidRPr="00516E17">
        <w:rPr>
          <w:b/>
          <w:bCs/>
          <w:color w:val="1F1F1F"/>
          <w:bdr w:val="none" w:sz="0" w:space="0" w:color="auto" w:frame="1"/>
        </w:rPr>
        <w:t>most important question</w:t>
      </w:r>
      <w:r w:rsidRPr="00516E17">
        <w:rPr>
          <w:color w:val="1F1F1F"/>
        </w:rPr>
        <w:t xml:space="preserve"> you will face in your defense. If you can answer this confidently, you pass. If you cannot, the external examiner will tear your thesis apart.</w:t>
      </w:r>
    </w:p>
    <w:p w14:paraId="69E3DB74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Your friend challenged you because they are thinking like a traditional developer: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"Why use a cannon (AI) to kill a mosquito (latency check)?"</w:t>
      </w:r>
    </w:p>
    <w:p w14:paraId="6566F144" w14:textId="77777777" w:rsidR="00516E17" w:rsidRPr="00516E17" w:rsidRDefault="00516E17" w:rsidP="00516E1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Here is your ammunition. This answer is derived directly from the logic in your source document and standard engineering principles.</w:t>
      </w:r>
    </w:p>
    <w:p w14:paraId="3942AEC5" w14:textId="77777777" w:rsidR="00516E17" w:rsidRPr="00516E17" w:rsidRDefault="00516E17" w:rsidP="00516E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The Defense: Why Rules Fail and AI Succeeds</w:t>
      </w:r>
    </w:p>
    <w:p w14:paraId="4E379914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You are not using AI just to be "cool." You are using it to solve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Noise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and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Context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45F8621E" w14:textId="77777777" w:rsidR="00516E17" w:rsidRPr="00516E17" w:rsidRDefault="00516E17" w:rsidP="00516E1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1. The "Static Threshold" Trap (The Friend's Argument)</w:t>
      </w:r>
    </w:p>
    <w:p w14:paraId="64D8E82C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Your friend thinks: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"Just write code: </w:t>
      </w:r>
      <w:r w:rsidRPr="00516E17">
        <w:rPr>
          <w:rFonts w:ascii="Courier New" w:eastAsia="Times New Roman" w:hAnsi="Courier New" w:cs="Courier New"/>
          <w:i/>
          <w:iCs/>
          <w:color w:val="444746"/>
          <w:sz w:val="20"/>
          <w:szCs w:val="20"/>
          <w:bdr w:val="none" w:sz="0" w:space="0" w:color="auto" w:frame="1"/>
        </w:rPr>
        <w:t>if (latency &gt; 500ms) { fail() }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. Simple."</w:t>
      </w:r>
    </w:p>
    <w:p w14:paraId="704FC090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Why this fails (The Rebuttal):</w:t>
      </w:r>
    </w:p>
    <w:p w14:paraId="3E9B59AF" w14:textId="77777777" w:rsidR="00516E17" w:rsidRPr="00516E17" w:rsidRDefault="00516E17" w:rsidP="00516E17">
      <w:pPr>
        <w:numPr>
          <w:ilvl w:val="0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"False Alarm" Problem:</w:t>
      </w:r>
    </w:p>
    <w:p w14:paraId="68CC74B3" w14:textId="77777777" w:rsidR="00516E17" w:rsidRPr="00516E17" w:rsidRDefault="00516E17" w:rsidP="00516E17">
      <w:pPr>
        <w:numPr>
          <w:ilvl w:val="1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Imagine your test runs on a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Slow 3G Network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(which we are simulating in your dataset). The latency will naturally be </w:t>
      </w:r>
      <w:r w:rsidRPr="00516E1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2000ms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6A5E6F9" w14:textId="77777777" w:rsidR="00516E17" w:rsidRPr="00516E17" w:rsidRDefault="00516E17" w:rsidP="00516E17">
      <w:pPr>
        <w:numPr>
          <w:ilvl w:val="1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A static rule says: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"ERROR! &gt; 500ms!"</w:t>
      </w:r>
    </w:p>
    <w:p w14:paraId="259AA02C" w14:textId="77777777" w:rsidR="00516E17" w:rsidRPr="00516E17" w:rsidRDefault="00516E17" w:rsidP="00516E17">
      <w:pPr>
        <w:numPr>
          <w:ilvl w:val="1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Reality: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code is fine. The network is just slow. Your tool just wasted the developer's time.</w:t>
      </w:r>
    </w:p>
    <w:p w14:paraId="37FF76ED" w14:textId="77777777" w:rsidR="00516E17" w:rsidRPr="00516E17" w:rsidRDefault="00516E17" w:rsidP="00516E17">
      <w:pPr>
        <w:numPr>
          <w:ilvl w:val="0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"Missed Bug" Problem:</w:t>
      </w:r>
    </w:p>
    <w:p w14:paraId="5E822BC0" w14:textId="77777777" w:rsidR="00516E17" w:rsidRPr="00516E17" w:rsidRDefault="00516E17" w:rsidP="00516E17">
      <w:pPr>
        <w:numPr>
          <w:ilvl w:val="1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Imagine your "Products API" usually takes </w:t>
      </w:r>
      <w:r w:rsidRPr="00516E1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50ms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42D553CB" w14:textId="77777777" w:rsidR="00516E17" w:rsidRPr="00516E17" w:rsidRDefault="00516E17" w:rsidP="00516E17">
      <w:pPr>
        <w:numPr>
          <w:ilvl w:val="1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A bad commit makes it take </w:t>
      </w:r>
      <w:r w:rsidRPr="00516E1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450ms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CFC73EE" w14:textId="77777777" w:rsidR="00516E17" w:rsidRPr="00516E17" w:rsidRDefault="00516E17" w:rsidP="00516E17">
      <w:pPr>
        <w:numPr>
          <w:ilvl w:val="1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A static rule (</w:t>
      </w:r>
      <w:r w:rsidRPr="00516E1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limit = 500ms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says: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"Pass! It's under the limit."</w:t>
      </w:r>
    </w:p>
    <w:p w14:paraId="4BF83B7D" w14:textId="77777777" w:rsidR="00516E17" w:rsidRPr="00516E17" w:rsidRDefault="00516E17" w:rsidP="00516E17">
      <w:pPr>
        <w:numPr>
          <w:ilvl w:val="1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Reality: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You just missed a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900% slowdown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. That is a massive regression.</w:t>
      </w:r>
    </w:p>
    <w:p w14:paraId="0D0F15F0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Conclusion: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Static thresholds are either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too strict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(causing false alarms) or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too loose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(missing bugs).</w:t>
      </w:r>
    </w:p>
    <w:p w14:paraId="16C93E67" w14:textId="77777777" w:rsidR="00516E17" w:rsidRPr="00516E17" w:rsidRDefault="00516E17" w:rsidP="00516E1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2. The AI Advantage (Your Thesis Argument)</w:t>
      </w:r>
    </w:p>
    <w:p w14:paraId="416BC152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AI (specifically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Anomaly Detection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does not look at a single number. It looks at the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relationship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between numbers.</w:t>
      </w:r>
    </w:p>
    <w:p w14:paraId="5DE440B4" w14:textId="77777777" w:rsidR="00516E17" w:rsidRPr="00516E17" w:rsidRDefault="00516E17" w:rsidP="00516E17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Context Awareness:</w:t>
      </w:r>
    </w:p>
    <w:p w14:paraId="18931209" w14:textId="77777777" w:rsidR="00516E17" w:rsidRPr="00516E17" w:rsidRDefault="00516E17" w:rsidP="00516E17">
      <w:pPr>
        <w:numPr>
          <w:ilvl w:val="1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Your AI model will learn: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"If Network is 3G, then 2000ms is NORMAL."</w:t>
      </w:r>
    </w:p>
    <w:p w14:paraId="5D27922C" w14:textId="77777777" w:rsidR="00516E17" w:rsidRPr="00516E17" w:rsidRDefault="00516E17" w:rsidP="00516E17">
      <w:pPr>
        <w:numPr>
          <w:ilvl w:val="1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It will also learn: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"If Network is WiFi, then 2000ms is ABNORMAL."</w:t>
      </w:r>
    </w:p>
    <w:p w14:paraId="521F96F2" w14:textId="77777777" w:rsidR="00516E17" w:rsidRPr="00516E17" w:rsidRDefault="00516E17" w:rsidP="00516E17">
      <w:pPr>
        <w:numPr>
          <w:ilvl w:val="1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Result: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It adapts to the environment. No hard-coded rules needed.</w:t>
      </w:r>
    </w:p>
    <w:p w14:paraId="20EEB083" w14:textId="77777777" w:rsidR="00516E17" w:rsidRPr="00516E17" w:rsidRDefault="00516E17" w:rsidP="00516E17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Multivariate Analysis (The "Fingerprint"):</w:t>
      </w:r>
    </w:p>
    <w:p w14:paraId="7FF648F5" w14:textId="77777777" w:rsidR="00516E17" w:rsidRPr="00516E17" w:rsidRDefault="00516E17" w:rsidP="00516E17">
      <w:pPr>
        <w:numPr>
          <w:ilvl w:val="1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lastRenderedPageBreak/>
        <w:t xml:space="preserve">A regression often isn't just "slow time." It might be: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"Time is normal, but Page Size doubled."</w:t>
      </w:r>
    </w:p>
    <w:p w14:paraId="2659E820" w14:textId="77777777" w:rsidR="00516E17" w:rsidRPr="00516E17" w:rsidRDefault="00516E17" w:rsidP="00516E17">
      <w:pPr>
        <w:numPr>
          <w:ilvl w:val="1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A human would need to write 100 </w:t>
      </w:r>
      <w:r w:rsidRPr="00516E1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if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statements to catch every combination.</w:t>
      </w:r>
    </w:p>
    <w:p w14:paraId="622AD6AF" w14:textId="77777777" w:rsidR="00516E17" w:rsidRPr="00516E17" w:rsidRDefault="00516E17" w:rsidP="00516E17">
      <w:pPr>
        <w:numPr>
          <w:ilvl w:val="1"/>
          <w:numId w:val="26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AI learns this "fingerprint" automatically from your 15,000 rows of data.</w:t>
      </w:r>
    </w:p>
    <w:p w14:paraId="207AE738" w14:textId="77777777" w:rsidR="00516E17" w:rsidRPr="00516E17" w:rsidRDefault="00516E17" w:rsidP="00516E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64A6844F">
          <v:rect id="_x0000_i1037" style="width:0;height:1.5pt" o:hralign="center" o:hrstd="t" o:hrnoshade="t" o:hr="t" fillcolor="gray" stroked="f"/>
        </w:pict>
      </w:r>
    </w:p>
    <w:p w14:paraId="26051B8C" w14:textId="77777777" w:rsidR="00516E17" w:rsidRPr="00516E17" w:rsidRDefault="00516E17" w:rsidP="00516E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Evidence from Your Source Document</w:t>
      </w:r>
    </w:p>
    <w:p w14:paraId="2CFE9949" w14:textId="77777777" w:rsidR="00516E17" w:rsidRPr="00516E17" w:rsidRDefault="00516E17" w:rsidP="00516E17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Your decision to use AI is backed by the expert advice in the chat log you provided:</w:t>
      </w:r>
    </w:p>
    <w:p w14:paraId="3E4B4DAD" w14:textId="77777777" w:rsidR="00516E17" w:rsidRPr="00516E17" w:rsidRDefault="00516E17" w:rsidP="00516E17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"Intelligence" Layer: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 mentor explicitly stated that simple lightweight tests alone are "noisy" and "imperfect". The system needs to "observe patterns" and "learn from past slowdowns".</w:t>
      </w:r>
    </w:p>
    <w:p w14:paraId="69EFBC9D" w14:textId="77777777" w:rsidR="00516E17" w:rsidRPr="00516E17" w:rsidRDefault="00516E17" w:rsidP="00516E17">
      <w:pPr>
        <w:spacing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</w:rPr>
        <w:t>+1</w:t>
      </w:r>
    </w:p>
    <w:p w14:paraId="2D23B9EA" w14:textId="77777777" w:rsidR="00516E17" w:rsidRPr="00516E17" w:rsidRDefault="00516E17" w:rsidP="00516E17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Cost-Awareness: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 mentor proposed a system that is not just "we ran tests and made graphs" but a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decision system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that uses "statistical + ML models to predict whether a change is likely to cause a real performance regression".</w:t>
      </w:r>
    </w:p>
    <w:p w14:paraId="4EA0088B" w14:textId="77777777" w:rsidR="00516E17" w:rsidRPr="00516E17" w:rsidRDefault="00516E17" w:rsidP="00516E17">
      <w:pPr>
        <w:spacing w:beforeAutospacing="1" w:after="0" w:line="240" w:lineRule="auto"/>
        <w:ind w:left="72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</w:rPr>
        <w:t>+1</w:t>
      </w:r>
    </w:p>
    <w:p w14:paraId="6C74A1B9" w14:textId="77777777" w:rsidR="00516E17" w:rsidRPr="00516E17" w:rsidRDefault="00516E17" w:rsidP="00516E17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Avoiding Complexity: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 mentor advised that you can keep the ML simple (like Random Forest or Gradient Boosting) and still produce a "world-class" paper if your evaluation is strong.</w:t>
      </w:r>
    </w:p>
    <w:p w14:paraId="516D1F41" w14:textId="77777777" w:rsidR="00516E17" w:rsidRPr="00516E17" w:rsidRDefault="00516E17" w:rsidP="00516E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632EB3BF">
          <v:rect id="_x0000_i1038" style="width:0;height:1.5pt" o:hralign="center" o:hrstd="t" o:hrnoshade="t" o:hr="t" fillcolor="gray" stroked="f"/>
        </w:pict>
      </w:r>
    </w:p>
    <w:p w14:paraId="6254F3ED" w14:textId="77777777" w:rsidR="00516E17" w:rsidRPr="00516E17" w:rsidRDefault="00516E17" w:rsidP="00516E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Comparison Table (Put this in your Presentation)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8"/>
        <w:gridCol w:w="3533"/>
        <w:gridCol w:w="3313"/>
      </w:tblGrid>
      <w:tr w:rsidR="00516E17" w:rsidRPr="00516E17" w14:paraId="41A03CBB" w14:textId="77777777" w:rsidTr="00516E1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EB9D7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C58C7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Traditional Approach (Static Rules)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6A4E1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Your Approach (AI/ML)</w:t>
            </w:r>
          </w:p>
        </w:tc>
      </w:tr>
      <w:tr w:rsidR="00516E17" w:rsidRPr="00516E17" w14:paraId="7FD57D8B" w14:textId="77777777" w:rsidTr="00516E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46A87A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Handling Network Noise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A224B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Fails (triggers false alarms on slow networks).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26626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Adapts</w:t>
            </w:r>
            <w:r w:rsidRPr="00516E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(knows 3G is naturally slow).</w:t>
            </w:r>
          </w:p>
        </w:tc>
      </w:tr>
      <w:tr w:rsidR="00516E17" w:rsidRPr="00516E17" w14:paraId="26530FED" w14:textId="77777777" w:rsidTr="00516E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E311C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Detecting Small Regressions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EEE380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Misses them (if below the hard limit).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A87A8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Catches them</w:t>
            </w:r>
            <w:r w:rsidRPr="00516E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(detects deviation from baseline).</w:t>
            </w:r>
          </w:p>
        </w:tc>
      </w:tr>
      <w:tr w:rsidR="00516E17" w:rsidRPr="00516E17" w14:paraId="3D60BF2A" w14:textId="77777777" w:rsidTr="00516E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6AD0B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Maintenance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976CF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High (must manually update rules for every new page).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FA7AF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Low</w:t>
            </w:r>
            <w:r w:rsidRPr="00516E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(retrains automatically on new data).</w:t>
            </w:r>
          </w:p>
        </w:tc>
      </w:tr>
      <w:tr w:rsidR="00516E17" w:rsidRPr="00516E17" w14:paraId="5D74D2ED" w14:textId="77777777" w:rsidTr="00516E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78E3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False Positive Rate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47301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High (annoying for developers).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CE5B3" w14:textId="77777777" w:rsidR="00516E17" w:rsidRPr="00516E17" w:rsidRDefault="00516E17" w:rsidP="00516E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16E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Low</w:t>
            </w:r>
            <w:r w:rsidRPr="00516E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(learns what "normal" noise looks like).</w:t>
            </w:r>
          </w:p>
        </w:tc>
      </w:tr>
    </w:tbl>
    <w:p w14:paraId="65CCB233" w14:textId="77777777" w:rsidR="00516E17" w:rsidRPr="00516E17" w:rsidRDefault="00516E17" w:rsidP="00516E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11B2998E">
          <v:rect id="_x0000_i1039" style="width:0;height:1.5pt" o:hralign="center" o:hrstd="t" o:hrnoshade="t" o:hr="t" fillcolor="gray" stroked="f"/>
        </w:pict>
      </w:r>
    </w:p>
    <w:p w14:paraId="78DD4223" w14:textId="77777777" w:rsidR="00516E17" w:rsidRPr="00516E17" w:rsidRDefault="00516E17" w:rsidP="00516E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>The Script: How to Answer Your Friend (or Teacher)</w:t>
      </w:r>
    </w:p>
    <w:p w14:paraId="5B3F4355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Next time someone asks,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"Why do you need AI?"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, look them in the eye and say:</w:t>
      </w:r>
    </w:p>
    <w:p w14:paraId="2506EF38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"Static thresholds like '200ms' are brittle. In a CI/CD environment, test servers have 'noise'—sometimes they are just slow, or the network is throttled. A static rule cannot distinguish between a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bad network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and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bad code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, leading to constant false alarms.</w:t>
      </w:r>
    </w:p>
    <w:p w14:paraId="1613FAEF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My research uses AI to perform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Context-Aware Anomaly Detection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By training on 15,000 data points across different network profiles (WiFi, 4G, 3G), my model learns that 'slow' is relative. It can detect a regression even if the latency is low, simply because it deviates from the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learned pattern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for that specific context. You cannot do that with a simple </w:t>
      </w:r>
      <w:r w:rsidRPr="00516E17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if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statement."</w:t>
      </w:r>
    </w:p>
    <w:p w14:paraId="4174C15A" w14:textId="1406F408" w:rsidR="00516E17" w:rsidRDefault="00516E17"/>
    <w:p w14:paraId="41E09C02" w14:textId="0E476839" w:rsidR="00516E17" w:rsidRPr="00516E17" w:rsidRDefault="00516E17" w:rsidP="00516E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396A43DF">
          <v:rect id="_x0000_i1043" style="width:0;height:1.5pt" o:hralign="center" o:hrstd="t" o:hrnoshade="t" o:hr="t" fillcolor="gray" stroked="f"/>
        </w:pict>
      </w:r>
    </w:p>
    <w:p w14:paraId="6CF35DB1" w14:textId="3BBC4CF1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</w:rPr>
        <w:t>"Noise"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is a critical concept in data science and engineering. In the context of your thesis,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Noise is any variation in your performance data that is NOT caused by your code.</w:t>
      </w:r>
    </w:p>
    <w:p w14:paraId="4F5E44B6" w14:textId="77777777" w:rsidR="00516E17" w:rsidRPr="00516E17" w:rsidRDefault="00516E17" w:rsidP="00516E1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Think of it like trying to listen to a friend whisper (the "Signal") while you are standing in the middle of a loud concert (the "Noise").</w:t>
      </w:r>
    </w:p>
    <w:p w14:paraId="6E7EEC3B" w14:textId="77777777" w:rsidR="00516E17" w:rsidRPr="00516E17" w:rsidRDefault="00516E17" w:rsidP="00516E1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Here is the breakdown of what noise actually looks like in your project and why it ruins "static rules."</w:t>
      </w:r>
    </w:p>
    <w:p w14:paraId="163985C7" w14:textId="77777777" w:rsidR="00516E17" w:rsidRPr="00516E17" w:rsidRDefault="00516E17" w:rsidP="00516E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1. The Analogy: The Shaking Scale</w:t>
      </w:r>
    </w:p>
    <w:p w14:paraId="37CDDDF6" w14:textId="77777777" w:rsidR="00516E17" w:rsidRPr="00516E17" w:rsidRDefault="00516E17" w:rsidP="00516E17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Imagine you step on a bathroom scale.</w:t>
      </w:r>
    </w:p>
    <w:p w14:paraId="6FC908D2" w14:textId="77777777" w:rsidR="00516E17" w:rsidRPr="00516E17" w:rsidRDefault="00516E17" w:rsidP="00516E17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Scenario A (Clean Signal):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You stand on a solid floor. The scale reads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70.0 kg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E64540E" w14:textId="77777777" w:rsidR="00516E17" w:rsidRPr="00516E17" w:rsidRDefault="00516E17" w:rsidP="00516E17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Scenario B (Noisy Signal):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You put the scale on a moving boat in a storm. The needle jumps around: </w:t>
      </w:r>
      <w:r w:rsidRPr="00516E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68kg... 73kg... 69kg... 74kg...</w:t>
      </w:r>
    </w:p>
    <w:p w14:paraId="39F968FD" w14:textId="77777777" w:rsidR="00516E17" w:rsidRPr="00516E17" w:rsidRDefault="00516E17" w:rsidP="00516E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If you write a static rule: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"If weight &gt; 72kg, send an alert,"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alarm will go off constantly on the boat, even though your weight hasn't changed. That is a </w:t>
      </w: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False Alarm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303D8BD3" w14:textId="77777777" w:rsidR="00516E17" w:rsidRPr="00516E17" w:rsidRDefault="00516E17" w:rsidP="00516E1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2. "Noise" in Web Performance</w:t>
      </w:r>
    </w:p>
    <w:p w14:paraId="4429F64B" w14:textId="77777777" w:rsidR="00516E17" w:rsidRPr="00516E17" w:rsidRDefault="00516E17" w:rsidP="00516E1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In your thesis, your "Scale" is the Python script, and your "Weight" is the Page Load Time. Even if your code is perfect, the "Boat" (the Internet/Server) shakes.</w:t>
      </w:r>
    </w:p>
    <w:p w14:paraId="18DA7084" w14:textId="77777777" w:rsidR="00516E17" w:rsidRPr="00516E17" w:rsidRDefault="00516E17" w:rsidP="00516E17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>Common sources of noise include:</w:t>
      </w:r>
    </w:p>
    <w:p w14:paraId="0F1B468E" w14:textId="77777777" w:rsidR="00516E17" w:rsidRPr="00516E17" w:rsidRDefault="00516E17" w:rsidP="00516E17">
      <w:pPr>
        <w:numPr>
          <w:ilvl w:val="0"/>
          <w:numId w:val="2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Network Jitter: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Sometimes a data packet gets lost and has to be resent. A 50ms request suddenly takes 500ms.</w:t>
      </w:r>
    </w:p>
    <w:p w14:paraId="246E7DD2" w14:textId="77777777" w:rsidR="00516E17" w:rsidRPr="00516E17" w:rsidRDefault="00516E17" w:rsidP="00516E17">
      <w:pPr>
        <w:numPr>
          <w:ilvl w:val="0"/>
          <w:numId w:val="2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Cloud Variability: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If you run your test on GitHub Actions (or a shared server), the CPU might be busy running someone else's job. Your test slows down just because the computer is tired.</w:t>
      </w:r>
    </w:p>
    <w:p w14:paraId="3DDD98A9" w14:textId="77777777" w:rsidR="00516E17" w:rsidRPr="00516E17" w:rsidRDefault="00516E17" w:rsidP="00516E17">
      <w:pPr>
        <w:numPr>
          <w:ilvl w:val="0"/>
          <w:numId w:val="2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Cold Starts:</w:t>
      </w: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first time you hit an API, the server has to "wake up" (connect to the database), taking 1000ms. The second time, it takes 50ms.</w:t>
      </w:r>
    </w:p>
    <w:p w14:paraId="18C10150" w14:textId="46516B26" w:rsidR="00516E17" w:rsidRDefault="00516E17"/>
    <w:p w14:paraId="15C16E95" w14:textId="63FB6557" w:rsidR="00FA2F4D" w:rsidRPr="00FA2F4D" w:rsidRDefault="00FA2F4D" w:rsidP="00FA2F4D">
      <w:pPr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516E17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5A501FF2">
          <v:rect id="_x0000_i1045" style="width:0;height:1.5pt" o:hralign="center" o:hrstd="t" o:hrnoshade="t" o:hr="t" fillcolor="gray" stroked="f"/>
        </w:pict>
      </w:r>
    </w:p>
    <w:p w14:paraId="38BC0BC4" w14:textId="77777777" w:rsidR="00FA2F4D" w:rsidRPr="00FA2F4D" w:rsidRDefault="00FA2F4D" w:rsidP="00FA2F4D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bdr w:val="none" w:sz="0" w:space="0" w:color="auto" w:frame="1"/>
        </w:rPr>
        <w:t>Dataset Description: Web Performance Metrics</w:t>
      </w:r>
    </w:p>
    <w:p w14:paraId="211C3C8A" w14:textId="77777777" w:rsidR="00FA2F4D" w:rsidRPr="00FA2F4D" w:rsidRDefault="00FA2F4D" w:rsidP="00FA2F4D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1. Overview</w:t>
      </w:r>
    </w:p>
    <w:p w14:paraId="534B47E8" w14:textId="77777777" w:rsidR="00FA2F4D" w:rsidRPr="00FA2F4D" w:rsidRDefault="00FA2F4D" w:rsidP="00FA2F4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We have generated a custom dataset containing </w:t>
      </w: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10,000 performance records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from our target web application. This data was collected using an automated Python script that simulated real-world user behavior under different network conditions.</w:t>
      </w:r>
    </w:p>
    <w:p w14:paraId="0A127DF4" w14:textId="77777777" w:rsidR="00FA2F4D" w:rsidRPr="00FA2F4D" w:rsidRDefault="00FA2F4D" w:rsidP="00FA2F4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>Unlike standard datasets found online (which often use static or unrelated data), this dataset captures the specific "heartbeat" of our application. It includes measurements for three critical pages (</w:t>
      </w: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Homepage, Products, About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>) across three distinct network profiles (</w:t>
      </w: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WiFi, 4G, 3G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>).</w:t>
      </w:r>
    </w:p>
    <w:p w14:paraId="0276B7FC" w14:textId="77777777" w:rsidR="00FA2F4D" w:rsidRPr="00FA2F4D" w:rsidRDefault="00FA2F4D" w:rsidP="00FA2F4D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2. Data Structure (The Columns)</w:t>
      </w:r>
    </w:p>
    <w:p w14:paraId="1F7CF6D2" w14:textId="77777777" w:rsidR="00FA2F4D" w:rsidRPr="00FA2F4D" w:rsidRDefault="00FA2F4D" w:rsidP="00FA2F4D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>Each row in our CSV file represents a single visit to a page. The dataset contains the following key columns:</w:t>
      </w:r>
    </w:p>
    <w:p w14:paraId="18159994" w14:textId="77777777" w:rsidR="00FA2F4D" w:rsidRPr="00FA2F4D" w:rsidRDefault="00FA2F4D" w:rsidP="00FA2F4D">
      <w:pPr>
        <w:numPr>
          <w:ilvl w:val="0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Timestamp: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exact date and time the test was run. (Useful for spotting trends over time).</w:t>
      </w:r>
    </w:p>
    <w:p w14:paraId="0FB19198" w14:textId="77777777" w:rsidR="00FA2F4D" w:rsidRPr="00FA2F4D" w:rsidRDefault="00FA2F4D" w:rsidP="00FA2F4D">
      <w:pPr>
        <w:numPr>
          <w:ilvl w:val="0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Page_Name: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Which part of the app was tested (e.g., </w:t>
      </w:r>
      <w:r w:rsidRPr="00FA2F4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Homepage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r w:rsidRPr="00FA2F4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Products Page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>).</w:t>
      </w:r>
    </w:p>
    <w:p w14:paraId="2A2B2AFE" w14:textId="77777777" w:rsidR="00FA2F4D" w:rsidRPr="00FA2F4D" w:rsidRDefault="00FA2F4D" w:rsidP="00FA2F4D">
      <w:pPr>
        <w:numPr>
          <w:ilvl w:val="0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Network_Type: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simulated network condition used for that specific test:</w:t>
      </w:r>
    </w:p>
    <w:p w14:paraId="551D23A5" w14:textId="77777777" w:rsidR="00FA2F4D" w:rsidRPr="00FA2F4D" w:rsidRDefault="00FA2F4D" w:rsidP="00FA2F4D">
      <w:pPr>
        <w:numPr>
          <w:ilvl w:val="1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WiFi: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High speed, low latency (Ideal condition).</w:t>
      </w:r>
    </w:p>
    <w:p w14:paraId="59ED54D2" w14:textId="77777777" w:rsidR="00FA2F4D" w:rsidRPr="00FA2F4D" w:rsidRDefault="00FA2F4D" w:rsidP="00FA2F4D">
      <w:pPr>
        <w:numPr>
          <w:ilvl w:val="1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4G: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Medium speed (Typical mobile user).</w:t>
      </w:r>
    </w:p>
    <w:p w14:paraId="00DBDB01" w14:textId="77777777" w:rsidR="00FA2F4D" w:rsidRPr="00FA2F4D" w:rsidRDefault="00FA2F4D" w:rsidP="00FA2F4D">
      <w:pPr>
        <w:numPr>
          <w:ilvl w:val="1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Slow 3G: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Low speed, high latency (Worst-case scenario).</w:t>
      </w:r>
    </w:p>
    <w:p w14:paraId="0D6D5942" w14:textId="77777777" w:rsidR="00FA2F4D" w:rsidRPr="00FA2F4D" w:rsidRDefault="00FA2F4D" w:rsidP="00FA2F4D">
      <w:pPr>
        <w:numPr>
          <w:ilvl w:val="0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Page_Load_Time_ms: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Total time taken for the page to fully load in the browser.</w:t>
      </w:r>
    </w:p>
    <w:p w14:paraId="3705ECAE" w14:textId="77777777" w:rsidR="00FA2F4D" w:rsidRPr="00FA2F4D" w:rsidRDefault="00FA2F4D" w:rsidP="00FA2F4D">
      <w:pPr>
        <w:numPr>
          <w:ilvl w:val="0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LCP_ms (Largest Contentful Paint):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How long it took for the main content (like the hero image or text) to appear. This is a key user experience metric.</w:t>
      </w:r>
    </w:p>
    <w:p w14:paraId="79559AEC" w14:textId="77777777" w:rsidR="00FA2F4D" w:rsidRPr="00FA2F4D" w:rsidRDefault="00FA2F4D" w:rsidP="00FA2F4D">
      <w:pPr>
        <w:numPr>
          <w:ilvl w:val="0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API_Latency_ms: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time taken by the server to respond to data requests (e.g., fetching the product list).</w:t>
      </w:r>
    </w:p>
    <w:p w14:paraId="642551CF" w14:textId="77777777" w:rsidR="00FA2F4D" w:rsidRPr="00FA2F4D" w:rsidRDefault="00FA2F4D" w:rsidP="00FA2F4D">
      <w:pPr>
        <w:numPr>
          <w:ilvl w:val="0"/>
          <w:numId w:val="3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Total_Page_Size_KB: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 size of the page in kilobytes. (Helps detect if a developer accidentally added a massive image).</w:t>
      </w:r>
    </w:p>
    <w:p w14:paraId="45BF4AD0" w14:textId="77777777" w:rsidR="00FA2F4D" w:rsidRDefault="00FA2F4D" w:rsidP="00FA2F4D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06C058A1" w14:textId="3E6BB9AF" w:rsidR="00FA2F4D" w:rsidRPr="00FA2F4D" w:rsidRDefault="00FA2F4D" w:rsidP="00FA2F4D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>3. Why We Need This Data</w:t>
      </w:r>
    </w:p>
    <w:p w14:paraId="1C14D795" w14:textId="77777777" w:rsidR="00FA2F4D" w:rsidRPr="00FA2F4D" w:rsidRDefault="00FA2F4D" w:rsidP="00FA2F4D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>This dataset serves as the "textbook" for our Artificial Intelligence model in Week 4.</w:t>
      </w:r>
    </w:p>
    <w:p w14:paraId="669F205B" w14:textId="77777777" w:rsidR="00FA2F4D" w:rsidRPr="00FA2F4D" w:rsidRDefault="00FA2F4D" w:rsidP="00FA2F4D">
      <w:pPr>
        <w:numPr>
          <w:ilvl w:val="0"/>
          <w:numId w:val="3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Baseline Creation: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It teaches the AI what "Normal" looks like. For example, the AI will learn that 2000ms is </w:t>
      </w:r>
      <w:r w:rsidRPr="00FA2F4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slow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for WiFi but </w:t>
      </w:r>
      <w:r w:rsidRPr="00FA2F4D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normal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for 3G.</w:t>
      </w:r>
    </w:p>
    <w:p w14:paraId="01A929DD" w14:textId="77777777" w:rsidR="00FA2F4D" w:rsidRPr="00FA2F4D" w:rsidRDefault="00FA2F4D" w:rsidP="00FA2F4D">
      <w:pPr>
        <w:numPr>
          <w:ilvl w:val="0"/>
          <w:numId w:val="3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Noise Reduction: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By having 10,000 examples, the model learns to ignore random internet glitches ("noise") and focus on real code issues.</w:t>
      </w:r>
    </w:p>
    <w:p w14:paraId="51B7BEDA" w14:textId="77777777" w:rsidR="00FA2F4D" w:rsidRPr="00FA2F4D" w:rsidRDefault="00FA2F4D" w:rsidP="00FA2F4D">
      <w:pPr>
        <w:numPr>
          <w:ilvl w:val="0"/>
          <w:numId w:val="3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Anomaly Detection: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will use this data to train an unsupervised learning model (like Isolation Forest) to detect when future code updates cause performance to deviate from these established patterns.</w:t>
      </w:r>
    </w:p>
    <w:p w14:paraId="11219A8D" w14:textId="77777777" w:rsidR="00FA2F4D" w:rsidRPr="00FA2F4D" w:rsidRDefault="00FA2F4D" w:rsidP="00FA2F4D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1DDCA79B">
          <v:rect id="_x0000_i1050" style="width:0;height:1.5pt" o:hralign="center" o:hrstd="t" o:hrnoshade="t" o:hr="t" fillcolor="gray" stroked="f"/>
        </w:pict>
      </w:r>
    </w:p>
    <w:p w14:paraId="5132BAA2" w14:textId="77777777" w:rsidR="00FA2F4D" w:rsidRPr="00FA2F4D" w:rsidRDefault="00FA2F4D" w:rsidP="00FA2F4D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Potential Defense Questions (Q&amp;A)</w:t>
      </w:r>
    </w:p>
    <w:p w14:paraId="222EC786" w14:textId="77777777" w:rsidR="00FA2F4D" w:rsidRPr="00FA2F4D" w:rsidRDefault="00FA2F4D" w:rsidP="00FA2F4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Q1: Why did you generate synthetic data instead of using real user traffic?</w:t>
      </w:r>
    </w:p>
    <w:p w14:paraId="77A91E04" w14:textId="77777777" w:rsidR="00FA2F4D" w:rsidRPr="00FA2F4D" w:rsidRDefault="00FA2F4D" w:rsidP="00FA2F4D">
      <w:pPr>
        <w:numPr>
          <w:ilvl w:val="0"/>
          <w:numId w:val="3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Answer: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"Real user traffic takes months to collect and is often messy or incomplete. By generating synthetic data using Playwright, we could simulate thousands of scenarios (like bad 3G networks) in a single night, ensuring our AI is trained on diverse and balanced edge cases that might rarely happen in production."</w:t>
      </w:r>
    </w:p>
    <w:p w14:paraId="2DF18474" w14:textId="77777777" w:rsidR="00FA2F4D" w:rsidRPr="00FA2F4D" w:rsidRDefault="00FA2F4D" w:rsidP="00FA2F4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Q2: Is 10,000 rows enough for Machine Learning?</w:t>
      </w:r>
    </w:p>
    <w:p w14:paraId="25731981" w14:textId="77777777" w:rsidR="00FA2F4D" w:rsidRPr="00FA2F4D" w:rsidRDefault="00FA2F4D" w:rsidP="00FA2F4D">
      <w:pPr>
        <w:numPr>
          <w:ilvl w:val="0"/>
          <w:numId w:val="3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Answer: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"Yes. Since we are solving a specific problem with limited variables (3 pages x 3 networks), 10,000 rows gives us over 1,000 data points per scenario. This is statistically significant enough to build a robust Anomaly Detection model without overfitting."</w:t>
      </w:r>
    </w:p>
    <w:p w14:paraId="4BA628A7" w14:textId="77777777" w:rsidR="00FA2F4D" w:rsidRPr="00FA2F4D" w:rsidRDefault="00FA2F4D" w:rsidP="00FA2F4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Q3: How did you ensure the data wasn't biased?</w:t>
      </w:r>
    </w:p>
    <w:p w14:paraId="407270C0" w14:textId="77777777" w:rsidR="00FA2F4D" w:rsidRPr="00FA2F4D" w:rsidRDefault="00FA2F4D" w:rsidP="00FA2F4D">
      <w:pPr>
        <w:numPr>
          <w:ilvl w:val="0"/>
          <w:numId w:val="3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Answer: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"We used random sampling in our script. For every test run, the script randomly selected a page and a network profile. This prevents the dataset from being dominated by just one type of user (e.g., only fast WiFi users)."</w:t>
      </w:r>
    </w:p>
    <w:p w14:paraId="134E9F8B" w14:textId="4A4B5ADB" w:rsidR="00640DFB" w:rsidRPr="00FA2F4D" w:rsidRDefault="00FA2F4D" w:rsidP="00FA2F4D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Q4: What happens if the network fluctuates during your data generation?</w:t>
      </w:r>
    </w:p>
    <w:p w14:paraId="254B1D61" w14:textId="0DCB1887" w:rsidR="00640DFB" w:rsidRPr="00640DFB" w:rsidRDefault="00FA2F4D" w:rsidP="00640DFB">
      <w:pPr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Answer:</w:t>
      </w: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"That is actually a good thing! Real-world networks fluctuate. If our dataset captures these natural fluctuations, our AI model will learn to tolerate minor noise and won't trigger false alarms for every small spike in latency."</w:t>
      </w:r>
    </w:p>
    <w:p w14:paraId="60013F8A" w14:textId="1D74E7C7" w:rsidR="00640DFB" w:rsidRPr="00640DFB" w:rsidRDefault="00640DFB" w:rsidP="00640DFB">
      <w:pPr>
        <w:spacing w:before="100" w:beforeAutospacing="1" w:after="0" w:line="240" w:lineRule="auto"/>
        <w:rPr>
          <w:rFonts w:ascii="Times New Roman" w:hAnsi="Times New Roman" w:cs="Times New Roman"/>
          <w:b/>
          <w:bCs/>
        </w:rPr>
      </w:pPr>
      <w:r w:rsidRPr="00640DFB">
        <w:rPr>
          <w:rFonts w:ascii="Times New Roman" w:eastAsia="Times New Roman" w:hAnsi="Times New Roman" w:cs="Times New Roman"/>
          <w:b/>
          <w:bCs/>
          <w:color w:val="1F1F1F"/>
        </w:rPr>
        <w:t xml:space="preserve">Q5: </w:t>
      </w:r>
      <w:r w:rsidRPr="00640DFB">
        <w:rPr>
          <w:rFonts w:ascii="Times New Roman" w:hAnsi="Times New Roman" w:cs="Times New Roman"/>
          <w:b/>
          <w:bCs/>
          <w:sz w:val="24"/>
          <w:szCs w:val="24"/>
        </w:rPr>
        <w:t>Why didn't you use images?</w:t>
      </w:r>
    </w:p>
    <w:p w14:paraId="28EC8F44" w14:textId="49B5295F" w:rsidR="00640DFB" w:rsidRPr="00640DFB" w:rsidRDefault="00640DFB" w:rsidP="00640DFB">
      <w:pPr>
        <w:pStyle w:val="ListParagraph"/>
        <w:numPr>
          <w:ilvl w:val="0"/>
          <w:numId w:val="3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640DF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  <w:t>Answer:</w:t>
      </w:r>
      <w:r w:rsidRPr="00640DFB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640DFB">
        <w:rPr>
          <w:rFonts w:ascii="Times New Roman" w:hAnsi="Times New Roman" w:cs="Times New Roman"/>
          <w:sz w:val="24"/>
          <w:szCs w:val="24"/>
        </w:rPr>
        <w:t xml:space="preserve">"I intentionally started with a Text-First Baseline to isolate Computational Performance from Bandwidth Constraints. This allows my model to learn the performance characteristics of the </w:t>
      </w:r>
      <w:r w:rsidRPr="00640DFB">
        <w:rPr>
          <w:rFonts w:ascii="Times New Roman" w:hAnsi="Times New Roman" w:cs="Times New Roman"/>
          <w:i/>
          <w:iCs/>
          <w:sz w:val="24"/>
          <w:szCs w:val="24"/>
        </w:rPr>
        <w:t>application logic</w:t>
      </w:r>
      <w:r w:rsidRPr="00640DFB">
        <w:rPr>
          <w:rFonts w:ascii="Times New Roman" w:hAnsi="Times New Roman" w:cs="Times New Roman"/>
          <w:sz w:val="24"/>
          <w:szCs w:val="24"/>
        </w:rPr>
        <w:t xml:space="preserve"> (Next.js/React) without the noise of heavy asset downloading. Future work would introduce assets as a secondary variable."</w:t>
      </w:r>
    </w:p>
    <w:p w14:paraId="1FFF4C72" w14:textId="77777777" w:rsidR="00FA2F4D" w:rsidRPr="00FA2F4D" w:rsidRDefault="00FA2F4D" w:rsidP="00FA2F4D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A2F4D">
        <w:rPr>
          <w:rFonts w:ascii="Times New Roman" w:eastAsia="Times New Roman" w:hAnsi="Times New Roman" w:cs="Times New Roman"/>
          <w:color w:val="1F1F1F"/>
          <w:sz w:val="24"/>
          <w:szCs w:val="24"/>
        </w:rPr>
        <w:lastRenderedPageBreak/>
        <w:pict w14:anchorId="3516B4F5">
          <v:rect id="_x0000_i1051" style="width:0;height:1.5pt" o:hralign="center" o:hrstd="t" o:hrnoshade="t" o:hr="t" fillcolor="gray" stroked="f"/>
        </w:pict>
      </w:r>
    </w:p>
    <w:p w14:paraId="58F18B5C" w14:textId="77777777" w:rsidR="00FA2F4D" w:rsidRDefault="00FA2F4D"/>
    <w:sectPr w:rsidR="00FA2F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A48A5"/>
    <w:multiLevelType w:val="multilevel"/>
    <w:tmpl w:val="3318A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DF5"/>
    <w:multiLevelType w:val="multilevel"/>
    <w:tmpl w:val="EBE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820CB"/>
    <w:multiLevelType w:val="multilevel"/>
    <w:tmpl w:val="A860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D7EE8"/>
    <w:multiLevelType w:val="multilevel"/>
    <w:tmpl w:val="CB58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81516"/>
    <w:multiLevelType w:val="multilevel"/>
    <w:tmpl w:val="33A2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02460"/>
    <w:multiLevelType w:val="multilevel"/>
    <w:tmpl w:val="81FAE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64826"/>
    <w:multiLevelType w:val="multilevel"/>
    <w:tmpl w:val="1F4C1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1E5B2B"/>
    <w:multiLevelType w:val="multilevel"/>
    <w:tmpl w:val="78F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667A4"/>
    <w:multiLevelType w:val="multilevel"/>
    <w:tmpl w:val="724A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1C1773"/>
    <w:multiLevelType w:val="multilevel"/>
    <w:tmpl w:val="80E8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01A55"/>
    <w:multiLevelType w:val="multilevel"/>
    <w:tmpl w:val="A4F86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271138"/>
    <w:multiLevelType w:val="multilevel"/>
    <w:tmpl w:val="6BE8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4009B"/>
    <w:multiLevelType w:val="multilevel"/>
    <w:tmpl w:val="EC8C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A93010"/>
    <w:multiLevelType w:val="multilevel"/>
    <w:tmpl w:val="44609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8A545D"/>
    <w:multiLevelType w:val="multilevel"/>
    <w:tmpl w:val="59A8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D3F2F"/>
    <w:multiLevelType w:val="multilevel"/>
    <w:tmpl w:val="7568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B761E7"/>
    <w:multiLevelType w:val="multilevel"/>
    <w:tmpl w:val="5AE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21367"/>
    <w:multiLevelType w:val="multilevel"/>
    <w:tmpl w:val="FA14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30292"/>
    <w:multiLevelType w:val="multilevel"/>
    <w:tmpl w:val="8628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D42544"/>
    <w:multiLevelType w:val="multilevel"/>
    <w:tmpl w:val="C900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D67652"/>
    <w:multiLevelType w:val="multilevel"/>
    <w:tmpl w:val="FC8E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954124"/>
    <w:multiLevelType w:val="multilevel"/>
    <w:tmpl w:val="893E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22239B"/>
    <w:multiLevelType w:val="multilevel"/>
    <w:tmpl w:val="32E8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C43F8A"/>
    <w:multiLevelType w:val="multilevel"/>
    <w:tmpl w:val="9540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15D1E"/>
    <w:multiLevelType w:val="multilevel"/>
    <w:tmpl w:val="3212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4058F9"/>
    <w:multiLevelType w:val="multilevel"/>
    <w:tmpl w:val="FD58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AD3EB3"/>
    <w:multiLevelType w:val="multilevel"/>
    <w:tmpl w:val="3C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CE74B8"/>
    <w:multiLevelType w:val="multilevel"/>
    <w:tmpl w:val="FE5EE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DA2193"/>
    <w:multiLevelType w:val="multilevel"/>
    <w:tmpl w:val="7360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EC3CB5"/>
    <w:multiLevelType w:val="multilevel"/>
    <w:tmpl w:val="36A8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650C69"/>
    <w:multiLevelType w:val="multilevel"/>
    <w:tmpl w:val="8D58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4F739F"/>
    <w:multiLevelType w:val="multilevel"/>
    <w:tmpl w:val="C9F8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E77492"/>
    <w:multiLevelType w:val="multilevel"/>
    <w:tmpl w:val="BAC4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7876C8"/>
    <w:multiLevelType w:val="multilevel"/>
    <w:tmpl w:val="67CA2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A16A79"/>
    <w:multiLevelType w:val="multilevel"/>
    <w:tmpl w:val="F9A0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0"/>
  </w:num>
  <w:num w:numId="3">
    <w:abstractNumId w:val="31"/>
  </w:num>
  <w:num w:numId="4">
    <w:abstractNumId w:val="34"/>
  </w:num>
  <w:num w:numId="5">
    <w:abstractNumId w:val="33"/>
  </w:num>
  <w:num w:numId="6">
    <w:abstractNumId w:val="9"/>
  </w:num>
  <w:num w:numId="7">
    <w:abstractNumId w:val="0"/>
  </w:num>
  <w:num w:numId="8">
    <w:abstractNumId w:val="24"/>
  </w:num>
  <w:num w:numId="9">
    <w:abstractNumId w:val="29"/>
  </w:num>
  <w:num w:numId="10">
    <w:abstractNumId w:val="16"/>
  </w:num>
  <w:num w:numId="11">
    <w:abstractNumId w:val="32"/>
  </w:num>
  <w:num w:numId="12">
    <w:abstractNumId w:val="22"/>
  </w:num>
  <w:num w:numId="13">
    <w:abstractNumId w:val="14"/>
  </w:num>
  <w:num w:numId="14">
    <w:abstractNumId w:val="10"/>
  </w:num>
  <w:num w:numId="15">
    <w:abstractNumId w:val="27"/>
  </w:num>
  <w:num w:numId="16">
    <w:abstractNumId w:val="28"/>
  </w:num>
  <w:num w:numId="17">
    <w:abstractNumId w:val="18"/>
  </w:num>
  <w:num w:numId="18">
    <w:abstractNumId w:val="20"/>
  </w:num>
  <w:num w:numId="19">
    <w:abstractNumId w:val="3"/>
  </w:num>
  <w:num w:numId="20">
    <w:abstractNumId w:val="7"/>
  </w:num>
  <w:num w:numId="21">
    <w:abstractNumId w:val="7"/>
    <w:lvlOverride w:ilvl="0"/>
  </w:num>
  <w:num w:numId="22">
    <w:abstractNumId w:val="15"/>
  </w:num>
  <w:num w:numId="23">
    <w:abstractNumId w:val="6"/>
  </w:num>
  <w:num w:numId="24">
    <w:abstractNumId w:val="21"/>
  </w:num>
  <w:num w:numId="25">
    <w:abstractNumId w:val="12"/>
  </w:num>
  <w:num w:numId="26">
    <w:abstractNumId w:val="13"/>
  </w:num>
  <w:num w:numId="27">
    <w:abstractNumId w:val="26"/>
  </w:num>
  <w:num w:numId="28">
    <w:abstractNumId w:val="2"/>
  </w:num>
  <w:num w:numId="29">
    <w:abstractNumId w:val="11"/>
  </w:num>
  <w:num w:numId="30">
    <w:abstractNumId w:val="23"/>
  </w:num>
  <w:num w:numId="31">
    <w:abstractNumId w:val="25"/>
  </w:num>
  <w:num w:numId="32">
    <w:abstractNumId w:val="4"/>
  </w:num>
  <w:num w:numId="33">
    <w:abstractNumId w:val="8"/>
  </w:num>
  <w:num w:numId="34">
    <w:abstractNumId w:val="17"/>
  </w:num>
  <w:num w:numId="35">
    <w:abstractNumId w:val="19"/>
  </w:num>
  <w:num w:numId="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F3E"/>
    <w:rsid w:val="003240A2"/>
    <w:rsid w:val="003C7839"/>
    <w:rsid w:val="003D5640"/>
    <w:rsid w:val="00516E17"/>
    <w:rsid w:val="00640DFB"/>
    <w:rsid w:val="00690B99"/>
    <w:rsid w:val="00697937"/>
    <w:rsid w:val="00751746"/>
    <w:rsid w:val="008056EB"/>
    <w:rsid w:val="00806494"/>
    <w:rsid w:val="00975F3E"/>
    <w:rsid w:val="00AD3FD0"/>
    <w:rsid w:val="00B56B73"/>
    <w:rsid w:val="00C45906"/>
    <w:rsid w:val="00C95424"/>
    <w:rsid w:val="00CB555A"/>
    <w:rsid w:val="00FA2F4D"/>
    <w:rsid w:val="00FB2E1C"/>
    <w:rsid w:val="00FE3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BDFBE"/>
  <w15:chartTrackingRefBased/>
  <w15:docId w15:val="{B9F105E2-9129-4F0A-A3B8-8AEB78B9D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E17"/>
  </w:style>
  <w:style w:type="paragraph" w:styleId="Heading1">
    <w:name w:val="heading 1"/>
    <w:basedOn w:val="Normal"/>
    <w:link w:val="Heading1Char"/>
    <w:uiPriority w:val="9"/>
    <w:qFormat/>
    <w:rsid w:val="00CB555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CB555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CB555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55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CB555A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B555A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B55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B555A"/>
    <w:rPr>
      <w:b/>
      <w:bCs/>
    </w:rPr>
  </w:style>
  <w:style w:type="character" w:customStyle="1" w:styleId="citation-217">
    <w:name w:val="citation-217"/>
    <w:basedOn w:val="DefaultParagraphFont"/>
    <w:rsid w:val="00CB555A"/>
  </w:style>
  <w:style w:type="character" w:customStyle="1" w:styleId="citation-216">
    <w:name w:val="citation-216"/>
    <w:basedOn w:val="DefaultParagraphFont"/>
    <w:rsid w:val="00CB555A"/>
  </w:style>
  <w:style w:type="character" w:customStyle="1" w:styleId="citation-215">
    <w:name w:val="citation-215"/>
    <w:basedOn w:val="DefaultParagraphFont"/>
    <w:rsid w:val="00CB555A"/>
  </w:style>
  <w:style w:type="character" w:customStyle="1" w:styleId="citation-214">
    <w:name w:val="citation-214"/>
    <w:basedOn w:val="DefaultParagraphFont"/>
    <w:rsid w:val="00CB555A"/>
  </w:style>
  <w:style w:type="character" w:customStyle="1" w:styleId="citation-213">
    <w:name w:val="citation-213"/>
    <w:basedOn w:val="DefaultParagraphFont"/>
    <w:rsid w:val="00CB555A"/>
  </w:style>
  <w:style w:type="character" w:customStyle="1" w:styleId="citation-212">
    <w:name w:val="citation-212"/>
    <w:basedOn w:val="DefaultParagraphFont"/>
    <w:rsid w:val="00CB555A"/>
  </w:style>
  <w:style w:type="character" w:customStyle="1" w:styleId="citation-211">
    <w:name w:val="citation-211"/>
    <w:basedOn w:val="DefaultParagraphFont"/>
    <w:rsid w:val="00CB555A"/>
  </w:style>
  <w:style w:type="character" w:styleId="HTMLCode">
    <w:name w:val="HTML Code"/>
    <w:basedOn w:val="DefaultParagraphFont"/>
    <w:uiPriority w:val="99"/>
    <w:semiHidden/>
    <w:unhideWhenUsed/>
    <w:rsid w:val="00CB555A"/>
    <w:rPr>
      <w:rFonts w:ascii="Courier New" w:eastAsia="Times New Roman" w:hAnsi="Courier New" w:cs="Courier New"/>
      <w:sz w:val="20"/>
      <w:szCs w:val="20"/>
    </w:rPr>
  </w:style>
  <w:style w:type="character" w:customStyle="1" w:styleId="ng-tns-c4237813573-91">
    <w:name w:val="ng-tns-c4237813573-91"/>
    <w:basedOn w:val="DefaultParagraphFont"/>
    <w:rsid w:val="00CB555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B55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B555A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CB555A"/>
  </w:style>
  <w:style w:type="character" w:customStyle="1" w:styleId="hljs-comment">
    <w:name w:val="hljs-comment"/>
    <w:basedOn w:val="DefaultParagraphFont"/>
    <w:rsid w:val="00CB555A"/>
  </w:style>
  <w:style w:type="character" w:customStyle="1" w:styleId="ng-tns-c4237813573-92">
    <w:name w:val="ng-tns-c4237813573-92"/>
    <w:basedOn w:val="DefaultParagraphFont"/>
    <w:rsid w:val="00CB555A"/>
  </w:style>
  <w:style w:type="character" w:customStyle="1" w:styleId="citation-210">
    <w:name w:val="citation-210"/>
    <w:basedOn w:val="DefaultParagraphFont"/>
    <w:rsid w:val="00CB555A"/>
  </w:style>
  <w:style w:type="character" w:customStyle="1" w:styleId="citation-209">
    <w:name w:val="citation-209"/>
    <w:basedOn w:val="DefaultParagraphFont"/>
    <w:rsid w:val="00CB555A"/>
  </w:style>
  <w:style w:type="character" w:customStyle="1" w:styleId="label">
    <w:name w:val="label"/>
    <w:basedOn w:val="DefaultParagraphFont"/>
    <w:rsid w:val="00CB555A"/>
  </w:style>
  <w:style w:type="character" w:customStyle="1" w:styleId="citation-138">
    <w:name w:val="citation-138"/>
    <w:basedOn w:val="DefaultParagraphFont"/>
    <w:rsid w:val="00FE3B01"/>
  </w:style>
  <w:style w:type="character" w:customStyle="1" w:styleId="citation-137">
    <w:name w:val="citation-137"/>
    <w:basedOn w:val="DefaultParagraphFont"/>
    <w:rsid w:val="00FE3B01"/>
  </w:style>
  <w:style w:type="character" w:customStyle="1" w:styleId="citation-136">
    <w:name w:val="citation-136"/>
    <w:basedOn w:val="DefaultParagraphFont"/>
    <w:rsid w:val="00FE3B01"/>
  </w:style>
  <w:style w:type="character" w:customStyle="1" w:styleId="citation-135">
    <w:name w:val="citation-135"/>
    <w:basedOn w:val="DefaultParagraphFont"/>
    <w:rsid w:val="00FE3B01"/>
  </w:style>
  <w:style w:type="character" w:customStyle="1" w:styleId="citation-134">
    <w:name w:val="citation-134"/>
    <w:basedOn w:val="DefaultParagraphFont"/>
    <w:rsid w:val="00FE3B01"/>
  </w:style>
  <w:style w:type="character" w:customStyle="1" w:styleId="citation-133">
    <w:name w:val="citation-133"/>
    <w:basedOn w:val="DefaultParagraphFont"/>
    <w:rsid w:val="00FE3B01"/>
  </w:style>
  <w:style w:type="character" w:customStyle="1" w:styleId="citation-132">
    <w:name w:val="citation-132"/>
    <w:basedOn w:val="DefaultParagraphFont"/>
    <w:rsid w:val="00FE3B01"/>
  </w:style>
  <w:style w:type="character" w:customStyle="1" w:styleId="citation-131">
    <w:name w:val="citation-131"/>
    <w:basedOn w:val="DefaultParagraphFont"/>
    <w:rsid w:val="00FE3B01"/>
  </w:style>
  <w:style w:type="character" w:customStyle="1" w:styleId="citation-130">
    <w:name w:val="citation-130"/>
    <w:basedOn w:val="DefaultParagraphFont"/>
    <w:rsid w:val="00FE3B01"/>
  </w:style>
  <w:style w:type="character" w:customStyle="1" w:styleId="citation-129">
    <w:name w:val="citation-129"/>
    <w:basedOn w:val="DefaultParagraphFont"/>
    <w:rsid w:val="00FE3B01"/>
  </w:style>
  <w:style w:type="character" w:customStyle="1" w:styleId="citation-128">
    <w:name w:val="citation-128"/>
    <w:basedOn w:val="DefaultParagraphFont"/>
    <w:rsid w:val="00FE3B01"/>
  </w:style>
  <w:style w:type="character" w:customStyle="1" w:styleId="citation-127">
    <w:name w:val="citation-127"/>
    <w:basedOn w:val="DefaultParagraphFont"/>
    <w:rsid w:val="00FE3B01"/>
  </w:style>
  <w:style w:type="character" w:customStyle="1" w:styleId="citation-126">
    <w:name w:val="citation-126"/>
    <w:basedOn w:val="DefaultParagraphFont"/>
    <w:rsid w:val="00FE3B01"/>
  </w:style>
  <w:style w:type="character" w:customStyle="1" w:styleId="citation-125">
    <w:name w:val="citation-125"/>
    <w:basedOn w:val="DefaultParagraphFont"/>
    <w:rsid w:val="00FE3B01"/>
  </w:style>
  <w:style w:type="character" w:customStyle="1" w:styleId="citation-124">
    <w:name w:val="citation-124"/>
    <w:basedOn w:val="DefaultParagraphFont"/>
    <w:rsid w:val="00FE3B01"/>
  </w:style>
  <w:style w:type="character" w:customStyle="1" w:styleId="citation-123">
    <w:name w:val="citation-123"/>
    <w:basedOn w:val="DefaultParagraphFont"/>
    <w:rsid w:val="00FE3B01"/>
  </w:style>
  <w:style w:type="character" w:customStyle="1" w:styleId="citation-122">
    <w:name w:val="citation-122"/>
    <w:basedOn w:val="DefaultParagraphFont"/>
    <w:rsid w:val="00FE3B01"/>
  </w:style>
  <w:style w:type="character" w:customStyle="1" w:styleId="citation-121">
    <w:name w:val="citation-121"/>
    <w:basedOn w:val="DefaultParagraphFont"/>
    <w:rsid w:val="00FE3B01"/>
  </w:style>
  <w:style w:type="character" w:customStyle="1" w:styleId="citation-120">
    <w:name w:val="citation-120"/>
    <w:basedOn w:val="DefaultParagraphFont"/>
    <w:rsid w:val="00FE3B01"/>
  </w:style>
  <w:style w:type="character" w:customStyle="1" w:styleId="citation-119">
    <w:name w:val="citation-119"/>
    <w:basedOn w:val="DefaultParagraphFont"/>
    <w:rsid w:val="00FE3B01"/>
  </w:style>
  <w:style w:type="character" w:customStyle="1" w:styleId="citation-118">
    <w:name w:val="citation-118"/>
    <w:basedOn w:val="DefaultParagraphFont"/>
    <w:rsid w:val="00FE3B01"/>
  </w:style>
  <w:style w:type="character" w:customStyle="1" w:styleId="citation-117">
    <w:name w:val="citation-117"/>
    <w:basedOn w:val="DefaultParagraphFont"/>
    <w:rsid w:val="00FE3B01"/>
  </w:style>
  <w:style w:type="character" w:customStyle="1" w:styleId="citation-116">
    <w:name w:val="citation-116"/>
    <w:basedOn w:val="DefaultParagraphFont"/>
    <w:rsid w:val="00FE3B01"/>
  </w:style>
  <w:style w:type="character" w:customStyle="1" w:styleId="citation-115">
    <w:name w:val="citation-115"/>
    <w:basedOn w:val="DefaultParagraphFont"/>
    <w:rsid w:val="00FE3B01"/>
  </w:style>
  <w:style w:type="character" w:customStyle="1" w:styleId="citation-114">
    <w:name w:val="citation-114"/>
    <w:basedOn w:val="DefaultParagraphFont"/>
    <w:rsid w:val="00FE3B01"/>
  </w:style>
  <w:style w:type="character" w:customStyle="1" w:styleId="citation-113">
    <w:name w:val="citation-113"/>
    <w:basedOn w:val="DefaultParagraphFont"/>
    <w:rsid w:val="00FE3B01"/>
  </w:style>
  <w:style w:type="character" w:customStyle="1" w:styleId="citation-112">
    <w:name w:val="citation-112"/>
    <w:basedOn w:val="DefaultParagraphFont"/>
    <w:rsid w:val="00FE3B01"/>
  </w:style>
  <w:style w:type="character" w:customStyle="1" w:styleId="citation-111">
    <w:name w:val="citation-111"/>
    <w:basedOn w:val="DefaultParagraphFont"/>
    <w:rsid w:val="00FE3B01"/>
  </w:style>
  <w:style w:type="character" w:customStyle="1" w:styleId="citation-256">
    <w:name w:val="citation-256"/>
    <w:basedOn w:val="DefaultParagraphFont"/>
    <w:rsid w:val="00516E17"/>
  </w:style>
  <w:style w:type="character" w:customStyle="1" w:styleId="citation-255">
    <w:name w:val="citation-255"/>
    <w:basedOn w:val="DefaultParagraphFont"/>
    <w:rsid w:val="00516E17"/>
  </w:style>
  <w:style w:type="character" w:customStyle="1" w:styleId="button-label">
    <w:name w:val="button-label"/>
    <w:basedOn w:val="DefaultParagraphFont"/>
    <w:rsid w:val="00516E17"/>
  </w:style>
  <w:style w:type="character" w:customStyle="1" w:styleId="citation-254">
    <w:name w:val="citation-254"/>
    <w:basedOn w:val="DefaultParagraphFont"/>
    <w:rsid w:val="00516E17"/>
  </w:style>
  <w:style w:type="character" w:customStyle="1" w:styleId="citation-253">
    <w:name w:val="citation-253"/>
    <w:basedOn w:val="DefaultParagraphFont"/>
    <w:rsid w:val="00516E17"/>
  </w:style>
  <w:style w:type="character" w:customStyle="1" w:styleId="citation-252">
    <w:name w:val="citation-252"/>
    <w:basedOn w:val="DefaultParagraphFont"/>
    <w:rsid w:val="00516E17"/>
  </w:style>
  <w:style w:type="character" w:customStyle="1" w:styleId="citation-263">
    <w:name w:val="citation-263"/>
    <w:basedOn w:val="DefaultParagraphFont"/>
    <w:rsid w:val="00516E17"/>
  </w:style>
  <w:style w:type="paragraph" w:styleId="ListParagraph">
    <w:name w:val="List Paragraph"/>
    <w:basedOn w:val="Normal"/>
    <w:uiPriority w:val="34"/>
    <w:qFormat/>
    <w:rsid w:val="00640D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5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861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9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630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13</Pages>
  <Words>3358</Words>
  <Characters>19141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Arup Saha</dc:creator>
  <cp:keywords/>
  <dc:description/>
  <cp:lastModifiedBy>Arup Saha</cp:lastModifiedBy>
  <cp:revision>15</cp:revision>
  <dcterms:created xsi:type="dcterms:W3CDTF">2026-02-16T17:14:00Z</dcterms:created>
  <dcterms:modified xsi:type="dcterms:W3CDTF">2026-02-18T02:43:00Z</dcterms:modified>
</cp:coreProperties>
</file>