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C82ED" w14:textId="77777777" w:rsidR="00CF678E" w:rsidRDefault="00B455CD" w:rsidP="00B455CD">
      <w:pPr>
        <w:pStyle w:val="a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498F7CA" wp14:editId="7B66C0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997700" cy="8331200"/>
                <wp:effectExtent l="0" t="0" r="0" b="0"/>
                <wp:wrapTopAndBottom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700" cy="8331200"/>
                          <a:chOff x="0" y="0"/>
                          <a:chExt cx="6997700" cy="833120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7700" cy="8331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4901692" y="6882600"/>
                            <a:ext cx="2354175" cy="132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BFB20" w14:textId="77777777" w:rsidR="00CF678E" w:rsidRDefault="00B455CD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7"/>
                                </w:rPr>
                                <w:t xml:space="preserve">https://itsaxy.github.io/Resume2025/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" style="width:551pt;height:656pt;position:absolute;mso-position-horizontal-relative:page;mso-position-horizontal:absolute;margin-left:0pt;mso-position-vertical-relative:page;margin-top:0pt;" coordsize="69977,83312">
                <v:shape id="Picture 7" style="position:absolute;width:69977;height:83312;left:0;top:0;" filled="f">
                  <v:imagedata r:id="rId5"/>
                </v:shape>
                <v:rect id="Rectangle 8" style="position:absolute;width:23541;height:1328;left:49016;top:68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17"/>
                          </w:rPr>
                          <w:t xml:space="preserve">https://itsaxy.github.io/Resume2025/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sectPr w:rsidR="00CF678E">
      <w:pgSz w:w="11020" w:h="1312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78E"/>
    <w:rsid w:val="00B455CD"/>
    <w:rsid w:val="00CF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A697"/>
  <w15:docId w15:val="{58D60EAA-34BD-4661-A9F7-4E28A5E8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455CD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Cooper</dc:creator>
  <cp:keywords/>
  <cp:lastModifiedBy>Alex Cooper</cp:lastModifiedBy>
  <cp:revision>2</cp:revision>
  <dcterms:created xsi:type="dcterms:W3CDTF">2025-02-10T12:29:00Z</dcterms:created>
  <dcterms:modified xsi:type="dcterms:W3CDTF">2025-02-10T12:29:00Z</dcterms:modified>
</cp:coreProperties>
</file>