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8093" w:tblpY="440"/>
        <w:tblOverlap w:val="never"/>
        <w:tblW w:w="3807" w:type="dxa"/>
        <w:tblInd w:w="0" w:type="dxa"/>
        <w:tblCellMar>
          <w:top w:w="367" w:type="dxa"/>
          <w:left w:w="540" w:type="dxa"/>
          <w:bottom w:w="0" w:type="dxa"/>
          <w:right w:w="450" w:type="dxa"/>
        </w:tblCellMar>
        <w:tblLook w:val="04A0" w:firstRow="1" w:lastRow="0" w:firstColumn="1" w:lastColumn="0" w:noHBand="0" w:noVBand="1"/>
      </w:tblPr>
      <w:tblGrid>
        <w:gridCol w:w="3807"/>
      </w:tblGrid>
      <w:tr w:rsidR="00542333" w14:paraId="4917696D" w14:textId="77777777">
        <w:trPr>
          <w:trHeight w:val="13534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2C2E81"/>
          </w:tcPr>
          <w:p w14:paraId="795F2880" w14:textId="77777777" w:rsidR="00542333" w:rsidRDefault="00C061EF">
            <w:pPr>
              <w:bidi/>
              <w:spacing w:after="25"/>
              <w:ind w:left="90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שפות</w:t>
            </w:r>
          </w:p>
          <w:p w14:paraId="52A1B1E8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F3EEB6" wp14:editId="22199595">
                      <wp:extent cx="1789197" cy="971236"/>
                      <wp:effectExtent l="0" t="0" r="0" b="0"/>
                      <wp:docPr id="2307" name="Group 2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71236"/>
                                <a:chOff x="0" y="0"/>
                                <a:chExt cx="1789197" cy="971236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478407" y="0"/>
                                  <a:ext cx="337516" cy="1414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DC0CE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אנגלית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0" name="Shape 2970"/>
                              <wps:cNvSpPr/>
                              <wps:spPr>
                                <a:xfrm>
                                  <a:off x="0" y="133740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1" name="Shape 2971"/>
                              <wps:cNvSpPr/>
                              <wps:spPr>
                                <a:xfrm>
                                  <a:off x="0" y="133740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497144" y="295028"/>
                                  <a:ext cx="312608" cy="1414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C25A9B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עברית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" name="Shape 2972"/>
                              <wps:cNvSpPr/>
                              <wps:spPr>
                                <a:xfrm>
                                  <a:off x="0" y="428767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3" name="Shape 2973"/>
                              <wps:cNvSpPr/>
                              <wps:spPr>
                                <a:xfrm>
                                  <a:off x="0" y="428767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520936" y="590054"/>
                                  <a:ext cx="280903" cy="1414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A6CEB4" w14:textId="77777777" w:rsidR="00542333" w:rsidRDefault="00C061EF"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5"/>
                                        <w:szCs w:val="15"/>
                                        <w:rtl/>
                                      </w:rPr>
                                      <w:t>רוסית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4" name="Shape 2974"/>
                              <wps:cNvSpPr/>
                              <wps:spPr>
                                <a:xfrm>
                                  <a:off x="0" y="723794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3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5" name="Shape 2975"/>
                              <wps:cNvSpPr/>
                              <wps:spPr>
                                <a:xfrm>
                                  <a:off x="0" y="723794"/>
                                  <a:ext cx="1732094" cy="38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2094" h="38068">
                                      <a:moveTo>
                                        <a:pt x="0" y="0"/>
                                      </a:moveTo>
                                      <a:lnTo>
                                        <a:pt x="1732094" y="0"/>
                                      </a:lnTo>
                                      <a:lnTo>
                                        <a:pt x="1732094" y="38068"/>
                                      </a:lnTo>
                                      <a:lnTo>
                                        <a:pt x="0" y="38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6" name="Shape 2976"/>
                              <wps:cNvSpPr/>
                              <wps:spPr>
                                <a:xfrm>
                                  <a:off x="0" y="961719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3EEB6" id="Group 2307" o:spid="_x0000_s1026" style="width:140.9pt;height:76.5pt;mso-position-horizontal-relative:char;mso-position-vertical-relative:line" coordsize="17891,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">
                      <v:rect id="Rectangle 9" o:spid="_x0000_s1027" style="position:absolute;left:14784;width:3375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030DC0CE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אנגלית</w:t>
                              </w:r>
                            </w:p>
                          </w:txbxContent>
                        </v:textbox>
                      </v:rect>
                      <v:shape id="Shape 2970" o:spid="_x0000_s1028" style="position:absolute;top:13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1" o:spid="_x0000_s1029" style="position:absolute;top:13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rect id="Rectangle 12" o:spid="_x0000_s1030" style="position:absolute;left:14971;top:2950;width:3126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40C25A9B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עברית</w:t>
                              </w:r>
                            </w:p>
                          </w:txbxContent>
                        </v:textbox>
                      </v:rect>
                      <v:shape id="Shape 2972" o:spid="_x0000_s1031" style="position:absolute;top:428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3" o:spid="_x0000_s1032" style="position:absolute;top:428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rect id="Rectangle 15" o:spid="_x0000_s1033" style="position:absolute;left:15209;top:5900;width:2809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4AA6CEB4" w14:textId="77777777" w:rsidR="00542333" w:rsidRDefault="00C061E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5"/>
                                  <w:szCs w:val="15"/>
                                  <w:rtl/>
                                </w:rPr>
                                <w:t>רוסית</w:t>
                              </w:r>
                            </w:p>
                          </w:txbxContent>
                        </v:textbox>
                      </v:rect>
                      <v:shape id="Shape 2974" o:spid="_x0000_s1034" style="position:absolute;top:72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" path="m,l1732094,r,38068l,38068,,e" stroked="f" strokeweight="0">
                        <v:fill opacity="19789f"/>
                        <v:stroke miterlimit="83231f" joinstyle="miter"/>
                        <v:path arrowok="t" textboxrect="0,0,1732094,38068"/>
                      </v:shape>
                      <v:shape id="Shape 2975" o:spid="_x0000_s1035" style="position:absolute;top:7237;width:17320;height:381;visibility:visible;mso-wrap-style:square;v-text-anchor:top" coordsize="1732094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" path="m,l1732094,r,38068l,38068,,e" stroked="f" strokeweight="0">
                        <v:stroke miterlimit="83231f" joinstyle="miter"/>
                        <v:path arrowok="t" textboxrect="0,0,1732094,38068"/>
                      </v:shape>
                      <v:shape id="Shape 2976" o:spid="_x0000_s1036" style="position:absolute;top:9617;width:17891;height:95;visibility:visible;mso-wrap-style:square;v-text-anchor:top" coordsize="1789197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" path="m,l1789197,r,9517l,9517,,e" fillcolor="#808183" stroked="f" strokeweight="0">
                        <v:stroke miterlimit="83231f" joinstyle="miter"/>
                        <v:path arrowok="t" textboxrect="0,0,1789197,9517"/>
                      </v:shape>
                      <w10:anchorlock/>
                    </v:group>
                  </w:pict>
                </mc:Fallback>
              </mc:AlternateContent>
            </w:r>
          </w:p>
          <w:p w14:paraId="2032F16B" w14:textId="77777777" w:rsidR="00542333" w:rsidRDefault="00C061EF">
            <w:pPr>
              <w:bidi/>
              <w:spacing w:after="227"/>
              <w:ind w:right="1441"/>
              <w:jc w:val="right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פרטים אישיים</w:t>
            </w:r>
          </w:p>
          <w:p w14:paraId="5D644B12" w14:textId="77777777" w:rsidR="00542333" w:rsidRDefault="00C061EF">
            <w:pPr>
              <w:bidi/>
              <w:spacing w:after="225" w:line="261" w:lineRule="auto"/>
              <w:ind w:right="1868"/>
              <w:jc w:val="right"/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תאריך לידה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</w:rPr>
              <w:t>15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מרץ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</w:rPr>
              <w:t>2005</w:t>
            </w:r>
          </w:p>
          <w:p w14:paraId="6BA0CA07" w14:textId="77777777" w:rsidR="00542333" w:rsidRDefault="00C061EF">
            <w:pPr>
              <w:bidi/>
              <w:spacing w:after="1"/>
              <w:ind w:left="90"/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לאום</w:t>
            </w:r>
          </w:p>
          <w:p w14:paraId="12735C3E" w14:textId="77777777" w:rsidR="00542333" w:rsidRDefault="00C061EF">
            <w:pPr>
              <w:bidi/>
              <w:spacing w:after="226"/>
              <w:ind w:right="1805"/>
              <w:jc w:val="right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רוסי/אוקראיני</w:t>
            </w:r>
          </w:p>
          <w:p w14:paraId="6EA66700" w14:textId="77777777" w:rsidR="00542333" w:rsidRDefault="00C061EF">
            <w:pPr>
              <w:bidi/>
              <w:spacing w:after="225" w:line="261" w:lineRule="auto"/>
              <w:ind w:right="1483"/>
              <w:jc w:val="right"/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 xml:space="preserve">מצב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הויזה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אזרח</w:t>
            </w:r>
            <w:proofErr w:type="spellEnd"/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(נולד בארץ)</w:t>
            </w:r>
          </w:p>
          <w:p w14:paraId="00CA58D9" w14:textId="77777777" w:rsidR="00542333" w:rsidRDefault="00C061EF">
            <w:pPr>
              <w:bidi/>
              <w:spacing w:after="112" w:line="261" w:lineRule="auto"/>
              <w:ind w:right="1741"/>
              <w:jc w:val="right"/>
            </w:pPr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 xml:space="preserve">מצב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E6E7E8"/>
                <w:sz w:val="18"/>
                <w:szCs w:val="18"/>
                <w:rtl/>
              </w:rPr>
              <w:t>משפחתי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רווק</w:t>
            </w:r>
            <w:proofErr w:type="spellEnd"/>
          </w:p>
          <w:p w14:paraId="6DBF3B65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8C4A52" wp14:editId="030C19CA">
                      <wp:extent cx="1789197" cy="9517"/>
                      <wp:effectExtent l="0" t="0" r="0" b="0"/>
                      <wp:docPr id="2308" name="Group 2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517"/>
                                <a:chOff x="0" y="0"/>
                                <a:chExt cx="1789197" cy="9517"/>
                              </a:xfrm>
                            </wpg:grpSpPr>
                            <wps:wsp>
                              <wps:cNvPr id="3042" name="Shape 3042"/>
                              <wps:cNvSpPr/>
                              <wps:spPr>
                                <a:xfrm>
                                  <a:off x="0" y="0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8" style="width:140.882pt;height:0.749359pt;mso-position-horizontal-relative:char;mso-position-vertical-relative:line" coordsize="17891,95">
                      <v:shape id="Shape 3043" style="position:absolute;width:17891;height:95;left:0;top:0;" coordsize="1789197,9517" path="m0,0l1789197,0l1789197,9517l0,9517l0,0">
                        <v:stroke weight="0pt" endcap="flat" joinstyle="miter" miterlimit="10" on="false" color="#000000" opacity="0"/>
                        <v:fill on="true" color="#808183"/>
                      </v:shape>
                    </v:group>
                  </w:pict>
                </mc:Fallback>
              </mc:AlternateContent>
            </w:r>
          </w:p>
          <w:p w14:paraId="5C56853B" w14:textId="77777777" w:rsidR="00542333" w:rsidRDefault="00C061EF">
            <w:pPr>
              <w:bidi/>
              <w:spacing w:after="242"/>
              <w:ind w:right="2139"/>
              <w:jc w:val="right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אודותי</w:t>
            </w:r>
          </w:p>
          <w:p w14:paraId="7E421141" w14:textId="7E3A3A3C" w:rsidR="00542333" w:rsidRDefault="00C061EF">
            <w:pPr>
              <w:bidi/>
              <w:spacing w:after="97" w:line="296" w:lineRule="auto"/>
              <w:ind w:right="4"/>
              <w:jc w:val="right"/>
            </w:pP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מומחה טכנולוגיות מחשוב עם ניסיון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בתחום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ה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>מחשבים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והתכנות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, אני מביא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י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כולת מצוינת במתן שירות, 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תעודת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שירות גבוהה וסבלנות.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כטכנאי מחשבים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וטלפונים עם כישורי מכירה מוכחים, אני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נלהב מהזדמנות להצטרף לצוות שלכם,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לשתף מהידע והניסיון שלי, ולתרום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 </w:t>
            </w:r>
            <w:r w:rsidRPr="00FD6492">
              <w:rPr>
                <w:rFonts w:ascii="Arial" w:eastAsia="Arial" w:hAnsi="Arial" w:cs="Arial"/>
                <w:color w:val="E6E7E8"/>
                <w:sz w:val="20"/>
                <w:szCs w:val="20"/>
                <w:rtl/>
              </w:rPr>
              <w:t>להצלחות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 xml:space="preserve"> הדדיות תוך שילוב של חריצות</w:t>
            </w:r>
            <w:r w:rsidR="00FD6492">
              <w:rPr>
                <w:rFonts w:ascii="Arial" w:eastAsia="Arial" w:hAnsi="Arial" w:cs="Arial" w:hint="cs"/>
                <w:color w:val="E6E7E8"/>
                <w:sz w:val="18"/>
                <w:szCs w:val="18"/>
                <w:rtl/>
              </w:rPr>
              <w:t xml:space="preserve"> </w:t>
            </w:r>
            <w:r>
              <w:rPr>
                <w:rFonts w:ascii="Arial" w:eastAsia="Arial" w:hAnsi="Arial" w:cs="Arial"/>
                <w:color w:val="E6E7E8"/>
                <w:sz w:val="18"/>
                <w:szCs w:val="18"/>
                <w:rtl/>
              </w:rPr>
              <w:t>ואדיבות.</w:t>
            </w:r>
          </w:p>
          <w:p w14:paraId="479CEF3C" w14:textId="77777777" w:rsidR="00542333" w:rsidRDefault="00C061EF">
            <w:pPr>
              <w:spacing w:after="3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460060" wp14:editId="528919E0">
                      <wp:extent cx="1789197" cy="9517"/>
                      <wp:effectExtent l="0" t="0" r="0" b="0"/>
                      <wp:docPr id="2309" name="Group 2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9197" cy="9517"/>
                                <a:chOff x="0" y="0"/>
                                <a:chExt cx="1789197" cy="9517"/>
                              </a:xfrm>
                            </wpg:grpSpPr>
                            <wps:wsp>
                              <wps:cNvPr id="3204" name="Shape 3204"/>
                              <wps:cNvSpPr/>
                              <wps:spPr>
                                <a:xfrm>
                                  <a:off x="0" y="0"/>
                                  <a:ext cx="1789197" cy="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9197" h="9517">
                                      <a:moveTo>
                                        <a:pt x="0" y="0"/>
                                      </a:moveTo>
                                      <a:lnTo>
                                        <a:pt x="1789197" y="0"/>
                                      </a:lnTo>
                                      <a:lnTo>
                                        <a:pt x="1789197" y="9517"/>
                                      </a:lnTo>
                                      <a:lnTo>
                                        <a:pt x="0" y="95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18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9" style="width:140.882pt;height:0.749359pt;mso-position-horizontal-relative:char;mso-position-vertical-relative:line" coordsize="17891,95">
                      <v:shape id="Shape 3205" style="position:absolute;width:17891;height:95;left:0;top:0;" coordsize="1789197,9517" path="m0,0l1789197,0l1789197,9517l0,9517l0,0">
                        <v:stroke weight="0pt" endcap="flat" joinstyle="miter" miterlimit="10" on="false" color="#000000" opacity="0"/>
                        <v:fill on="true" color="#808183"/>
                      </v:shape>
                    </v:group>
                  </w:pict>
                </mc:Fallback>
              </mc:AlternateContent>
            </w:r>
          </w:p>
          <w:p w14:paraId="6A92BE1D" w14:textId="77777777" w:rsidR="00542333" w:rsidRDefault="00C061EF">
            <w:pPr>
              <w:bidi/>
              <w:spacing w:after="227"/>
              <w:ind w:left="90"/>
            </w:pPr>
            <w:r>
              <w:rPr>
                <w:rFonts w:ascii="Arial" w:eastAsia="Arial" w:hAnsi="Arial" w:cs="Arial"/>
                <w:color w:val="E6E7E8"/>
                <w:sz w:val="24"/>
                <w:szCs w:val="24"/>
                <w:rtl/>
              </w:rPr>
              <w:t>קישור</w:t>
            </w:r>
          </w:p>
          <w:p w14:paraId="01B1B903" w14:textId="77777777" w:rsidR="00542333" w:rsidRDefault="00FD6492">
            <w:pPr>
              <w:bidi/>
              <w:spacing w:after="0"/>
              <w:ind w:right="26"/>
              <w:jc w:val="right"/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אתר להורדת קורות חיים שלי וצפייה בכמה פרויקטים שעשיתי:</w:t>
            </w:r>
          </w:p>
          <w:p w14:paraId="1A945F44" w14:textId="7259FFA8" w:rsidR="00FD6492" w:rsidRPr="00FD6492" w:rsidRDefault="00FD6492" w:rsidP="00FD6492">
            <w:pPr>
              <w:bidi/>
              <w:spacing w:after="0"/>
              <w:ind w:right="26"/>
              <w:jc w:val="right"/>
              <w:rPr>
                <w:color w:val="FFFFFF" w:themeColor="background1"/>
                <w:lang w:val="en-US"/>
              </w:rPr>
            </w:pPr>
          </w:p>
        </w:tc>
      </w:tr>
    </w:tbl>
    <w:p w14:paraId="22345D81" w14:textId="77777777" w:rsidR="00542333" w:rsidRDefault="00C061EF">
      <w:pPr>
        <w:bidi/>
        <w:spacing w:after="0"/>
        <w:ind w:left="-1440" w:right="1046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B27D49" wp14:editId="0A7D46B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910328" cy="10689337"/>
            <wp:effectExtent l="0" t="0" r="0" b="0"/>
            <wp:wrapSquare wrapText="bothSides"/>
            <wp:docPr id="2777" name="Picture 2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Picture 27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068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333">
      <w:pgSz w:w="11900" w:h="16840"/>
      <w:pgMar w:top="440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33"/>
    <w:rsid w:val="00542333"/>
    <w:rsid w:val="00C061EF"/>
    <w:rsid w:val="00F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FD11"/>
  <w15:docId w15:val="{134A4923-1CCF-483D-9232-1C910C5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Cooper</dc:creator>
  <cp:keywords/>
  <cp:lastModifiedBy>Alex Cooper</cp:lastModifiedBy>
  <cp:revision>2</cp:revision>
  <dcterms:created xsi:type="dcterms:W3CDTF">2025-08-10T09:19:00Z</dcterms:created>
  <dcterms:modified xsi:type="dcterms:W3CDTF">2025-08-10T09:19:00Z</dcterms:modified>
</cp:coreProperties>
</file>