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6A10" w14:textId="66E48785" w:rsidR="006E0F33" w:rsidRDefault="002C1294">
      <w:r>
        <w:t>IMPORTANT NOTE:</w:t>
      </w:r>
    </w:p>
    <w:p w14:paraId="4AB71BCB" w14:textId="77777777" w:rsidR="007774BA" w:rsidRDefault="007774BA"/>
    <w:p w14:paraId="4ACB9CBE" w14:textId="2C992679" w:rsidR="007774BA" w:rsidRDefault="007774BA" w:rsidP="007774BA">
      <w:r>
        <w:t xml:space="preserve">My project seems to exceed the file limit in </w:t>
      </w:r>
      <w:proofErr w:type="gramStart"/>
      <w:r>
        <w:t>BREO</w:t>
      </w:r>
      <w:proofErr w:type="gramEnd"/>
      <w:r>
        <w:t xml:space="preserve"> so I uploaded the whole project </w:t>
      </w:r>
      <w:proofErr w:type="gramStart"/>
      <w:r>
        <w:t>in</w:t>
      </w:r>
      <w:proofErr w:type="gramEnd"/>
      <w:r>
        <w:t xml:space="preserve"> </w:t>
      </w:r>
      <w:proofErr w:type="spellStart"/>
      <w:r>
        <w:t>github</w:t>
      </w:r>
      <w:proofErr w:type="spellEnd"/>
      <w:r w:rsidR="00146085">
        <w:t xml:space="preserve">. </w:t>
      </w:r>
      <w:r>
        <w:t xml:space="preserve">here’s the </w:t>
      </w:r>
      <w:proofErr w:type="spellStart"/>
      <w:r>
        <w:t>Github</w:t>
      </w:r>
      <w:proofErr w:type="spellEnd"/>
      <w:r>
        <w:t xml:space="preserve"> link to the project: </w:t>
      </w:r>
      <w:hyperlink r:id="rId4" w:history="1">
        <w:r w:rsidRPr="00A777CD">
          <w:rPr>
            <w:rStyle w:val="Hyperlink"/>
          </w:rPr>
          <w:t>Click Me</w:t>
        </w:r>
      </w:hyperlink>
    </w:p>
    <w:p w14:paraId="241B6A59" w14:textId="77777777" w:rsidR="007774BA" w:rsidRDefault="007774BA"/>
    <w:p w14:paraId="623E2853" w14:textId="2FCF8C57" w:rsidR="007774BA" w:rsidRDefault="007774BA">
      <w:r>
        <w:t>Also,</w:t>
      </w:r>
    </w:p>
    <w:p w14:paraId="0FF7DDDC" w14:textId="360D1DA8" w:rsidR="002C1294" w:rsidRDefault="002C1294">
      <w:r>
        <w:t xml:space="preserve">For changing the database </w:t>
      </w:r>
      <w:r w:rsidR="00CC3C62">
        <w:t>details,</w:t>
      </w:r>
      <w:r>
        <w:t xml:space="preserve"> please refer to file Form1.cs -&gt; Line no.</w:t>
      </w:r>
      <w:r w:rsidR="00DF6151">
        <w:t>326 and 369</w:t>
      </w:r>
    </w:p>
    <w:p w14:paraId="14BBC153" w14:textId="1C7F344F" w:rsidR="00284D7E" w:rsidRDefault="00284D7E">
      <w:r>
        <w:t xml:space="preserve">The SQL Query file is also given named </w:t>
      </w:r>
      <w:proofErr w:type="spellStart"/>
      <w:r>
        <w:t>SQLQuery_LIFT.sql</w:t>
      </w:r>
      <w:proofErr w:type="spellEnd"/>
      <w:r>
        <w:t>.</w:t>
      </w:r>
    </w:p>
    <w:p w14:paraId="7A200BB4" w14:textId="66C27C16" w:rsidR="00DF6151" w:rsidRDefault="00DF6151">
      <w:r>
        <w:t>Thank you!</w:t>
      </w:r>
    </w:p>
    <w:p w14:paraId="65C155DA" w14:textId="77777777" w:rsidR="00A777CD" w:rsidRDefault="00A777CD"/>
    <w:sectPr w:rsidR="00A7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5E"/>
    <w:rsid w:val="000D2AF3"/>
    <w:rsid w:val="00146085"/>
    <w:rsid w:val="00284D7E"/>
    <w:rsid w:val="002B592B"/>
    <w:rsid w:val="002C1294"/>
    <w:rsid w:val="00556E20"/>
    <w:rsid w:val="00600DE5"/>
    <w:rsid w:val="006E0F33"/>
    <w:rsid w:val="007774BA"/>
    <w:rsid w:val="00851606"/>
    <w:rsid w:val="00A777CD"/>
    <w:rsid w:val="00B10E4F"/>
    <w:rsid w:val="00CC3C62"/>
    <w:rsid w:val="00D6065E"/>
    <w:rsid w:val="00DF6151"/>
    <w:rsid w:val="00E67DF8"/>
    <w:rsid w:val="00EA15C1"/>
    <w:rsid w:val="00F0418C"/>
    <w:rsid w:val="00F0682C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A6D7"/>
  <w15:chartTrackingRefBased/>
  <w15:docId w15:val="{05D81F29-F3A2-492C-8021-6861A34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C1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F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Bajra/ElevatorSystem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Bajracharya</dc:creator>
  <cp:keywords/>
  <dc:description/>
  <cp:lastModifiedBy>Subarna Bajracharya</cp:lastModifiedBy>
  <cp:revision>21</cp:revision>
  <cp:lastPrinted>2024-11-11T08:15:00Z</cp:lastPrinted>
  <dcterms:created xsi:type="dcterms:W3CDTF">2024-11-11T08:05:00Z</dcterms:created>
  <dcterms:modified xsi:type="dcterms:W3CDTF">2024-11-11T08:15:00Z</dcterms:modified>
</cp:coreProperties>
</file>