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31ED" w14:textId="77777777" w:rsidR="00373794" w:rsidRPr="00373794" w:rsidRDefault="00373794" w:rsidP="00373794">
      <w:pPr>
        <w:rPr>
          <w:b/>
          <w:bCs/>
          <w:sz w:val="32"/>
          <w:szCs w:val="32"/>
        </w:rPr>
      </w:pPr>
      <w:r w:rsidRPr="00373794">
        <w:rPr>
          <w:b/>
          <w:bCs/>
          <w:sz w:val="32"/>
          <w:szCs w:val="32"/>
        </w:rPr>
        <w:t>HAR Scenario Description:</w:t>
      </w:r>
    </w:p>
    <w:p w14:paraId="555C2252" w14:textId="7630F130" w:rsidR="00373794" w:rsidRDefault="00373794" w:rsidP="00373794">
      <w:r>
        <w:t xml:space="preserve">  1. We opened the browser and navigated to the application URL.</w:t>
      </w:r>
    </w:p>
    <w:p w14:paraId="4A9D79BB" w14:textId="4EA1BBA4" w:rsidR="00373794" w:rsidRDefault="00373794" w:rsidP="00373794">
      <w:r>
        <w:t xml:space="preserve">   2. We typed the string "test3" into the </w:t>
      </w:r>
      <w:proofErr w:type="spellStart"/>
      <w:r>
        <w:t>nameInput</w:t>
      </w:r>
      <w:proofErr w:type="spellEnd"/>
      <w:r>
        <w:t xml:space="preserve"> textbox.</w:t>
      </w:r>
    </w:p>
    <w:p w14:paraId="1653E1E3" w14:textId="2DA87080" w:rsidR="00373794" w:rsidRDefault="00373794" w:rsidP="00373794">
      <w:r>
        <w:t xml:space="preserve">   3. We clicked the </w:t>
      </w:r>
      <w:proofErr w:type="spellStart"/>
      <w:r>
        <w:t>submitBtn</w:t>
      </w:r>
      <w:proofErr w:type="spellEnd"/>
      <w:r>
        <w:t xml:space="preserve"> button.</w:t>
      </w:r>
    </w:p>
    <w:p w14:paraId="5F3845F1" w14:textId="77777777" w:rsidR="00373794" w:rsidRDefault="00373794" w:rsidP="00373794">
      <w:r>
        <w:t xml:space="preserve">  4. The Request: The browser immediately fired an HTTP POST request to </w:t>
      </w:r>
    </w:p>
    <w:p w14:paraId="2B0D8AF9" w14:textId="66BF9808" w:rsidR="00373794" w:rsidRDefault="00373794" w:rsidP="00373794">
      <w:r>
        <w:t>https://silk-spore-huskiness.ngrok-free.dev/daniel-yuval-bar-chany-shani/index.jsp over HTTP/2.0. As seen in the</w:t>
      </w:r>
    </w:p>
    <w:p w14:paraId="41992D33" w14:textId="77777777" w:rsidR="00373794" w:rsidRDefault="00373794" w:rsidP="00373794">
      <w:r>
        <w:t xml:space="preserve">  HAR file's </w:t>
      </w:r>
      <w:proofErr w:type="spellStart"/>
      <w:r>
        <w:t>postData</w:t>
      </w:r>
      <w:proofErr w:type="spellEnd"/>
      <w:r>
        <w:t xml:space="preserve"> array, the payload was sent as application/x-www-form-</w:t>
      </w:r>
      <w:proofErr w:type="spellStart"/>
      <w:r>
        <w:t>urlencoded</w:t>
      </w:r>
      <w:proofErr w:type="spellEnd"/>
      <w:r>
        <w:t xml:space="preserve"> with the parameter </w:t>
      </w:r>
      <w:proofErr w:type="spellStart"/>
      <w:r>
        <w:t>testValue</w:t>
      </w:r>
      <w:proofErr w:type="spellEnd"/>
      <w:r>
        <w:t>=test3.</w:t>
      </w:r>
    </w:p>
    <w:p w14:paraId="2C67E6F4" w14:textId="0DAB2818" w:rsidR="00373794" w:rsidRDefault="00373794" w:rsidP="00373794">
      <w:r>
        <w:t xml:space="preserve">  5. The Response: The Tomcat server processed the POST payload, compiled the JSP, and responded with an HTTP 200 OK status code in ~142ms.</w:t>
      </w:r>
    </w:p>
    <w:p w14:paraId="4CB6D13D" w14:textId="77777777" w:rsidR="00373794" w:rsidRDefault="00373794" w:rsidP="00373794">
      <w:r>
        <w:t xml:space="preserve">  6. The Payload: As seen in the </w:t>
      </w:r>
      <w:proofErr w:type="spellStart"/>
      <w:proofErr w:type="gramStart"/>
      <w:r>
        <w:t>response.content</w:t>
      </w:r>
      <w:proofErr w:type="gramEnd"/>
      <w:r>
        <w:t>.text</w:t>
      </w:r>
      <w:proofErr w:type="spellEnd"/>
      <w:r>
        <w:t xml:space="preserve"> block of the HAR file, the server returned the dynamically generated HTML containing the injected success </w:t>
      </w:r>
    </w:p>
    <w:p w14:paraId="3ECB3940" w14:textId="643BECE9" w:rsidR="00581815" w:rsidRPr="00373794" w:rsidRDefault="00373794" w:rsidP="00373794">
      <w:r>
        <w:t>message: &lt;</w:t>
      </w:r>
      <w:proofErr w:type="spellStart"/>
      <w:r>
        <w:t>pid</w:t>
      </w:r>
      <w:proofErr w:type="spellEnd"/>
      <w:r>
        <w:t>='</w:t>
      </w:r>
      <w:proofErr w:type="spellStart"/>
      <w:r>
        <w:t>resultMsg</w:t>
      </w:r>
      <w:proofErr w:type="spellEnd"/>
      <w:r>
        <w:t>' style='</w:t>
      </w:r>
      <w:proofErr w:type="spellStart"/>
      <w:r>
        <w:t>color</w:t>
      </w:r>
      <w:proofErr w:type="spellEnd"/>
      <w:r>
        <w:t>: blue;'&gt;You submitted: &lt;strong&gt;test3&lt;/strong&gt;&lt;/p&gt;.</w:t>
      </w:r>
    </w:p>
    <w:sectPr w:rsidR="00581815" w:rsidRPr="00373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C7"/>
    <w:rsid w:val="00373794"/>
    <w:rsid w:val="00581815"/>
    <w:rsid w:val="005F22C7"/>
    <w:rsid w:val="00AA3130"/>
    <w:rsid w:val="00C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950A"/>
  <w15:chartTrackingRefBased/>
  <w15:docId w15:val="{12BB78A1-34CB-422C-A273-2FDDE1CD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Isserlis</dc:creator>
  <cp:keywords/>
  <dc:description/>
  <cp:lastModifiedBy>Daniel Isserlis</cp:lastModifiedBy>
  <cp:revision>2</cp:revision>
  <dcterms:created xsi:type="dcterms:W3CDTF">2026-05-25T06:47:00Z</dcterms:created>
  <dcterms:modified xsi:type="dcterms:W3CDTF">2026-05-25T06:51:00Z</dcterms:modified>
</cp:coreProperties>
</file>