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E0CD" w14:textId="1D1E43EC" w:rsidR="008C14E2" w:rsidRDefault="008C14E2" w:rsidP="008C14E2">
      <w:r>
        <w:t>The system started failing very early. Look at the 10-second mark:</w:t>
      </w:r>
    </w:p>
    <w:p w14:paraId="4E0E19B9" w14:textId="77777777" w:rsidR="008C14E2" w:rsidRDefault="008C14E2" w:rsidP="008C14E2"/>
    <w:p w14:paraId="0DFDB4CA" w14:textId="77777777" w:rsidR="008C14E2" w:rsidRDefault="008C14E2" w:rsidP="008C14E2">
      <w:r>
        <w:t xml:space="preserve">   1 &gt; </w:t>
      </w:r>
      <w:proofErr w:type="gramStart"/>
      <w:r>
        <w:t>Global  |</w:t>
      </w:r>
      <w:proofErr w:type="gramEnd"/>
      <w:r>
        <w:t xml:space="preserve">       607 |       216 |       391</w:t>
      </w:r>
    </w:p>
    <w:p w14:paraId="590D500B" w14:textId="2FAB3340" w:rsidR="008C14E2" w:rsidRDefault="008C14E2" w:rsidP="008C14E2">
      <w:r>
        <w:t xml:space="preserve"> Out of 607 total requests by the 10-second mark, 391 had already failed. Since the test ramps up from</w:t>
      </w:r>
    </w:p>
    <w:p w14:paraId="6EC4ABB5" w14:textId="5113BCBA" w:rsidR="008C14E2" w:rsidRDefault="008C14E2" w:rsidP="008C14E2">
      <w:r>
        <w:t>10 to 300 users over 60 seconds, at the 10-second mark the traffic was only around 50 to 60 users per</w:t>
      </w:r>
    </w:p>
    <w:p w14:paraId="09FC264F" w14:textId="77777777" w:rsidR="008C14E2" w:rsidRDefault="008C14E2" w:rsidP="008C14E2">
      <w:r>
        <w:t xml:space="preserve">  second.</w:t>
      </w:r>
    </w:p>
    <w:p w14:paraId="29565960" w14:textId="77777777" w:rsidR="008C14E2" w:rsidRDefault="008C14E2" w:rsidP="008C14E2"/>
    <w:p w14:paraId="70AF85F3" w14:textId="77777777" w:rsidR="008C14E2" w:rsidRDefault="008C14E2" w:rsidP="008C14E2">
      <w:r>
        <w:t xml:space="preserve">  Furthermore, you can see the exact error:</w:t>
      </w:r>
    </w:p>
    <w:p w14:paraId="18B29F76" w14:textId="77777777" w:rsidR="008C14E2" w:rsidRDefault="008C14E2" w:rsidP="008C14E2">
      <w:r>
        <w:t xml:space="preserve">  </w:t>
      </w:r>
      <w:proofErr w:type="spellStart"/>
      <w:r>
        <w:t>j.n.</w:t>
      </w:r>
      <w:proofErr w:type="gramStart"/>
      <w:r>
        <w:t>c.ClosedChannelException</w:t>
      </w:r>
      <w:proofErr w:type="spellEnd"/>
      <w:proofErr w:type="gramEnd"/>
    </w:p>
    <w:p w14:paraId="179C1FCD" w14:textId="77777777" w:rsidR="008C14E2" w:rsidRDefault="008C14E2" w:rsidP="008C14E2">
      <w:r>
        <w:t xml:space="preserve">  This confirms that Tomcat (or </w:t>
      </w:r>
      <w:proofErr w:type="spellStart"/>
      <w:r>
        <w:t>ngrok</w:t>
      </w:r>
      <w:proofErr w:type="spellEnd"/>
      <w:r>
        <w:t>) literally slammed the door shut and refused to accept any more</w:t>
      </w:r>
    </w:p>
    <w:p w14:paraId="5B7CBC36" w14:textId="77777777" w:rsidR="008C14E2" w:rsidRDefault="008C14E2" w:rsidP="008C14E2">
      <w:r>
        <w:t xml:space="preserve">  connections.</w:t>
      </w:r>
    </w:p>
    <w:p w14:paraId="5B4D3B0F" w14:textId="77777777" w:rsidR="008C14E2" w:rsidRDefault="008C14E2" w:rsidP="008C14E2"/>
    <w:p w14:paraId="3CDF8751" w14:textId="25D035E1" w:rsidR="008C14E2" w:rsidRDefault="008C14E2" w:rsidP="008C14E2">
      <w:r>
        <w:t xml:space="preserve">  Here is the exact, final, 100% accurate text you should copy and paste for requirement</w:t>
      </w:r>
      <w:r>
        <w:t xml:space="preserve"> </w:t>
      </w:r>
      <w:r>
        <w:t>"j":</w:t>
      </w:r>
    </w:p>
    <w:p w14:paraId="6656F23C" w14:textId="77777777" w:rsidR="008C14E2" w:rsidRDefault="008C14E2" w:rsidP="008C14E2"/>
    <w:p w14:paraId="3097D066" w14:textId="3FAFB0A3" w:rsidR="008C14E2" w:rsidRDefault="008C14E2" w:rsidP="008C14E2">
      <w:r>
        <w:t>j) Application Max Limit Explanation:</w:t>
      </w:r>
    </w:p>
    <w:p w14:paraId="4B22A269" w14:textId="52182405" w:rsidR="008C14E2" w:rsidRDefault="008C14E2" w:rsidP="008C14E2">
      <w:r>
        <w:t>Max Limit: Approximately 50 to 60 users per second.</w:t>
      </w:r>
    </w:p>
    <w:p w14:paraId="1E7BAB60" w14:textId="77777777" w:rsidR="008C14E2" w:rsidRDefault="008C14E2" w:rsidP="008C14E2"/>
    <w:p w14:paraId="1F7E13BB" w14:textId="032AC69C" w:rsidR="008C14E2" w:rsidRDefault="008C14E2" w:rsidP="008C14E2">
      <w:r>
        <w:t>How we found it: We wrote a Gatling simulation and triggered it via Jenkins. The script used</w:t>
      </w:r>
    </w:p>
    <w:p w14:paraId="0289697B" w14:textId="43B93FBE" w:rsidR="008C14E2" w:rsidRDefault="008C14E2" w:rsidP="008C14E2">
      <w:proofErr w:type="spellStart"/>
      <w:r>
        <w:t>rampUsersPerSec</w:t>
      </w:r>
      <w:proofErr w:type="spellEnd"/>
      <w:r>
        <w:t xml:space="preserve"> </w:t>
      </w:r>
      <w:r>
        <w:t>(10).to</w:t>
      </w:r>
      <w:r>
        <w:t xml:space="preserve"> </w:t>
      </w:r>
      <w:r>
        <w:t>(300</w:t>
      </w:r>
      <w:proofErr w:type="gramStart"/>
      <w:r>
        <w:t>).during</w:t>
      </w:r>
      <w:proofErr w:type="gramEnd"/>
      <w:r>
        <w:t xml:space="preserve"> </w:t>
      </w:r>
      <w:r>
        <w:t>(60) to increase traffic linearly over 60 seconds until the system</w:t>
      </w:r>
      <w:r>
        <w:t xml:space="preserve"> </w:t>
      </w:r>
      <w:r>
        <w:t>broke.</w:t>
      </w:r>
    </w:p>
    <w:p w14:paraId="6CA03F97" w14:textId="3F0C1DD1" w:rsidR="008C14E2" w:rsidRDefault="008C14E2" w:rsidP="008C14E2">
      <w:r>
        <w:t xml:space="preserve"> </w:t>
      </w:r>
    </w:p>
    <w:p w14:paraId="5705011C" w14:textId="06D5ACA8" w:rsidR="008C14E2" w:rsidRDefault="008C14E2" w:rsidP="008C14E2">
      <w:r>
        <w:t xml:space="preserve">Why this is the limit: By </w:t>
      </w:r>
      <w:proofErr w:type="spellStart"/>
      <w:r>
        <w:t>analyzing</w:t>
      </w:r>
      <w:proofErr w:type="spellEnd"/>
      <w:r>
        <w:t xml:space="preserve"> the Gatling HTML report and the Jenkins Console logs, we</w:t>
      </w:r>
      <w:r>
        <w:t xml:space="preserve"> </w:t>
      </w:r>
      <w:r>
        <w:t>observed the server successfully handled the initial load, but began failing just 10 seconds into the</w:t>
      </w:r>
    </w:p>
    <w:p w14:paraId="76087B37" w14:textId="77777777" w:rsidR="008C14E2" w:rsidRDefault="008C14E2" w:rsidP="008C14E2">
      <w:r>
        <w:t xml:space="preserve">  test. Beyond the threshold of ~50-60 users per second, Tomcat's thread pool and the </w:t>
      </w:r>
      <w:proofErr w:type="spellStart"/>
      <w:r>
        <w:t>ngrok</w:t>
      </w:r>
      <w:proofErr w:type="spellEnd"/>
      <w:r>
        <w:t xml:space="preserve"> tunnel's</w:t>
      </w:r>
    </w:p>
    <w:p w14:paraId="3E6BEA56" w14:textId="77777777" w:rsidR="008C14E2" w:rsidRDefault="008C14E2" w:rsidP="008C14E2">
      <w:r>
        <w:lastRenderedPageBreak/>
        <w:t xml:space="preserve">  bandwidth </w:t>
      </w:r>
      <w:proofErr w:type="gramStart"/>
      <w:r>
        <w:t>were</w:t>
      </w:r>
      <w:proofErr w:type="gramEnd"/>
      <w:r>
        <w:t xml:space="preserve"> exhausted. This caused the system to forcefully close connections, resulting in</w:t>
      </w:r>
    </w:p>
    <w:p w14:paraId="4D09BABC" w14:textId="77777777" w:rsidR="008C14E2" w:rsidRDefault="008C14E2" w:rsidP="008C14E2">
      <w:r>
        <w:t xml:space="preserve">  </w:t>
      </w:r>
      <w:proofErr w:type="spellStart"/>
      <w:proofErr w:type="gramStart"/>
      <w:r>
        <w:t>java.nio.channels</w:t>
      </w:r>
      <w:proofErr w:type="gramEnd"/>
      <w:r>
        <w:t>.ClosedChannelException</w:t>
      </w:r>
      <w:proofErr w:type="spellEnd"/>
      <w:r>
        <w:t xml:space="preserve"> errors and exactly 18,384 'KO' failed requests by the end of</w:t>
      </w:r>
    </w:p>
    <w:p w14:paraId="20458E61" w14:textId="094DA1CE" w:rsidR="00581815" w:rsidRDefault="008C14E2" w:rsidP="008C14E2">
      <w:r>
        <w:t xml:space="preserve">  the test.</w:t>
      </w:r>
    </w:p>
    <w:sectPr w:rsidR="0058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0B"/>
    <w:rsid w:val="00453B31"/>
    <w:rsid w:val="00581815"/>
    <w:rsid w:val="0073220B"/>
    <w:rsid w:val="008C14E2"/>
    <w:rsid w:val="00AA3130"/>
    <w:rsid w:val="00E3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17B5"/>
  <w15:chartTrackingRefBased/>
  <w15:docId w15:val="{31646872-7B48-4639-8B03-11041554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3</cp:revision>
  <dcterms:created xsi:type="dcterms:W3CDTF">2026-05-25T07:09:00Z</dcterms:created>
  <dcterms:modified xsi:type="dcterms:W3CDTF">2026-05-25T07:26:00Z</dcterms:modified>
</cp:coreProperties>
</file>