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21" w:rsidRDefault="00015F72">
      <w:r>
        <w:t xml:space="preserve">Hola,esto es una prueba de la practica enlaces </w:t>
      </w:r>
      <w:r>
        <w:sym w:font="Wingdings" w:char="F04A"/>
      </w:r>
      <w:bookmarkStart w:id="0" w:name="_GoBack"/>
      <w:bookmarkEnd w:id="0"/>
    </w:p>
    <w:sectPr w:rsidR="004D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72"/>
    <w:rsid w:val="00015F72"/>
    <w:rsid w:val="004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974D"/>
  <w15:chartTrackingRefBased/>
  <w15:docId w15:val="{463AD617-A236-4650-99F9-CEC6DF9D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</dc:creator>
  <cp:keywords/>
  <dc:description/>
  <cp:lastModifiedBy>Basi</cp:lastModifiedBy>
  <cp:revision>1</cp:revision>
  <dcterms:created xsi:type="dcterms:W3CDTF">2024-10-03T22:15:00Z</dcterms:created>
  <dcterms:modified xsi:type="dcterms:W3CDTF">2024-10-03T22:15:00Z</dcterms:modified>
</cp:coreProperties>
</file>