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9DA6" w14:textId="77777777" w:rsidR="003E39CD" w:rsidRDefault="003E39CD" w:rsidP="003E39CD">
      <w:r>
        <w:t>Title: Gauteng City College - Payroll System Documentation</w:t>
      </w:r>
    </w:p>
    <w:p w14:paraId="3381B86E" w14:textId="77777777" w:rsidR="003E39CD" w:rsidRDefault="003E39CD" w:rsidP="003E39CD">
      <w:r>
        <w:t xml:space="preserve">Name: Bhekithemba </w:t>
      </w:r>
      <w:proofErr w:type="spellStart"/>
      <w:r>
        <w:t>Mecson</w:t>
      </w:r>
      <w:proofErr w:type="spellEnd"/>
    </w:p>
    <w:p w14:paraId="128D269C" w14:textId="7C83AB4F" w:rsidR="003E39CD" w:rsidRDefault="003E39CD" w:rsidP="003E39CD">
      <w:r>
        <w:t xml:space="preserve">Student ID: </w:t>
      </w:r>
      <w:r>
        <w:t>0512145197087</w:t>
      </w:r>
    </w:p>
    <w:p w14:paraId="4C0EEF8F" w14:textId="116757E4" w:rsidR="003E39CD" w:rsidRDefault="003E39CD" w:rsidP="003E39CD">
      <w:r>
        <w:t xml:space="preserve">GitHub Link: </w:t>
      </w:r>
      <w:r w:rsidRPr="003E39CD">
        <w:t>https://github.com/ItsBk14/PayrollSystem-Bhekithemba-Mecson</w:t>
      </w:r>
    </w:p>
    <w:p w14:paraId="74092653" w14:textId="77777777" w:rsidR="003E39CD" w:rsidRDefault="003E39CD" w:rsidP="003E39CD"/>
    <w:p w14:paraId="1E103524" w14:textId="77777777" w:rsidR="003E39CD" w:rsidRDefault="003E39CD" w:rsidP="003E39CD">
      <w:r>
        <w:t>1. Variable List:</w:t>
      </w:r>
    </w:p>
    <w:p w14:paraId="6ED36AA3" w14:textId="2FF5C9D9" w:rsidR="003E39CD" w:rsidRDefault="003E39CD" w:rsidP="003E39CD">
      <w:r>
        <w:t xml:space="preserve">- </w:t>
      </w:r>
      <w:proofErr w:type="spellStart"/>
      <w:r>
        <w:t>numEmployees</w:t>
      </w:r>
      <w:proofErr w:type="spellEnd"/>
      <w:r>
        <w:t xml:space="preserve"> (int) - how many workers</w:t>
      </w:r>
      <w:r>
        <w:t xml:space="preserve"> </w:t>
      </w:r>
    </w:p>
    <w:p w14:paraId="3FAED0C6" w14:textId="77777777" w:rsidR="003E39CD" w:rsidRDefault="003E39CD" w:rsidP="003E39CD">
      <w:r>
        <w:t xml:space="preserve">- </w:t>
      </w:r>
      <w:proofErr w:type="spellStart"/>
      <w:r>
        <w:t>empId</w:t>
      </w:r>
      <w:proofErr w:type="spellEnd"/>
      <w:r>
        <w:t xml:space="preserve"> (int) - employee ID</w:t>
      </w:r>
    </w:p>
    <w:p w14:paraId="308C0297" w14:textId="77777777" w:rsidR="003E39CD" w:rsidRDefault="003E39CD" w:rsidP="003E39CD">
      <w:r>
        <w:t xml:space="preserve">- </w:t>
      </w:r>
      <w:proofErr w:type="spellStart"/>
      <w:r>
        <w:t>empName</w:t>
      </w:r>
      <w:proofErr w:type="spellEnd"/>
      <w:r>
        <w:t xml:space="preserve"> (string) - employee name</w:t>
      </w:r>
    </w:p>
    <w:p w14:paraId="064C1959" w14:textId="77777777" w:rsidR="003E39CD" w:rsidRDefault="003E39CD" w:rsidP="003E39CD">
      <w:r>
        <w:t xml:space="preserve">- </w:t>
      </w:r>
      <w:proofErr w:type="spellStart"/>
      <w:r>
        <w:t>basicSalary</w:t>
      </w:r>
      <w:proofErr w:type="spellEnd"/>
      <w:r>
        <w:t xml:space="preserve"> (double) - money</w:t>
      </w:r>
    </w:p>
    <w:p w14:paraId="3075318B" w14:textId="77777777" w:rsidR="003E39CD" w:rsidRDefault="003E39CD" w:rsidP="003E39CD">
      <w:r>
        <w:t>- department (string) - IT/Sales/HR</w:t>
      </w:r>
    </w:p>
    <w:p w14:paraId="1AFA5C8B" w14:textId="77777777" w:rsidR="003E39CD" w:rsidRDefault="003E39CD" w:rsidP="003E39CD">
      <w:r>
        <w:t>- rating (int) - performance 1-5</w:t>
      </w:r>
    </w:p>
    <w:p w14:paraId="11BCF912" w14:textId="77777777" w:rsidR="003E39CD" w:rsidRDefault="003E39CD" w:rsidP="003E39CD">
      <w:r>
        <w:t>- years (int) - years of service</w:t>
      </w:r>
    </w:p>
    <w:p w14:paraId="19ABE056" w14:textId="77777777" w:rsidR="003E39CD" w:rsidRDefault="003E39CD" w:rsidP="003E39CD"/>
    <w:p w14:paraId="71CA10F1" w14:textId="77777777" w:rsidR="003E39CD" w:rsidRDefault="003E39CD" w:rsidP="003E39CD">
      <w:r>
        <w:t>2. Logic:</w:t>
      </w:r>
    </w:p>
    <w:p w14:paraId="6FF8D540" w14:textId="77777777" w:rsidR="003E39CD" w:rsidRDefault="003E39CD" w:rsidP="003E39CD">
      <w:r>
        <w:t>- For loop: repeats for each employee</w:t>
      </w:r>
    </w:p>
    <w:p w14:paraId="3819E113" w14:textId="77777777" w:rsidR="003E39CD" w:rsidRDefault="003E39CD" w:rsidP="003E39CD">
      <w:r>
        <w:t>- if-else: checks rating for perf bonus + checks years for loyalty</w:t>
      </w:r>
    </w:p>
    <w:p w14:paraId="53DC743C" w14:textId="77777777" w:rsidR="003E39CD" w:rsidRDefault="003E39CD" w:rsidP="003E39CD">
      <w:r>
        <w:t>- switch: checks department first letter for dept bonus (my rule: Sales=R2000)</w:t>
      </w:r>
    </w:p>
    <w:p w14:paraId="4B6415EF" w14:textId="77777777" w:rsidR="003E39CD" w:rsidRDefault="003E39CD" w:rsidP="003E39CD">
      <w:r>
        <w:t>- Error handling: if salary &lt;0 skip employee</w:t>
      </w:r>
    </w:p>
    <w:p w14:paraId="59AA607E" w14:textId="77777777" w:rsidR="003E39CD" w:rsidRDefault="003E39CD" w:rsidP="003E39CD"/>
    <w:p w14:paraId="7844A679" w14:textId="77777777" w:rsidR="003E39CD" w:rsidRDefault="003E39CD" w:rsidP="003E39CD">
      <w:r>
        <w:t>3. Screenshots:</w:t>
      </w:r>
    </w:p>
    <w:p w14:paraId="7CB374F4" w14:textId="5D2151E2" w:rsidR="003E39CD" w:rsidRDefault="003E39CD" w:rsidP="003E39CD"/>
    <w:p w14:paraId="51DE2F90" w14:textId="755917F7" w:rsidR="003E39CD" w:rsidRDefault="003E39CD" w:rsidP="003E39CD">
      <w:r>
        <w:rPr>
          <w:noProof/>
        </w:rPr>
        <w:lastRenderedPageBreak/>
        <w:drawing>
          <wp:inline distT="0" distB="0" distL="0" distR="0" wp14:anchorId="75F950EB" wp14:editId="493AE312">
            <wp:extent cx="5731510" cy="3368675"/>
            <wp:effectExtent l="0" t="0" r="0" b="0"/>
            <wp:docPr id="14827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3734" name="Picture 148272373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01" t="-9311" r="-20662" b="-278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E5E" w14:textId="77777777" w:rsidR="003E39CD" w:rsidRDefault="003E39CD" w:rsidP="003E39CD">
      <w:r>
        <w:t>Label: Valid test - R20000, IT, 5 stars, 6 years = R27000 total</w:t>
      </w:r>
    </w:p>
    <w:p w14:paraId="45BA3B03" w14:textId="77777777" w:rsidR="003E39CD" w:rsidRDefault="003E39CD" w:rsidP="003E39CD"/>
    <w:p w14:paraId="1476CB24" w14:textId="6E218284" w:rsidR="003E39CD" w:rsidRDefault="003E39CD" w:rsidP="003E39CD"/>
    <w:p w14:paraId="64062708" w14:textId="3509C543" w:rsidR="003E39CD" w:rsidRDefault="003E39CD" w:rsidP="003E39CD">
      <w:r>
        <w:rPr>
          <w:noProof/>
        </w:rPr>
        <w:drawing>
          <wp:inline distT="0" distB="0" distL="0" distR="0" wp14:anchorId="52E16C09" wp14:editId="034D5823">
            <wp:extent cx="5731510" cy="3627755"/>
            <wp:effectExtent l="0" t="0" r="2540" b="0"/>
            <wp:docPr id="1866483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3824" name="Picture 18664838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3D3B" w14:textId="2C5BF0E2" w:rsidR="003E39CD" w:rsidRDefault="003E39CD" w:rsidP="003E39CD">
      <w:r>
        <w:t>Label: Invalid test - salary -5000 shows error message</w:t>
      </w:r>
    </w:p>
    <w:sectPr w:rsidR="003E3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CD"/>
    <w:rsid w:val="0038543D"/>
    <w:rsid w:val="003E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5D4F0"/>
  <w15:chartTrackingRefBased/>
  <w15:docId w15:val="{4DFD3170-19C0-4970-ADA3-813A6CD0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JustBk14 Bhekithemba messi</dc:creator>
  <cp:keywords/>
  <dc:description/>
  <cp:lastModifiedBy>JustBk14 Bhekithemba messi</cp:lastModifiedBy>
  <cp:revision>1</cp:revision>
  <dcterms:created xsi:type="dcterms:W3CDTF">2026-10-10T10:54:00Z</dcterms:created>
  <dcterms:modified xsi:type="dcterms:W3CDTF">2026-10-10T11:03:00Z</dcterms:modified>
</cp:coreProperties>
</file>