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21D1C" w14:textId="77777777" w:rsidR="00672224" w:rsidRPr="00AA65E6" w:rsidRDefault="00A473A0" w:rsidP="00672224">
      <w:pPr>
        <w:tabs>
          <w:tab w:val="left" w:pos="1800"/>
        </w:tabs>
        <w:ind w:firstLine="720"/>
        <w:rPr>
          <w:rFonts w:ascii="Microsoft Sans Serif" w:eastAsia="Microsoft JhengHei UI Light" w:hAnsi="Microsoft Sans Serif" w:cs="Microsoft Sans Serif"/>
          <w:b/>
          <w:color w:val="0097F6"/>
          <w:sz w:val="48"/>
          <w:szCs w:val="48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D8771B8" wp14:editId="102266CE">
                <wp:simplePos x="0" y="0"/>
                <wp:positionH relativeFrom="column">
                  <wp:posOffset>50800</wp:posOffset>
                </wp:positionH>
                <wp:positionV relativeFrom="paragraph">
                  <wp:posOffset>230505</wp:posOffset>
                </wp:positionV>
                <wp:extent cx="3133725" cy="1489075"/>
                <wp:effectExtent l="0" t="0" r="15875" b="34925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48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0084F" w14:textId="77777777" w:rsidR="0030210F" w:rsidRDefault="009B18AE" w:rsidP="009706AA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Theme="minorHAnsi" w:eastAsia="Microsoft JhengHei UI Light" w:hAnsiTheme="minorHAnsi" w:cs="Microsoft Sans Serif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asciiTheme="minorHAnsi" w:eastAsia="Microsoft JhengHei UI Light" w:hAnsiTheme="minorHAnsi" w:cs="Microsoft Sans Serif"/>
                                <w:sz w:val="28"/>
                                <w:szCs w:val="28"/>
                                <w:lang w:val="nl-NL"/>
                              </w:rPr>
                              <w:t xml:space="preserve">SAL Apotheek </w:t>
                            </w:r>
                            <w:proofErr w:type="spellStart"/>
                            <w:r>
                              <w:rPr>
                                <w:rFonts w:asciiTheme="minorHAnsi" w:eastAsia="Microsoft JhengHei UI Light" w:hAnsiTheme="minorHAnsi" w:cs="Microsoft Sans Serif"/>
                                <w:sz w:val="28"/>
                                <w:szCs w:val="28"/>
                                <w:lang w:val="nl-NL"/>
                              </w:rPr>
                              <w:t>Brandevoort</w:t>
                            </w:r>
                            <w:proofErr w:type="spellEnd"/>
                          </w:p>
                          <w:p w14:paraId="1F7BB29E" w14:textId="77777777" w:rsidR="009B18AE" w:rsidRDefault="009B18AE" w:rsidP="009B18AE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Theme="minorHAnsi" w:eastAsia="Microsoft JhengHei UI Light" w:hAnsiTheme="minorHAnsi" w:cs="Microsoft Sans Serif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9B18AE">
                              <w:rPr>
                                <w:rFonts w:asciiTheme="minorHAnsi" w:eastAsia="Microsoft JhengHei UI Light" w:hAnsiTheme="minorHAnsi" w:cs="Microsoft Sans Serif"/>
                                <w:sz w:val="28"/>
                                <w:szCs w:val="28"/>
                                <w:lang w:val="nl-NL"/>
                              </w:rPr>
                              <w:t>Dhr. W.H. Eekhof</w:t>
                            </w:r>
                          </w:p>
                          <w:p w14:paraId="67800ADF" w14:textId="77777777" w:rsidR="009B18AE" w:rsidRDefault="009B18AE" w:rsidP="009B18AE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nl-NL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nl-NL"/>
                              </w:rPr>
                              <w:t>Plaetse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nl-NL"/>
                              </w:rPr>
                              <w:t xml:space="preserve"> 86</w:t>
                            </w:r>
                          </w:p>
                          <w:p w14:paraId="362E050C" w14:textId="77777777" w:rsidR="00672224" w:rsidRPr="00A473A0" w:rsidRDefault="009B18AE" w:rsidP="009B18AE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Theme="minorHAnsi" w:eastAsia="Microsoft JhengHei UI Light" w:hAnsiTheme="minorHAnsi" w:cs="Microsoft Sans Serif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9B18AE">
                              <w:rPr>
                                <w:rFonts w:asciiTheme="minorHAnsi" w:hAnsiTheme="minorHAnsi"/>
                                <w:sz w:val="28"/>
                                <w:szCs w:val="28"/>
                                <w:lang w:val="nl-NL"/>
                              </w:rPr>
                              <w:t>5708 ZJ Helmond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771B8" id="_x0000_t202" coordsize="21600,21600" o:spt="202" path="m0,0l0,21600,21600,21600,21600,0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4pt;margin-top:18.15pt;width:246.75pt;height:117.2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cWVjICAABSBAAADgAAAGRycy9lMm9Eb2MueG1srFTNbtswDL4P2DsIuq9O0mRtjTpF167DgO4H&#10;aPcAjCzHQmVRo5TY3dOXktM0a2/DfBBIkfpIfiR9fjF0Vmw1BYOuktOjiRTaKayNW1fy1/3Nh1Mp&#10;QgRXg0WnK/mog7xYvn933vtSz7BFW2sSDOJC2ftKtjH6siiCanUH4Qi9dmxskDqIrNK6qAl6Ru9s&#10;MZtMPhY9Uu0JlQ6Bb69Ho1xm/KbRKv5omqCjsJXk3GI+KZ+rdBbLcyjXBL41apcG/EMWHRjHQfdQ&#10;1xBBbMi8geqMIgzYxCOFXYFNY5TONXA108mrau5a8DrXwuQEv6cp/D9Y9X37k4SpKzmXwkHHLbrX&#10;DyFu4UHMEju9DyU73Xl2i8MnHLjLudLgb1E9BOHwqgW31pdE2Lcaas5uml4WB09HnJBAVv03rDkM&#10;bCJmoKGhLlHHZAhG5y497jujhygUXx5Pj49PZgspFNum89Ozyckix4Dy+bmnEL9o7EQSKknc+gwP&#10;29sQUzpQPrukaAGtqW+MtVmh9erKktgCj8lN/nbof7lZJ/pKni04kbcQaWL1HiQOIwevAnUm8rhb&#10;01XydJK+FAbKRNtnV2c5grGjzBlbt+MxUTeSGIfVwI6J3BXWj8wo4TjWvIYstEh/pOh5pCsZfm+A&#10;tBT2q+OunE3n87QDWZkvTmas0KFldWgBpxiqkiqSFKNyFcfN2Xgy65ZjjZPg8JJ72ZjM8kteu8x5&#10;cDP5uyVLm3GoZ6+XX8HyCQAA//8DAFBLAwQUAAYACAAAACEAgD9WVdwAAAAIAQAADwAAAGRycy9k&#10;b3ducmV2LnhtbEyPwU7DMBBE70j9B2srcaNOG6VEIZsKtQJxJSl3N16cqPE6it028PWYExxHM5p5&#10;U+5mO4grTb53jLBeJSCIW6d7NgjH5uUhB+GDYq0Gx4TwRR521eKuVIV2N36nax2MiCXsC4XQhTAW&#10;Uvq2I6v8yo3E0ft0k1UhyslIPalbLLeD3CTJVlrVc1zo1Ej7jtpzfbEI32+NPr9yemjNmH30+7oJ&#10;mTkg3i/n5ycQgebwF4Zf/IgOVWQ6uQtrLwaEPD4JCOk2BRHtLFlnIE4Im8ckB1mV8v+B6gcAAP//&#10;AwBQSwECLQAUAAYACAAAACEA5JnDwPsAAADhAQAAEwAAAAAAAAAAAAAAAAAAAAAAW0NvbnRlbnRf&#10;VHlwZXNdLnhtbFBLAQItABQABgAIAAAAIQAjsmrh1wAAAJQBAAALAAAAAAAAAAAAAAAAACwBAABf&#10;cmVscy8ucmVsc1BLAQItABQABgAIAAAAIQC1JxZWMgIAAFIEAAAOAAAAAAAAAAAAAAAAACwCAABk&#10;cnMvZTJvRG9jLnhtbFBLAQItABQABgAIAAAAIQCAP1ZV3AAAAAgBAAAPAAAAAAAAAAAAAAAAAIoE&#10;AABkcnMvZG93bnJldi54bWxQSwUGAAAAAAQABADzAAAAkwUAAAAA&#10;" strokecolor="black [3213]">
                <v:textbox>
                  <w:txbxContent>
                    <w:p w14:paraId="7CF0084F" w14:textId="77777777" w:rsidR="0030210F" w:rsidRDefault="009B18AE" w:rsidP="009706AA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Theme="minorHAnsi" w:eastAsia="Microsoft JhengHei UI Light" w:hAnsiTheme="minorHAnsi" w:cs="Microsoft Sans Serif"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asciiTheme="minorHAnsi" w:eastAsia="Microsoft JhengHei UI Light" w:hAnsiTheme="minorHAnsi" w:cs="Microsoft Sans Serif"/>
                          <w:sz w:val="28"/>
                          <w:szCs w:val="28"/>
                          <w:lang w:val="nl-NL"/>
                        </w:rPr>
                        <w:t xml:space="preserve">SAL Apotheek </w:t>
                      </w:r>
                      <w:proofErr w:type="spellStart"/>
                      <w:r>
                        <w:rPr>
                          <w:rFonts w:asciiTheme="minorHAnsi" w:eastAsia="Microsoft JhengHei UI Light" w:hAnsiTheme="minorHAnsi" w:cs="Microsoft Sans Serif"/>
                          <w:sz w:val="28"/>
                          <w:szCs w:val="28"/>
                          <w:lang w:val="nl-NL"/>
                        </w:rPr>
                        <w:t>Brandevoort</w:t>
                      </w:r>
                      <w:proofErr w:type="spellEnd"/>
                    </w:p>
                    <w:p w14:paraId="1F7BB29E" w14:textId="77777777" w:rsidR="009B18AE" w:rsidRDefault="009B18AE" w:rsidP="009B18AE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Theme="minorHAnsi" w:eastAsia="Microsoft JhengHei UI Light" w:hAnsiTheme="minorHAnsi" w:cs="Microsoft Sans Serif"/>
                          <w:sz w:val="28"/>
                          <w:szCs w:val="28"/>
                          <w:lang w:val="nl-NL"/>
                        </w:rPr>
                      </w:pPr>
                      <w:r w:rsidRPr="009B18AE">
                        <w:rPr>
                          <w:rFonts w:asciiTheme="minorHAnsi" w:eastAsia="Microsoft JhengHei UI Light" w:hAnsiTheme="minorHAnsi" w:cs="Microsoft Sans Serif"/>
                          <w:sz w:val="28"/>
                          <w:szCs w:val="28"/>
                          <w:lang w:val="nl-NL"/>
                        </w:rPr>
                        <w:t>Dhr. W.H. Eekhof</w:t>
                      </w:r>
                    </w:p>
                    <w:p w14:paraId="67800ADF" w14:textId="77777777" w:rsidR="009B18AE" w:rsidRDefault="009B18AE" w:rsidP="009B18AE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Theme="minorHAnsi" w:hAnsiTheme="minorHAnsi"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  <w:lang w:val="nl-NL"/>
                        </w:rPr>
                        <w:t xml:space="preserve">De </w:t>
                      </w:r>
                      <w:proofErr w:type="spellStart"/>
                      <w:r>
                        <w:rPr>
                          <w:rFonts w:asciiTheme="minorHAnsi" w:hAnsiTheme="minorHAnsi"/>
                          <w:sz w:val="28"/>
                          <w:szCs w:val="28"/>
                          <w:lang w:val="nl-NL"/>
                        </w:rPr>
                        <w:t>Plaetse</w:t>
                      </w:r>
                      <w:proofErr w:type="spellEnd"/>
                      <w:r>
                        <w:rPr>
                          <w:rFonts w:asciiTheme="minorHAnsi" w:hAnsiTheme="minorHAnsi"/>
                          <w:sz w:val="28"/>
                          <w:szCs w:val="28"/>
                          <w:lang w:val="nl-NL"/>
                        </w:rPr>
                        <w:t xml:space="preserve"> 86</w:t>
                      </w:r>
                    </w:p>
                    <w:p w14:paraId="362E050C" w14:textId="77777777" w:rsidR="00672224" w:rsidRPr="00A473A0" w:rsidRDefault="009B18AE" w:rsidP="009B18AE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Theme="minorHAnsi" w:eastAsia="Microsoft JhengHei UI Light" w:hAnsiTheme="minorHAnsi" w:cs="Microsoft Sans Serif"/>
                          <w:sz w:val="28"/>
                          <w:szCs w:val="28"/>
                          <w:lang w:val="nl-NL"/>
                        </w:rPr>
                      </w:pPr>
                      <w:r w:rsidRPr="009B18AE">
                        <w:rPr>
                          <w:rFonts w:asciiTheme="minorHAnsi" w:hAnsiTheme="minorHAnsi"/>
                          <w:sz w:val="28"/>
                          <w:szCs w:val="28"/>
                          <w:lang w:val="nl-NL"/>
                        </w:rPr>
                        <w:t>5708 ZJ Helmond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7749">
        <w:rPr>
          <w:rFonts w:ascii="Microsoft Sans Serif" w:eastAsia="Microsoft JhengHei UI Light" w:hAnsi="Microsoft Sans Serif" w:cs="Microsoft Sans Serif"/>
          <w:b/>
          <w:noProof/>
          <w:color w:val="C45911"/>
          <w:sz w:val="40"/>
          <w:szCs w:val="40"/>
          <w:lang w:val="nl-NL" w:eastAsia="nl-NL"/>
        </w:rPr>
        <w:drawing>
          <wp:anchor distT="0" distB="0" distL="114300" distR="114300" simplePos="0" relativeHeight="251665920" behindDoc="0" locked="0" layoutInCell="1" allowOverlap="1" wp14:anchorId="64EE9667" wp14:editId="300CD99E">
            <wp:simplePos x="0" y="0"/>
            <wp:positionH relativeFrom="column">
              <wp:posOffset>3594538</wp:posOffset>
            </wp:positionH>
            <wp:positionV relativeFrom="paragraph">
              <wp:posOffset>-772510</wp:posOffset>
            </wp:positionV>
            <wp:extent cx="1615440" cy="1615440"/>
            <wp:effectExtent l="0" t="0" r="10160" b="1016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zpcentrum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224">
        <w:rPr>
          <w:rFonts w:ascii="Microsoft Sans Serif" w:eastAsia="Microsoft JhengHei UI Light" w:hAnsi="Microsoft Sans Serif" w:cs="Microsoft Sans Serif"/>
          <w:b/>
          <w:color w:val="C45911"/>
          <w:sz w:val="40"/>
          <w:szCs w:val="40"/>
        </w:rPr>
        <w:t xml:space="preserve">  </w:t>
      </w:r>
    </w:p>
    <w:p w14:paraId="3A839EAD" w14:textId="77777777" w:rsidR="00672224" w:rsidRDefault="00672224"/>
    <w:p w14:paraId="666B3514" w14:textId="77777777" w:rsidR="00A81B68" w:rsidRPr="00A81B68" w:rsidRDefault="005A24CA" w:rsidP="00A81B68">
      <w:pPr>
        <w:rPr>
          <w:vanish/>
        </w:rPr>
      </w:pPr>
      <w:r w:rsidRPr="00787749"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1A270481" wp14:editId="65E48F5E">
                <wp:simplePos x="0" y="0"/>
                <wp:positionH relativeFrom="page">
                  <wp:posOffset>4708050</wp:posOffset>
                </wp:positionH>
                <wp:positionV relativeFrom="page">
                  <wp:posOffset>1601470</wp:posOffset>
                </wp:positionV>
                <wp:extent cx="826135" cy="2057663"/>
                <wp:effectExtent l="0" t="0" r="0" b="0"/>
                <wp:wrapSquare wrapText="bothSides"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2057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D4F92" w14:textId="77777777" w:rsidR="00787749" w:rsidRPr="00A473A0" w:rsidRDefault="00787749" w:rsidP="00787749">
                            <w:pPr>
                              <w:rPr>
                                <w:rFonts w:asciiTheme="minorHAnsi" w:hAnsiTheme="minorHAnsi"/>
                                <w:sz w:val="12"/>
                                <w:szCs w:val="18"/>
                              </w:rPr>
                            </w:pPr>
                            <w:r w:rsidRPr="00A473A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br/>
                            </w:r>
                            <w:r w:rsidRPr="00A473A0">
                              <w:rPr>
                                <w:rFonts w:asciiTheme="minorHAnsi" w:hAnsiTheme="minorHAnsi"/>
                                <w:sz w:val="12"/>
                                <w:szCs w:val="18"/>
                              </w:rPr>
                              <w:br/>
                            </w:r>
                            <w:r w:rsidRPr="00A473A0">
                              <w:rPr>
                                <w:rFonts w:asciiTheme="minorHAnsi" w:hAnsiTheme="minorHAnsi"/>
                                <w:sz w:val="12"/>
                                <w:szCs w:val="18"/>
                              </w:rPr>
                              <w:br/>
                            </w:r>
                          </w:p>
                          <w:p w14:paraId="7B228660" w14:textId="77777777" w:rsidR="00787749" w:rsidRPr="00A473A0" w:rsidRDefault="00787749" w:rsidP="00787749">
                            <w:pPr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768A1844" w14:textId="77777777" w:rsidR="00787749" w:rsidRPr="00A473A0" w:rsidRDefault="00787749" w:rsidP="00787749">
                            <w:pPr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A473A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KvK nr:</w:t>
                            </w:r>
                          </w:p>
                          <w:p w14:paraId="2AD1F199" w14:textId="77777777" w:rsidR="00787749" w:rsidRPr="00A473A0" w:rsidRDefault="00787749" w:rsidP="00787749">
                            <w:pPr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532E4F06" w14:textId="77777777" w:rsidR="00787749" w:rsidRPr="00A473A0" w:rsidRDefault="00787749" w:rsidP="00787749">
                            <w:pPr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A473A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BTW nr:</w:t>
                            </w:r>
                          </w:p>
                          <w:p w14:paraId="329A8E38" w14:textId="77777777" w:rsidR="00787749" w:rsidRPr="00A473A0" w:rsidRDefault="00787749" w:rsidP="00787749">
                            <w:pPr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6E4EC98A" w14:textId="77777777" w:rsidR="00787749" w:rsidRPr="00A473A0" w:rsidRDefault="00787749" w:rsidP="00787749">
                            <w:pPr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A473A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Bank:</w:t>
                            </w:r>
                            <w:r w:rsidRPr="00A473A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br/>
                              <w:t>IBAN:</w:t>
                            </w:r>
                            <w:r w:rsidRPr="00A473A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br/>
                              <w:t>BIC:</w:t>
                            </w:r>
                          </w:p>
                          <w:p w14:paraId="5F96B31C" w14:textId="77777777" w:rsidR="00787749" w:rsidRPr="00A473A0" w:rsidRDefault="00787749" w:rsidP="00787749">
                            <w:pPr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33621C4E" w14:textId="77777777" w:rsidR="00787749" w:rsidRPr="00A473A0" w:rsidRDefault="00787749" w:rsidP="00787749">
                            <w:pPr>
                              <w:jc w:val="right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A473A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Tel:</w:t>
                            </w:r>
                            <w:r w:rsidRPr="00A473A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br/>
                              <w:t>E-mail:</w:t>
                            </w:r>
                            <w:r w:rsidRPr="00A473A0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br/>
                              <w:t>Website:</w:t>
                            </w:r>
                          </w:p>
                          <w:p w14:paraId="55E49BB9" w14:textId="77777777" w:rsidR="00787749" w:rsidRPr="00A473A0" w:rsidRDefault="00787749" w:rsidP="00787749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70481" id="_x0000_s1027" type="#_x0000_t202" style="position:absolute;margin-left:370.7pt;margin-top:126.1pt;width:65.05pt;height:162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QWzRcCAAAGBAAADgAAAGRycy9lMm9Eb2MueG1srFPbbtswDH0fsH8Q9L7YcZO0NeIUXbsOA7oL&#10;0O4DFFmOhUiiJimxs68fJSVZsL0N84MgmuQhzyG1vBu1InvhvATT0OmkpEQYDq00m4Z+f316d0OJ&#10;D8y0TIERDT0IT+9Wb98sB1uLCnpQrXAEQYyvB9vQPgRbF4XnvdDMT8AKg84OnGYBTbcpWscGRNeq&#10;qMpyUQzgWuuAC+/x72N20lXC7zrBw9eu8yIQ1VDsLaTTpXMdz2K1ZPXGMdtLfmyD/UMXmkmDRc9Q&#10;jywwsnPyLygtuQMPXZhw0AV0neQicUA20/IPNi89syJxQXG8Pcvk/x8s/7L/5ohscXY4KcM0zuhV&#10;bH3Ysy2pojyD9TVGvViMC+N7GDE0UfX2GfjWEwMPPTMbce8cDL1gLbY3jZnFRWrG8RFkPXyGFsuw&#10;XYAENHZOR+1QDYLoOKbDeTRiDITjz5tqMb2aU8LRVZXz68XiKpVg9SnbOh8+CtAkXhrqcPQJne2f&#10;fYjdsPoUEosZeJJKpfErQ4aG3s6reUq48GgZcDuV1NhAGb+8L5HkB9Om5MCkyncsoMyRdSSaKYdx&#10;PWZ9T2KuoT2gDA7yMuLjwUsP7iclAy5iQ/2PHXOCEvXJoJS309ksbm4yZvPrCg136VlfepjhCNXQ&#10;QEm+PoS87Tvr5KbHSnl4Bu5R/k4mZeKcclfH9nHZkmDHhxG3+dJOUb+f7+oXAAAA//8DAFBLAwQU&#10;AAYACAAAACEAmQ+GGOAAAAALAQAADwAAAGRycy9kb3ducmV2LnhtbEyPy07DMBBF90j8gzVI7Kid&#10;KGlKyKRCILYgykNi58bTJCIeR7HbhL/HrOhydI/uPVNtFzuIE02+d4yQrBQI4saZnluE97enmw0I&#10;HzQbPTgmhB/ysK0vLypdGjfzK512oRWxhH2pEboQxlJK33RktV+5kThmBzdZHeI5tdJMeo7ldpCp&#10;Umtpdc9xodMjPXTUfO+OFuHj+fD1mamX9tHm4+wWJdneSsTrq+X+DkSgJfzD8Kcf1aGOTnt3ZOPF&#10;gFBkSRZRhDRPUxCR2BRJDmKPkBfrFGRdyfMf6l8AAAD//wMAUEsBAi0AFAAGAAgAAAAhAOSZw8D7&#10;AAAA4QEAABMAAAAAAAAAAAAAAAAAAAAAAFtDb250ZW50X1R5cGVzXS54bWxQSwECLQAUAAYACAAA&#10;ACEAI7Jq4dcAAACUAQAACwAAAAAAAAAAAAAAAAAsAQAAX3JlbHMvLnJlbHNQSwECLQAUAAYACAAA&#10;ACEAIvQWzRcCAAAGBAAADgAAAAAAAAAAAAAAAAAsAgAAZHJzL2Uyb0RvYy54bWxQSwECLQAUAAYA&#10;CAAAACEAmQ+GGOAAAAALAQAADwAAAAAAAAAAAAAAAABvBAAAZHJzL2Rvd25yZXYueG1sUEsFBgAA&#10;AAAEAAQA8wAAAHwFAAAAAA==&#10;" filled="f" stroked="f">
                <v:textbox>
                  <w:txbxContent>
                    <w:p w14:paraId="703D4F92" w14:textId="77777777" w:rsidR="00787749" w:rsidRPr="00A473A0" w:rsidRDefault="00787749" w:rsidP="00787749">
                      <w:pPr>
                        <w:rPr>
                          <w:rFonts w:asciiTheme="minorHAnsi" w:hAnsiTheme="minorHAnsi"/>
                          <w:sz w:val="12"/>
                          <w:szCs w:val="18"/>
                        </w:rPr>
                      </w:pPr>
                      <w:r w:rsidRPr="00A473A0">
                        <w:rPr>
                          <w:rFonts w:asciiTheme="minorHAnsi" w:hAnsiTheme="minorHAnsi"/>
                          <w:sz w:val="18"/>
                          <w:szCs w:val="18"/>
                        </w:rPr>
                        <w:br/>
                      </w:r>
                      <w:r w:rsidRPr="00A473A0">
                        <w:rPr>
                          <w:rFonts w:asciiTheme="minorHAnsi" w:hAnsiTheme="minorHAnsi"/>
                          <w:sz w:val="12"/>
                          <w:szCs w:val="18"/>
                        </w:rPr>
                        <w:br/>
                      </w:r>
                      <w:r w:rsidRPr="00A473A0">
                        <w:rPr>
                          <w:rFonts w:asciiTheme="minorHAnsi" w:hAnsiTheme="minorHAnsi"/>
                          <w:sz w:val="12"/>
                          <w:szCs w:val="18"/>
                        </w:rPr>
                        <w:br/>
                      </w:r>
                    </w:p>
                    <w:p w14:paraId="7B228660" w14:textId="77777777" w:rsidR="00787749" w:rsidRPr="00A473A0" w:rsidRDefault="00787749" w:rsidP="00787749">
                      <w:pPr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14:paraId="768A1844" w14:textId="77777777" w:rsidR="00787749" w:rsidRPr="00A473A0" w:rsidRDefault="00787749" w:rsidP="00787749">
                      <w:pPr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A473A0">
                        <w:rPr>
                          <w:rFonts w:asciiTheme="minorHAnsi" w:hAnsiTheme="minorHAnsi"/>
                          <w:sz w:val="18"/>
                          <w:szCs w:val="18"/>
                        </w:rPr>
                        <w:t>KvK nr:</w:t>
                      </w:r>
                    </w:p>
                    <w:p w14:paraId="2AD1F199" w14:textId="77777777" w:rsidR="00787749" w:rsidRPr="00A473A0" w:rsidRDefault="00787749" w:rsidP="00787749">
                      <w:pPr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14:paraId="532E4F06" w14:textId="77777777" w:rsidR="00787749" w:rsidRPr="00A473A0" w:rsidRDefault="00787749" w:rsidP="00787749">
                      <w:pPr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A473A0">
                        <w:rPr>
                          <w:rFonts w:asciiTheme="minorHAnsi" w:hAnsiTheme="minorHAnsi"/>
                          <w:sz w:val="18"/>
                          <w:szCs w:val="18"/>
                        </w:rPr>
                        <w:t>BTW nr:</w:t>
                      </w:r>
                    </w:p>
                    <w:p w14:paraId="329A8E38" w14:textId="77777777" w:rsidR="00787749" w:rsidRPr="00A473A0" w:rsidRDefault="00787749" w:rsidP="00787749">
                      <w:pPr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14:paraId="6E4EC98A" w14:textId="77777777" w:rsidR="00787749" w:rsidRPr="00A473A0" w:rsidRDefault="00787749" w:rsidP="00787749">
                      <w:pPr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A473A0">
                        <w:rPr>
                          <w:rFonts w:asciiTheme="minorHAnsi" w:hAnsiTheme="minorHAnsi"/>
                          <w:sz w:val="18"/>
                          <w:szCs w:val="18"/>
                        </w:rPr>
                        <w:t>Bank:</w:t>
                      </w:r>
                      <w:r w:rsidRPr="00A473A0">
                        <w:rPr>
                          <w:rFonts w:asciiTheme="minorHAnsi" w:hAnsiTheme="minorHAnsi"/>
                          <w:sz w:val="18"/>
                          <w:szCs w:val="18"/>
                        </w:rPr>
                        <w:br/>
                        <w:t>IBAN:</w:t>
                      </w:r>
                      <w:r w:rsidRPr="00A473A0">
                        <w:rPr>
                          <w:rFonts w:asciiTheme="minorHAnsi" w:hAnsiTheme="minorHAnsi"/>
                          <w:sz w:val="18"/>
                          <w:szCs w:val="18"/>
                        </w:rPr>
                        <w:br/>
                        <w:t>BIC:</w:t>
                      </w:r>
                    </w:p>
                    <w:p w14:paraId="5F96B31C" w14:textId="77777777" w:rsidR="00787749" w:rsidRPr="00A473A0" w:rsidRDefault="00787749" w:rsidP="00787749">
                      <w:pPr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14:paraId="33621C4E" w14:textId="77777777" w:rsidR="00787749" w:rsidRPr="00A473A0" w:rsidRDefault="00787749" w:rsidP="00787749">
                      <w:pPr>
                        <w:jc w:val="right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A473A0">
                        <w:rPr>
                          <w:rFonts w:asciiTheme="minorHAnsi" w:hAnsiTheme="minorHAnsi"/>
                          <w:sz w:val="18"/>
                          <w:szCs w:val="18"/>
                        </w:rPr>
                        <w:t>Tel:</w:t>
                      </w:r>
                      <w:r w:rsidRPr="00A473A0">
                        <w:rPr>
                          <w:rFonts w:asciiTheme="minorHAnsi" w:hAnsiTheme="minorHAnsi"/>
                          <w:sz w:val="18"/>
                          <w:szCs w:val="18"/>
                        </w:rPr>
                        <w:br/>
                        <w:t>E-mail:</w:t>
                      </w:r>
                      <w:r w:rsidRPr="00A473A0">
                        <w:rPr>
                          <w:rFonts w:asciiTheme="minorHAnsi" w:hAnsiTheme="minorHAnsi"/>
                          <w:sz w:val="18"/>
                          <w:szCs w:val="18"/>
                        </w:rPr>
                        <w:br/>
                        <w:t>Website:</w:t>
                      </w:r>
                    </w:p>
                    <w:p w14:paraId="55E49BB9" w14:textId="77777777" w:rsidR="00787749" w:rsidRPr="00A473A0" w:rsidRDefault="00787749" w:rsidP="00787749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787749"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4E8F0C86" wp14:editId="60E05B9A">
                <wp:simplePos x="0" y="0"/>
                <wp:positionH relativeFrom="page">
                  <wp:posOffset>5427760</wp:posOffset>
                </wp:positionH>
                <wp:positionV relativeFrom="page">
                  <wp:posOffset>1598871</wp:posOffset>
                </wp:positionV>
                <wp:extent cx="1691640" cy="2270760"/>
                <wp:effectExtent l="0" t="0" r="0" b="0"/>
                <wp:wrapSquare wrapText="bothSides"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27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1CBCD" w14:textId="77777777" w:rsidR="00787749" w:rsidRPr="00A473A0" w:rsidRDefault="00A473A0" w:rsidP="00787749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  <w:lang w:val="nl-NL"/>
                              </w:rPr>
                              <w:t>Timaflu</w:t>
                            </w:r>
                            <w:proofErr w:type="spellEnd"/>
                            <w:r w:rsidR="00787749" w:rsidRPr="00A473A0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  <w:lang w:val="nl-NL"/>
                              </w:rPr>
                              <w:br/>
                            </w:r>
                            <w:r w:rsidR="00787749" w:rsidRPr="00A473A0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  <w:t>Straatnaam + nr.</w:t>
                            </w:r>
                            <w:r w:rsidR="00787749" w:rsidRPr="00A473A0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  <w:br/>
                              <w:t xml:space="preserve">Postcode + </w:t>
                            </w:r>
                            <w:r w:rsidR="005A24CA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  <w:t>‘s-Hertogenbosch</w:t>
                            </w:r>
                          </w:p>
                          <w:p w14:paraId="68D45AE6" w14:textId="77777777" w:rsidR="00787749" w:rsidRPr="00A473A0" w:rsidRDefault="00787749" w:rsidP="00787749">
                            <w:pPr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  <w:p w14:paraId="35B02B2E" w14:textId="77777777" w:rsidR="00787749" w:rsidRPr="00A473A0" w:rsidRDefault="00787749" w:rsidP="00787749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A473A0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  <w:t>12345678</w:t>
                            </w:r>
                          </w:p>
                          <w:p w14:paraId="427566B1" w14:textId="77777777" w:rsidR="00787749" w:rsidRPr="00A473A0" w:rsidRDefault="00787749" w:rsidP="00787749">
                            <w:pPr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  <w:p w14:paraId="2CF16C1E" w14:textId="77777777" w:rsidR="00787749" w:rsidRPr="00A473A0" w:rsidRDefault="00787749" w:rsidP="00787749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A473A0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  <w:t>NL123456789B01</w:t>
                            </w:r>
                          </w:p>
                          <w:p w14:paraId="44CD903E" w14:textId="77777777" w:rsidR="00787749" w:rsidRPr="00A473A0" w:rsidRDefault="00787749" w:rsidP="00787749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  <w:p w14:paraId="1D237018" w14:textId="77777777" w:rsidR="00787749" w:rsidRPr="00A473A0" w:rsidRDefault="0060259F" w:rsidP="00787749">
                            <w:pPr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  <w:t>ABN Amro</w:t>
                            </w:r>
                            <w:r w:rsidR="00787749" w:rsidRPr="00A473A0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  <w:lang w:val="nl-NL"/>
                              </w:rPr>
                              <w:br/>
                            </w:r>
                            <w:r w:rsidR="00787749" w:rsidRPr="00A473A0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  <w:t xml:space="preserve">NL 99 </w:t>
                            </w:r>
                            <w:r w:rsidR="00171135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  <w:t>ABNA</w:t>
                            </w:r>
                            <w:r w:rsidR="00787749" w:rsidRPr="00A473A0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  <w:t xml:space="preserve"> 0123 4567 89</w:t>
                            </w:r>
                            <w:r w:rsidR="00787749" w:rsidRPr="00A473A0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  <w:lang w:val="nl-NL"/>
                              </w:rPr>
                              <w:br/>
                            </w:r>
                            <w:r w:rsidR="00787749" w:rsidRPr="00A473A0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  <w:t>Mijn Bank BIC Code</w:t>
                            </w:r>
                          </w:p>
                          <w:p w14:paraId="73900CD3" w14:textId="77777777" w:rsidR="00787749" w:rsidRPr="00A473A0" w:rsidRDefault="00787749" w:rsidP="00787749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  <w:p w14:paraId="7848FF1F" w14:textId="77777777" w:rsidR="00787749" w:rsidRPr="00A473A0" w:rsidRDefault="00A473A0" w:rsidP="00787749">
                            <w:pP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  <w:t>088</w:t>
                            </w:r>
                            <w:r w:rsidR="00787749" w:rsidRPr="00A473A0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  <w:t xml:space="preserve"> 12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  <w:t xml:space="preserve"> 3</w:t>
                            </w:r>
                            <w:r w:rsidR="00787749" w:rsidRPr="00A473A0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  <w:t xml:space="preserve"> 567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  <w:br/>
                              <w:t>mijn@timaflu.nl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  <w:br/>
                              <w:t>timaflu</w:t>
                            </w:r>
                            <w:r w:rsidR="00787749" w:rsidRPr="00A473A0">
                              <w:rPr>
                                <w:rFonts w:asciiTheme="minorHAnsi" w:hAnsiTheme="minorHAnsi"/>
                                <w:sz w:val="18"/>
                                <w:szCs w:val="18"/>
                                <w:lang w:val="nl-NL"/>
                              </w:rPr>
                              <w:t>.nl</w:t>
                            </w:r>
                          </w:p>
                          <w:p w14:paraId="23704DDC" w14:textId="77777777" w:rsidR="00787749" w:rsidRPr="00A473A0" w:rsidRDefault="00787749" w:rsidP="00787749">
                            <w:pPr>
                              <w:rPr>
                                <w:rFonts w:asciiTheme="minorHAnsi" w:hAnsiTheme="minorHAnsi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F0C86" id="_x0000_s1028" type="#_x0000_t202" style="position:absolute;margin-left:427.4pt;margin-top:125.9pt;width:133.2pt;height:178.8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FoEBYCAAAHBAAADgAAAGRycy9lMm9Eb2MueG1srFPbbtswDH0fsH8Q9L7Y8ZK0MeIUXbsOA7oL&#10;0O4DGFmOhViiJimxs68vJadZsL0N84MgmuQhzyG1uhl0xw7SeYWm4tNJzpk0AmtlthX/8fzw7poz&#10;H8DU0KGRFT9Kz2/Wb9+selvKAlvsaukYgRhf9rbibQi2zDIvWqnBT9BKQ84GnYZApttmtYOe0HWX&#10;FXm+yHp0tXUopPf093508nXCbxopwrem8TKwruLUW0inS+cmntl6BeXWgW2VOLUB/9CFBmWo6Bnq&#10;HgKwvVN/QWklHHpswkSgzrBplJCJA7GZ5n+weWrBysSFxPH2LJP/f7Di6+G7Y6qm2b3nzICmGT3L&#10;nQ8H2LEiytNbX1LUk6W4MHzAgUITVW8fUew8M3jXgtnKW+ewbyXU1N40ZmYXqSOOjyCb/gvWVAb2&#10;ARPQ0DgdtSM1GKHTmI7n0cghMBFLLpbTxYxcgnxFcZVfLdLwMihf063z4ZNEzeKl4o5mn+Dh8OhD&#10;bAfK15BYzeCD6ro0/86wvuLLeTFPCRcerQKtZ6d0xa/z+I0LE1l+NHVKDqC68U4FOnOiHZmOnMOw&#10;GZLAZzU3WB9JB4fjNtLroUuL7hdnPW1ixf3PPTjJWffZkJbL6SwSD8mYza8KMtylZ3PpASMIquKB&#10;s/F6F8Z131unti1VGqdn8Jb0b1RSJg5q7OrUPm1bEuz0MuI6X9op6vf7Xb8AAAD//wMAUEsDBBQA&#10;BgAIAAAAIQDTUhnC4AAAAAwBAAAPAAAAZHJzL2Rvd25yZXYueG1sTI/BTsMwEETvSPyDtUjcqJ0o&#10;qdo0mwqBuIJoAYmbG2+TqPE6it0m/D3uCW472tHMm3I7215caPSdY4RkoUAQ18503CB87F8eViB8&#10;0Gx075gQfsjDtrq9KXVh3MTvdNmFRsQQ9oVGaEMYCil93ZLVfuEG4vg7utHqEOXYSDPqKYbbXqZK&#10;LaXVHceGVg/01FJ92p0twufr8fsrU2/Ns82Hyc1Ksl1LxPu7+XEDItAc/sxwxY/oUEWmgzuz8aJH&#10;WOVZRA8IaZ7E4+pI0iQFcUBYqnUGsirl/xHVLwAAAP//AwBQSwECLQAUAAYACAAAACEA5JnDwPsA&#10;AADhAQAAEwAAAAAAAAAAAAAAAAAAAAAAW0NvbnRlbnRfVHlwZXNdLnhtbFBLAQItABQABgAIAAAA&#10;IQAjsmrh1wAAAJQBAAALAAAAAAAAAAAAAAAAACwBAABfcmVscy8ucmVsc1BLAQItABQABgAIAAAA&#10;IQCqMWgQFgIAAAcEAAAOAAAAAAAAAAAAAAAAACwCAABkcnMvZTJvRG9jLnhtbFBLAQItABQABgAI&#10;AAAAIQDTUhnC4AAAAAwBAAAPAAAAAAAAAAAAAAAAAG4EAABkcnMvZG93bnJldi54bWxQSwUGAAAA&#10;AAQABADzAAAAewUAAAAA&#10;" filled="f" stroked="f">
                <v:textbox>
                  <w:txbxContent>
                    <w:p w14:paraId="5E61CBCD" w14:textId="77777777" w:rsidR="00787749" w:rsidRPr="00A473A0" w:rsidRDefault="00A473A0" w:rsidP="00787749">
                      <w:pPr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b/>
                          <w:sz w:val="18"/>
                          <w:szCs w:val="18"/>
                          <w:lang w:val="nl-NL"/>
                        </w:rPr>
                        <w:t>Timaflu</w:t>
                      </w:r>
                      <w:proofErr w:type="spellEnd"/>
                      <w:r w:rsidR="00787749" w:rsidRPr="00A473A0">
                        <w:rPr>
                          <w:rFonts w:asciiTheme="minorHAnsi" w:hAnsiTheme="minorHAnsi"/>
                          <w:b/>
                          <w:sz w:val="18"/>
                          <w:szCs w:val="18"/>
                          <w:lang w:val="nl-NL"/>
                        </w:rPr>
                        <w:br/>
                      </w:r>
                      <w:r w:rsidR="00787749" w:rsidRPr="00A473A0"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  <w:t>Straatnaam + nr.</w:t>
                      </w:r>
                      <w:r w:rsidR="00787749" w:rsidRPr="00A473A0"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  <w:br/>
                        <w:t xml:space="preserve">Postcode + </w:t>
                      </w:r>
                      <w:r w:rsidR="005A24CA"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  <w:t>‘s-Hertogenbosch</w:t>
                      </w:r>
                    </w:p>
                    <w:p w14:paraId="68D45AE6" w14:textId="77777777" w:rsidR="00787749" w:rsidRPr="00A473A0" w:rsidRDefault="00787749" w:rsidP="00787749">
                      <w:pPr>
                        <w:rPr>
                          <w:rFonts w:asciiTheme="minorHAnsi" w:hAnsiTheme="minorHAnsi"/>
                          <w:b/>
                          <w:sz w:val="18"/>
                          <w:szCs w:val="18"/>
                          <w:lang w:val="nl-NL"/>
                        </w:rPr>
                      </w:pPr>
                    </w:p>
                    <w:p w14:paraId="35B02B2E" w14:textId="77777777" w:rsidR="00787749" w:rsidRPr="00A473A0" w:rsidRDefault="00787749" w:rsidP="00787749">
                      <w:pPr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</w:pPr>
                      <w:r w:rsidRPr="00A473A0"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  <w:t>12345678</w:t>
                      </w:r>
                    </w:p>
                    <w:p w14:paraId="427566B1" w14:textId="77777777" w:rsidR="00787749" w:rsidRPr="00A473A0" w:rsidRDefault="00787749" w:rsidP="00787749">
                      <w:pPr>
                        <w:rPr>
                          <w:rFonts w:asciiTheme="minorHAnsi" w:hAnsiTheme="minorHAnsi"/>
                          <w:b/>
                          <w:sz w:val="18"/>
                          <w:szCs w:val="18"/>
                          <w:lang w:val="nl-NL"/>
                        </w:rPr>
                      </w:pPr>
                    </w:p>
                    <w:p w14:paraId="2CF16C1E" w14:textId="77777777" w:rsidR="00787749" w:rsidRPr="00A473A0" w:rsidRDefault="00787749" w:rsidP="00787749">
                      <w:pPr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</w:pPr>
                      <w:r w:rsidRPr="00A473A0"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  <w:t>NL123456789B01</w:t>
                      </w:r>
                    </w:p>
                    <w:p w14:paraId="44CD903E" w14:textId="77777777" w:rsidR="00787749" w:rsidRPr="00A473A0" w:rsidRDefault="00787749" w:rsidP="00787749">
                      <w:pPr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</w:pPr>
                    </w:p>
                    <w:p w14:paraId="1D237018" w14:textId="77777777" w:rsidR="00787749" w:rsidRPr="00A473A0" w:rsidRDefault="0060259F" w:rsidP="00787749">
                      <w:pPr>
                        <w:rPr>
                          <w:rFonts w:asciiTheme="minorHAnsi" w:hAnsiTheme="minorHAnsi"/>
                          <w:b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  <w:t>ABN Amro</w:t>
                      </w:r>
                      <w:r w:rsidR="00787749" w:rsidRPr="00A473A0">
                        <w:rPr>
                          <w:rFonts w:asciiTheme="minorHAnsi" w:hAnsiTheme="minorHAnsi"/>
                          <w:b/>
                          <w:sz w:val="18"/>
                          <w:szCs w:val="18"/>
                          <w:lang w:val="nl-NL"/>
                        </w:rPr>
                        <w:br/>
                      </w:r>
                      <w:r w:rsidR="00787749" w:rsidRPr="00A473A0"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  <w:t xml:space="preserve">NL 99 </w:t>
                      </w:r>
                      <w:r w:rsidR="00171135"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  <w:t>ABNA</w:t>
                      </w:r>
                      <w:r w:rsidR="00787749" w:rsidRPr="00A473A0"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  <w:t xml:space="preserve"> 0123 4567 89</w:t>
                      </w:r>
                      <w:r w:rsidR="00787749" w:rsidRPr="00A473A0">
                        <w:rPr>
                          <w:rFonts w:asciiTheme="minorHAnsi" w:hAnsiTheme="minorHAnsi"/>
                          <w:b/>
                          <w:sz w:val="18"/>
                          <w:szCs w:val="18"/>
                          <w:lang w:val="nl-NL"/>
                        </w:rPr>
                        <w:br/>
                      </w:r>
                      <w:r w:rsidR="00787749" w:rsidRPr="00A473A0"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  <w:t>Mijn Bank BIC Code</w:t>
                      </w:r>
                    </w:p>
                    <w:p w14:paraId="73900CD3" w14:textId="77777777" w:rsidR="00787749" w:rsidRPr="00A473A0" w:rsidRDefault="00787749" w:rsidP="00787749">
                      <w:pPr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</w:pPr>
                    </w:p>
                    <w:p w14:paraId="7848FF1F" w14:textId="77777777" w:rsidR="00787749" w:rsidRPr="00A473A0" w:rsidRDefault="00A473A0" w:rsidP="00787749">
                      <w:pPr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  <w:t>088</w:t>
                      </w:r>
                      <w:r w:rsidR="00787749" w:rsidRPr="00A473A0"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  <w:t xml:space="preserve"> 12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  <w:t xml:space="preserve"> 3</w:t>
                      </w:r>
                      <w:r w:rsidR="00787749" w:rsidRPr="00A473A0"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  <w:t>4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  <w:t xml:space="preserve"> 567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  <w:br/>
                        <w:t>mijn@timaflu.nl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  <w:br/>
                        <w:t>timaflu</w:t>
                      </w:r>
                      <w:r w:rsidR="00787749" w:rsidRPr="00A473A0">
                        <w:rPr>
                          <w:rFonts w:asciiTheme="minorHAnsi" w:hAnsiTheme="minorHAnsi"/>
                          <w:sz w:val="18"/>
                          <w:szCs w:val="18"/>
                          <w:lang w:val="nl-NL"/>
                        </w:rPr>
                        <w:t>.nl</w:t>
                      </w:r>
                    </w:p>
                    <w:p w14:paraId="23704DDC" w14:textId="77777777" w:rsidR="00787749" w:rsidRPr="00A473A0" w:rsidRDefault="00787749" w:rsidP="00787749">
                      <w:pPr>
                        <w:rPr>
                          <w:rFonts w:asciiTheme="minorHAnsi" w:hAnsiTheme="minorHAnsi"/>
                          <w:lang w:val="nl-NL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9E01F20" w14:textId="77777777" w:rsidR="00672224" w:rsidRDefault="00672224">
      <w:pPr>
        <w:tabs>
          <w:tab w:val="left" w:pos="1800"/>
        </w:tabs>
        <w:rPr>
          <w:rFonts w:ascii="Microsoft Sans Serif" w:eastAsia="Microsoft JhengHei UI Light" w:hAnsi="Microsoft Sans Serif" w:cs="Microsoft Sans Serif"/>
          <w:b/>
          <w:sz w:val="40"/>
          <w:szCs w:val="40"/>
        </w:rPr>
      </w:pPr>
    </w:p>
    <w:p w14:paraId="6616E6D0" w14:textId="77777777" w:rsidR="00672224" w:rsidRPr="00672224" w:rsidRDefault="00672224" w:rsidP="00672224">
      <w:pPr>
        <w:tabs>
          <w:tab w:val="left" w:pos="1800"/>
        </w:tabs>
        <w:rPr>
          <w:rFonts w:ascii="Calibri" w:hAnsi="Calibri"/>
        </w:rPr>
      </w:pPr>
    </w:p>
    <w:p w14:paraId="17A1B1C0" w14:textId="77777777" w:rsidR="00672224" w:rsidRPr="00672224" w:rsidRDefault="00672224">
      <w:pPr>
        <w:tabs>
          <w:tab w:val="left" w:pos="1800"/>
        </w:tabs>
        <w:rPr>
          <w:rFonts w:ascii="Calibri" w:eastAsia="Microsoft JhengHei UI Light" w:hAnsi="Calibri" w:cs="Microsoft Sans Serif"/>
        </w:rPr>
      </w:pPr>
    </w:p>
    <w:p w14:paraId="312CD3B7" w14:textId="77777777" w:rsidR="002C30F0" w:rsidRPr="00336184" w:rsidRDefault="002C30F0">
      <w:pPr>
        <w:tabs>
          <w:tab w:val="left" w:pos="1800"/>
        </w:tabs>
        <w:rPr>
          <w:rFonts w:ascii="Calibri" w:eastAsia="Microsoft JhengHei UI Light" w:hAnsi="Calibri" w:cs="Microsoft Sans Serif"/>
        </w:rPr>
      </w:pPr>
    </w:p>
    <w:p w14:paraId="1FC2D977" w14:textId="77777777" w:rsidR="002C30F0" w:rsidRPr="00336184" w:rsidRDefault="002C30F0">
      <w:pPr>
        <w:tabs>
          <w:tab w:val="left" w:pos="1800"/>
        </w:tabs>
        <w:rPr>
          <w:rFonts w:ascii="Calibri" w:eastAsia="Microsoft JhengHei UI Light" w:hAnsi="Calibri" w:cs="Microsoft Sans Serif"/>
        </w:rPr>
      </w:pPr>
    </w:p>
    <w:p w14:paraId="111D76BC" w14:textId="77777777" w:rsidR="003C1460" w:rsidRPr="00336184" w:rsidRDefault="003C1460" w:rsidP="00ED5C22">
      <w:pPr>
        <w:tabs>
          <w:tab w:val="left" w:pos="1800"/>
        </w:tabs>
        <w:rPr>
          <w:rFonts w:ascii="Calibri" w:eastAsia="Microsoft JhengHei UI Light" w:hAnsi="Calibri" w:cs="Microsoft Sans Serif"/>
        </w:rPr>
      </w:pPr>
    </w:p>
    <w:p w14:paraId="3260CF3B" w14:textId="77777777" w:rsidR="00336184" w:rsidRDefault="00336184" w:rsidP="00ED5C22">
      <w:pPr>
        <w:tabs>
          <w:tab w:val="left" w:pos="1800"/>
        </w:tabs>
        <w:rPr>
          <w:rFonts w:ascii="Calibri" w:eastAsia="Microsoft JhengHei UI Light" w:hAnsi="Calibri" w:cs="Microsoft Sans Serif"/>
        </w:rPr>
      </w:pPr>
    </w:p>
    <w:p w14:paraId="46FAE878" w14:textId="77777777" w:rsidR="00336184" w:rsidRDefault="00336184" w:rsidP="00ED5C22">
      <w:pPr>
        <w:tabs>
          <w:tab w:val="left" w:pos="1800"/>
        </w:tabs>
        <w:rPr>
          <w:rFonts w:ascii="Calibri" w:eastAsia="Microsoft JhengHei UI Light" w:hAnsi="Calibri" w:cs="Microsoft Sans Serif"/>
        </w:rPr>
      </w:pPr>
    </w:p>
    <w:p w14:paraId="22B51BDD" w14:textId="77777777" w:rsidR="00336184" w:rsidRPr="00336184" w:rsidRDefault="00787749" w:rsidP="00ED5C22">
      <w:pPr>
        <w:tabs>
          <w:tab w:val="left" w:pos="1800"/>
        </w:tabs>
        <w:rPr>
          <w:rFonts w:ascii="Calibri" w:eastAsia="Microsoft JhengHei UI Light" w:hAnsi="Calibri" w:cs="Microsoft Sans Serif"/>
        </w:rPr>
      </w:pPr>
      <w:r>
        <w:rPr>
          <w:rFonts w:ascii="Calibri" w:eastAsia="Microsoft JhengHei UI Light" w:hAnsi="Calibri" w:cs="Microsoft Sans Serif"/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749708A" wp14:editId="576F508C">
                <wp:simplePos x="0" y="0"/>
                <wp:positionH relativeFrom="margin">
                  <wp:posOffset>-46355</wp:posOffset>
                </wp:positionH>
                <wp:positionV relativeFrom="paragraph">
                  <wp:posOffset>137795</wp:posOffset>
                </wp:positionV>
                <wp:extent cx="1424609" cy="571500"/>
                <wp:effectExtent l="0" t="0" r="4445" b="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609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6F54E" w14:textId="77777777" w:rsidR="00787749" w:rsidRPr="00787749" w:rsidRDefault="00787749">
                            <w:pPr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  <w:r w:rsidRPr="00787749"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  <w:t>Factuur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9708A" id="Tekstvak 14" o:spid="_x0000_s1029" type="#_x0000_t202" style="position:absolute;margin-left:-3.65pt;margin-top:10.85pt;width:112.15pt;height:45pt;z-index:251687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yhP5ACAACTBQAADgAAAGRycy9lMm9Eb2MueG1srFRRT9swEH6ftP9g+X0kLS2MihR1IKZJCNBg&#10;4tl1bGph+zzbbdL9+p2dpO0YL0x7SWzfd3e+z9/d+UVrNNkIHxTYio6OSkqE5VAr+1zRH4/Xnz5T&#10;EiKzNdNgRUW3ItCL+ccP542biTGsQNfCEwxiw6xxFV3F6GZFEfhKGBaOwAmLRgnesIhb/1zUnjUY&#10;3ehiXJYnRQO+dh64CAFPrzojnef4Ugoe76QMIhJdUbxbzF+fv8v0LebnbPbsmVsp3l+D/cMtDFMW&#10;k+5CXbHIyNqrv0IZxT0EkPGIgylASsVFrgGrGZWvqnlYMSdyLUhOcDuawv8Ly283956oGt9uQoll&#10;Bt/oUbyEuGEvBI+Qn8aFGcIeHAJj+wVaxA7nAQ9T2a30Jv2xIIJ2ZHq7Y1e0kfDkNBlPTsozSjja&#10;pqejaZnpL/bezof4VYAhaVFRj6+XSWWbmxDxJggdIClZAK3qa6V13iTFiEvtyYbhW+uY74gef6C0&#10;JU1FT46nZQ5sIbl3kbVNYUTWTJ8uVd5VmFdxq0XCaPtdSOQsF/pGbsa5sLv8GZ1QElO9x7HH72/1&#10;HueuDvTImcHGnbNRFnyuPjfZnrL6ZaBMdngk/KDutIztss1iOR4EsIR6i7rw0HVWcPxa4ePdsBDv&#10;mcdWQingeIh3+JEakHzoV5SswP966zzhUeFopaTB1qxo+LlmXlCiv1nU/tloMkm9nDeT6ekYN/7Q&#10;sjy02LW5BFTECAeR43mZ8FEPS+nBPOEUWaSsaGKWY+6KxmF5GbuBgVOIi8Uig7B7HYs39sHxFDqx&#10;nKT52D4x73r9RlT+LQxNzGavZNxhk6eFxTqCVFnjieeO1Z5/7Pws/X5KpdFyuM+o/Syd/wYAAP//&#10;AwBQSwMEFAAGAAgAAAAhADaPQxzgAAAACQEAAA8AAABkcnMvZG93bnJldi54bWxMj0tPwzAQhO9I&#10;/Q/WVuKCWieNICjEqSrEQ+LWhoe4ufGSRI3XUewm4d+znOC02p3R7Df5dradGHHwrSMF8ToCgVQ5&#10;01Kt4LV8XN2C8EGT0Z0jVPCNHrbF4iLXmXET7XE8hFpwCPlMK2hC6DMpfdWg1X7teiTWvtxgdeB1&#10;qKUZ9MThtpObKLqRVrfEHxrd432D1elwtgo+r+qPFz8/vU3JddI/PI9l+m5KpS6X8+4ORMA5/Jnh&#10;F5/RoWCmozuT8aJTsEoTdirYxCkI1nlytyMbY77IIpf/GxQ/AAAA//8DAFBLAQItABQABgAIAAAA&#10;IQDkmcPA+wAAAOEBAAATAAAAAAAAAAAAAAAAAAAAAABbQ29udGVudF9UeXBlc10ueG1sUEsBAi0A&#10;FAAGAAgAAAAhACOyauHXAAAAlAEAAAsAAAAAAAAAAAAAAAAALAEAAF9yZWxzLy5yZWxzUEsBAi0A&#10;FAAGAAgAAAAhACjMoT+QAgAAkwUAAA4AAAAAAAAAAAAAAAAALAIAAGRycy9lMm9Eb2MueG1sUEsB&#10;Ai0AFAAGAAgAAAAhADaPQxzgAAAACQEAAA8AAAAAAAAAAAAAAAAA6AQAAGRycy9kb3ducmV2Lnht&#10;bFBLBQYAAAAABAAEAPMAAAD1BQAAAAA=&#10;" fillcolor="white [3201]" stroked="f" strokeweight=".5pt">
                <v:textbox>
                  <w:txbxContent>
                    <w:p w14:paraId="7616F54E" w14:textId="77777777" w:rsidR="00787749" w:rsidRPr="00787749" w:rsidRDefault="00787749">
                      <w:pPr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  <w:r w:rsidRPr="00787749"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  <w:t>Factuur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FA9FB7" w14:textId="77777777" w:rsidR="00205A56" w:rsidRDefault="00205A56" w:rsidP="004141E4">
      <w:pPr>
        <w:tabs>
          <w:tab w:val="left" w:pos="3108"/>
        </w:tabs>
        <w:rPr>
          <w:rFonts w:ascii="Calibri" w:hAnsi="Calibri"/>
          <w:sz w:val="56"/>
          <w:szCs w:val="56"/>
        </w:rPr>
      </w:pPr>
    </w:p>
    <w:p w14:paraId="61CDEC52" w14:textId="77777777" w:rsidR="00787749" w:rsidRDefault="00787749" w:rsidP="004141E4">
      <w:pPr>
        <w:tabs>
          <w:tab w:val="left" w:pos="3108"/>
        </w:tabs>
        <w:rPr>
          <w:rFonts w:ascii="Calibri" w:hAnsi="Calibri"/>
        </w:rPr>
      </w:pPr>
    </w:p>
    <w:tbl>
      <w:tblPr>
        <w:tblStyle w:val="Tabelraster"/>
        <w:tblpPr w:leftFromText="397" w:vertAnchor="text" w:horzAnchor="margin" w:tblpY="-10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5"/>
        <w:gridCol w:w="3950"/>
      </w:tblGrid>
      <w:tr w:rsidR="00B178BB" w:rsidRPr="00397769" w14:paraId="40B43BBB" w14:textId="77777777" w:rsidTr="00D91CD9">
        <w:trPr>
          <w:trHeight w:val="374"/>
        </w:trPr>
        <w:tc>
          <w:tcPr>
            <w:tcW w:w="1862" w:type="dxa"/>
            <w:vAlign w:val="center"/>
          </w:tcPr>
          <w:p w14:paraId="33EFF283" w14:textId="77777777" w:rsidR="00B178BB" w:rsidRPr="00397769" w:rsidRDefault="00B178BB" w:rsidP="00D91CD9">
            <w:pPr>
              <w:tabs>
                <w:tab w:val="left" w:pos="3108"/>
              </w:tabs>
              <w:rPr>
                <w:rFonts w:asciiTheme="minorHAnsi" w:hAnsiTheme="minorHAnsi" w:cstheme="minorHAnsi"/>
              </w:rPr>
            </w:pPr>
            <w:proofErr w:type="spellStart"/>
            <w:r w:rsidRPr="00397769">
              <w:rPr>
                <w:rFonts w:asciiTheme="minorHAnsi" w:hAnsiTheme="minorHAnsi" w:cstheme="minorHAnsi"/>
              </w:rPr>
              <w:t>Factuurnummer</w:t>
            </w:r>
            <w:proofErr w:type="spellEnd"/>
            <w:r w:rsidRPr="0039776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950" w:type="dxa"/>
            <w:vAlign w:val="center"/>
          </w:tcPr>
          <w:p w14:paraId="17375493" w14:textId="77777777" w:rsidR="00B178BB" w:rsidRPr="00397769" w:rsidRDefault="009706AA" w:rsidP="00D91CD9">
            <w:pPr>
              <w:tabs>
                <w:tab w:val="left" w:pos="310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26346672</w:t>
            </w:r>
          </w:p>
        </w:tc>
      </w:tr>
      <w:tr w:rsidR="00B178BB" w:rsidRPr="00397769" w14:paraId="3FC0157B" w14:textId="77777777" w:rsidTr="00D91CD9">
        <w:trPr>
          <w:trHeight w:val="409"/>
        </w:trPr>
        <w:tc>
          <w:tcPr>
            <w:tcW w:w="1862" w:type="dxa"/>
            <w:vAlign w:val="center"/>
          </w:tcPr>
          <w:p w14:paraId="5D6454D7" w14:textId="77777777" w:rsidR="00B178BB" w:rsidRPr="00397769" w:rsidRDefault="00B178BB" w:rsidP="00D91CD9">
            <w:pPr>
              <w:tabs>
                <w:tab w:val="left" w:pos="3108"/>
              </w:tabs>
              <w:rPr>
                <w:rFonts w:asciiTheme="minorHAnsi" w:hAnsiTheme="minorHAnsi" w:cstheme="minorHAnsi"/>
              </w:rPr>
            </w:pPr>
            <w:r w:rsidRPr="00397769">
              <w:rPr>
                <w:rFonts w:asciiTheme="minorHAnsi" w:hAnsiTheme="minorHAnsi" w:cstheme="minorHAnsi"/>
              </w:rPr>
              <w:t>Factuurdatum:</w:t>
            </w:r>
          </w:p>
        </w:tc>
        <w:tc>
          <w:tcPr>
            <w:tcW w:w="3950" w:type="dxa"/>
            <w:vAlign w:val="center"/>
          </w:tcPr>
          <w:p w14:paraId="6D17A920" w14:textId="77777777" w:rsidR="00B178BB" w:rsidRPr="00397769" w:rsidRDefault="009706AA" w:rsidP="009706AA">
            <w:pPr>
              <w:tabs>
                <w:tab w:val="left" w:pos="310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205A56" w:rsidRPr="00397769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1</w:t>
            </w:r>
            <w:r w:rsidR="00205A56" w:rsidRPr="00397769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2018</w:t>
            </w:r>
          </w:p>
        </w:tc>
      </w:tr>
      <w:tr w:rsidR="00B178BB" w:rsidRPr="00397769" w14:paraId="128E4984" w14:textId="77777777" w:rsidTr="00D91CD9">
        <w:trPr>
          <w:trHeight w:val="415"/>
        </w:trPr>
        <w:tc>
          <w:tcPr>
            <w:tcW w:w="1862" w:type="dxa"/>
            <w:vAlign w:val="center"/>
          </w:tcPr>
          <w:p w14:paraId="4704D60B" w14:textId="77777777" w:rsidR="00B178BB" w:rsidRPr="00397769" w:rsidRDefault="00B178BB" w:rsidP="00D91CD9">
            <w:pPr>
              <w:tabs>
                <w:tab w:val="left" w:pos="3108"/>
              </w:tabs>
              <w:rPr>
                <w:rFonts w:asciiTheme="minorHAnsi" w:hAnsiTheme="minorHAnsi" w:cstheme="minorHAnsi"/>
              </w:rPr>
            </w:pPr>
            <w:r w:rsidRPr="00397769">
              <w:rPr>
                <w:rFonts w:asciiTheme="minorHAnsi" w:hAnsiTheme="minorHAnsi" w:cstheme="minorHAnsi"/>
              </w:rPr>
              <w:t>Uw</w:t>
            </w:r>
            <w:r w:rsidR="00205A56" w:rsidRPr="00397769">
              <w:rPr>
                <w:rFonts w:asciiTheme="minorHAnsi" w:hAnsiTheme="minorHAnsi" w:cstheme="minorHAnsi"/>
              </w:rPr>
              <w:t xml:space="preserve"> </w:t>
            </w:r>
            <w:r w:rsidRPr="00397769">
              <w:rPr>
                <w:rFonts w:asciiTheme="minorHAnsi" w:hAnsiTheme="minorHAnsi" w:cstheme="minorHAnsi"/>
              </w:rPr>
              <w:t>referentie</w:t>
            </w:r>
            <w:r w:rsidR="00205A56" w:rsidRPr="00397769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950" w:type="dxa"/>
            <w:vAlign w:val="center"/>
          </w:tcPr>
          <w:p w14:paraId="1F942CFB" w14:textId="77777777" w:rsidR="00B178BB" w:rsidRPr="00397769" w:rsidRDefault="009B18AE" w:rsidP="00D91CD9">
            <w:pPr>
              <w:tabs>
                <w:tab w:val="left" w:pos="3108"/>
              </w:tabs>
              <w:rPr>
                <w:rFonts w:asciiTheme="minorHAnsi" w:hAnsiTheme="minorHAnsi" w:cstheme="minorHAnsi"/>
              </w:rPr>
            </w:pPr>
            <w:r w:rsidRPr="009B18AE">
              <w:rPr>
                <w:rFonts w:asciiTheme="minorHAnsi" w:hAnsiTheme="minorHAnsi" w:cstheme="minorHAnsi"/>
              </w:rPr>
              <w:t>8793645</w:t>
            </w:r>
            <w:r w:rsidR="009706AA">
              <w:rPr>
                <w:rFonts w:asciiTheme="minorHAnsi" w:hAnsiTheme="minorHAnsi" w:cstheme="minorHAnsi"/>
              </w:rPr>
              <w:t>/1</w:t>
            </w:r>
          </w:p>
        </w:tc>
      </w:tr>
      <w:tr w:rsidR="00DA7477" w:rsidRPr="00397769" w14:paraId="6F9E9A75" w14:textId="77777777" w:rsidTr="009706AA">
        <w:trPr>
          <w:trHeight w:val="393"/>
        </w:trPr>
        <w:tc>
          <w:tcPr>
            <w:tcW w:w="1862" w:type="dxa"/>
            <w:vAlign w:val="center"/>
          </w:tcPr>
          <w:p w14:paraId="77A7067F" w14:textId="77777777" w:rsidR="00DA7477" w:rsidRPr="00397769" w:rsidRDefault="00A2088C" w:rsidP="00D91CD9">
            <w:pPr>
              <w:tabs>
                <w:tab w:val="left" w:pos="310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Vervaldatum:</w:t>
            </w:r>
          </w:p>
        </w:tc>
        <w:tc>
          <w:tcPr>
            <w:tcW w:w="3950" w:type="dxa"/>
            <w:vAlign w:val="center"/>
          </w:tcPr>
          <w:p w14:paraId="5DB12328" w14:textId="77777777" w:rsidR="00DA7477" w:rsidRPr="00397769" w:rsidRDefault="009706AA" w:rsidP="009706AA">
            <w:pPr>
              <w:tabs>
                <w:tab w:val="left" w:pos="310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  <w:r w:rsidR="00A2088C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1</w:t>
            </w:r>
            <w:r w:rsidR="00A2088C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2018</w:t>
            </w:r>
          </w:p>
        </w:tc>
      </w:tr>
    </w:tbl>
    <w:tbl>
      <w:tblPr>
        <w:tblpPr w:leftFromText="181" w:rightFromText="181" w:vertAnchor="page" w:horzAnchor="margin" w:tblpY="7849"/>
        <w:tblW w:w="4940" w:type="pct"/>
        <w:tblLayout w:type="fixed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1552"/>
        <w:gridCol w:w="1026"/>
        <w:gridCol w:w="2397"/>
        <w:gridCol w:w="974"/>
        <w:gridCol w:w="575"/>
        <w:gridCol w:w="418"/>
        <w:gridCol w:w="281"/>
        <w:gridCol w:w="424"/>
        <w:gridCol w:w="151"/>
        <w:gridCol w:w="699"/>
        <w:gridCol w:w="279"/>
        <w:gridCol w:w="130"/>
        <w:gridCol w:w="157"/>
        <w:gridCol w:w="219"/>
        <w:gridCol w:w="1059"/>
      </w:tblGrid>
      <w:tr w:rsidR="00E872C4" w:rsidRPr="00397769" w14:paraId="3AD32986" w14:textId="77777777" w:rsidTr="00E872C4">
        <w:trPr>
          <w:cantSplit/>
          <w:trHeight w:val="552"/>
        </w:trPr>
        <w:tc>
          <w:tcPr>
            <w:tcW w:w="750" w:type="pct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32986E0B" w14:textId="77777777" w:rsidR="00FE02BE" w:rsidRPr="00F369FC" w:rsidRDefault="00FE02BE" w:rsidP="00AE7B01">
            <w:pPr>
              <w:spacing w:before="120" w:after="120"/>
              <w:ind w:right="9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0097F6"/>
              </w:rPr>
              <w:t>DATUM</w:t>
            </w:r>
          </w:p>
        </w:tc>
        <w:tc>
          <w:tcPr>
            <w:tcW w:w="2126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1CC2796F" w14:textId="77777777" w:rsidR="00FE02BE" w:rsidRPr="00F369FC" w:rsidRDefault="00FE02BE" w:rsidP="00AE7B01">
            <w:pPr>
              <w:spacing w:before="120" w:after="120"/>
              <w:ind w:right="9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0097F6"/>
              </w:rPr>
              <w:t>OMSCHRIJVING</w:t>
            </w:r>
          </w:p>
        </w:tc>
        <w:tc>
          <w:tcPr>
            <w:tcW w:w="278" w:type="pct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6BB95E34" w14:textId="77777777" w:rsidR="00FE02BE" w:rsidRPr="00F369FC" w:rsidRDefault="00FE02BE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0097F6"/>
              </w:rPr>
            </w:pPr>
          </w:p>
        </w:tc>
        <w:tc>
          <w:tcPr>
            <w:tcW w:w="54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415FEAA6" w14:textId="77777777" w:rsidR="00FE02BE" w:rsidRPr="00F369FC" w:rsidRDefault="00FE02BE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</w:rPr>
            </w:pPr>
            <w:r w:rsidRPr="00F369FC">
              <w:rPr>
                <w:rFonts w:asciiTheme="minorHAnsi" w:hAnsiTheme="minorHAnsi" w:cstheme="minorHAnsi"/>
                <w:b/>
                <w:color w:val="0097F6"/>
              </w:rPr>
              <w:t>AANTAL</w:t>
            </w:r>
          </w:p>
        </w:tc>
        <w:tc>
          <w:tcPr>
            <w:tcW w:w="791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17B9C297" w14:textId="77777777" w:rsidR="00FE02BE" w:rsidRPr="00F369FC" w:rsidRDefault="00FE02BE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0097F6"/>
              </w:rPr>
              <w:t>STUKSPRIJS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4C6ADDFE" w14:textId="77777777" w:rsidR="00FE02BE" w:rsidRPr="00F369FC" w:rsidRDefault="00FE02BE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0097F6"/>
              </w:rPr>
              <w:t>TOTAAL</w:t>
            </w:r>
          </w:p>
        </w:tc>
      </w:tr>
      <w:tr w:rsidR="00E872C4" w:rsidRPr="00397769" w14:paraId="4426B7EF" w14:textId="77777777" w:rsidTr="00E872C4">
        <w:trPr>
          <w:cantSplit/>
          <w:trHeight w:val="519"/>
        </w:trPr>
        <w:tc>
          <w:tcPr>
            <w:tcW w:w="750" w:type="pct"/>
            <w:tcBorders>
              <w:top w:val="single" w:sz="4" w:space="0" w:color="auto"/>
            </w:tcBorders>
          </w:tcPr>
          <w:p w14:paraId="51ECC1C3" w14:textId="77777777" w:rsidR="00FE02BE" w:rsidRPr="00397769" w:rsidRDefault="00FE02BE" w:rsidP="00AE7B01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3-1-2018</w:t>
            </w:r>
          </w:p>
        </w:tc>
        <w:tc>
          <w:tcPr>
            <w:tcW w:w="2126" w:type="pct"/>
            <w:gridSpan w:val="3"/>
            <w:tcBorders>
              <w:top w:val="single" w:sz="4" w:space="0" w:color="auto"/>
            </w:tcBorders>
          </w:tcPr>
          <w:p w14:paraId="02D225A4" w14:textId="77777777" w:rsidR="00FE02BE" w:rsidRPr="00397769" w:rsidRDefault="00FE02BE" w:rsidP="00AE7B01">
            <w:pPr>
              <w:spacing w:before="120" w:after="120"/>
              <w:rPr>
                <w:rFonts w:asciiTheme="minorHAnsi" w:hAnsiTheme="minorHAnsi" w:cstheme="minorHAnsi"/>
              </w:rPr>
            </w:pPr>
            <w:proofErr w:type="spellStart"/>
            <w:r w:rsidRPr="0036684C">
              <w:rPr>
                <w:rFonts w:asciiTheme="minorHAnsi" w:hAnsiTheme="minorHAnsi" w:cstheme="minorHAnsi"/>
              </w:rPr>
              <w:t>Selokeen</w:t>
            </w:r>
            <w:proofErr w:type="spellEnd"/>
            <w:r w:rsidRPr="0036684C">
              <w:rPr>
                <w:rFonts w:asciiTheme="minorHAnsi" w:hAnsiTheme="minorHAnsi" w:cstheme="minorHAnsi"/>
                <w:vertAlign w:val="superscript"/>
              </w:rPr>
              <w:t>®</w:t>
            </w:r>
            <w:r w:rsidRPr="0036684C">
              <w:rPr>
                <w:rFonts w:asciiTheme="minorHAnsi" w:hAnsiTheme="minorHAnsi" w:cstheme="minorHAnsi"/>
              </w:rPr>
              <w:t xml:space="preserve"> ZOC 50</w:t>
            </w:r>
            <w:r>
              <w:rPr>
                <w:rFonts w:asciiTheme="minorHAnsi" w:hAnsiTheme="minorHAnsi" w:cstheme="minorHAnsi"/>
              </w:rPr>
              <w:t xml:space="preserve"> (47,5 mg)</w:t>
            </w:r>
          </w:p>
        </w:tc>
        <w:tc>
          <w:tcPr>
            <w:tcW w:w="278" w:type="pct"/>
            <w:tcBorders>
              <w:top w:val="single" w:sz="4" w:space="0" w:color="auto"/>
            </w:tcBorders>
          </w:tcPr>
          <w:p w14:paraId="52FAC936" w14:textId="77777777" w:rsidR="00FE02BE" w:rsidRDefault="00FE02BE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3" w:type="pct"/>
            <w:gridSpan w:val="3"/>
            <w:tcBorders>
              <w:top w:val="single" w:sz="4" w:space="0" w:color="auto"/>
            </w:tcBorders>
          </w:tcPr>
          <w:p w14:paraId="7A060524" w14:textId="77777777" w:rsidR="00FE02BE" w:rsidRPr="00397769" w:rsidRDefault="00FE02BE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150</w:t>
            </w:r>
          </w:p>
        </w:tc>
        <w:tc>
          <w:tcPr>
            <w:tcW w:w="791" w:type="pct"/>
            <w:gridSpan w:val="6"/>
            <w:tcBorders>
              <w:top w:val="single" w:sz="4" w:space="0" w:color="auto"/>
            </w:tcBorders>
          </w:tcPr>
          <w:p w14:paraId="540035D4" w14:textId="77777777" w:rsidR="00FE02BE" w:rsidRPr="00397769" w:rsidRDefault="00FE02BE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5,60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271DFAAE" w14:textId="77777777" w:rsidR="00FE02BE" w:rsidRPr="00397769" w:rsidRDefault="00FE02BE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840,00</w:t>
            </w:r>
          </w:p>
        </w:tc>
      </w:tr>
      <w:tr w:rsidR="00E872C4" w:rsidRPr="00E872C4" w14:paraId="26C1B0C7" w14:textId="77777777" w:rsidTr="00E872C4">
        <w:trPr>
          <w:cantSplit/>
        </w:trPr>
        <w:tc>
          <w:tcPr>
            <w:tcW w:w="750" w:type="pct"/>
          </w:tcPr>
          <w:p w14:paraId="1C6B13AF" w14:textId="77777777" w:rsidR="00FE02BE" w:rsidRPr="00397769" w:rsidRDefault="00FE02BE" w:rsidP="00AE7B01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3-1-2018</w:t>
            </w:r>
          </w:p>
        </w:tc>
        <w:tc>
          <w:tcPr>
            <w:tcW w:w="2126" w:type="pct"/>
            <w:gridSpan w:val="3"/>
          </w:tcPr>
          <w:p w14:paraId="52DEDB78" w14:textId="77777777" w:rsidR="00FE02BE" w:rsidRPr="00E872C4" w:rsidRDefault="00FE02BE" w:rsidP="00AE7B01">
            <w:pPr>
              <w:spacing w:before="120" w:after="120"/>
              <w:rPr>
                <w:rFonts w:asciiTheme="minorHAnsi" w:hAnsiTheme="minorHAnsi" w:cstheme="minorHAnsi"/>
                <w:lang w:val="nl-NL"/>
              </w:rPr>
            </w:pPr>
            <w:proofErr w:type="spellStart"/>
            <w:r w:rsidRPr="00E872C4">
              <w:rPr>
                <w:rFonts w:asciiTheme="minorHAnsi" w:hAnsiTheme="minorHAnsi" w:cstheme="minorHAnsi"/>
                <w:lang w:val="nl-NL"/>
              </w:rPr>
              <w:t>Medikinet</w:t>
            </w:r>
            <w:proofErr w:type="spellEnd"/>
            <w:r w:rsidRPr="00E872C4">
              <w:rPr>
                <w:rFonts w:asciiTheme="minorHAnsi" w:hAnsiTheme="minorHAnsi" w:cstheme="minorHAnsi"/>
                <w:lang w:val="nl-NL"/>
              </w:rPr>
              <w:t xml:space="preserve"> CR</w:t>
            </w:r>
            <w:r w:rsidRPr="00E872C4">
              <w:rPr>
                <w:rFonts w:asciiTheme="minorHAnsi" w:hAnsiTheme="minorHAnsi" w:cstheme="minorHAnsi"/>
                <w:vertAlign w:val="superscript"/>
                <w:lang w:val="nl-NL"/>
              </w:rPr>
              <w:t>®</w:t>
            </w:r>
            <w:r w:rsidR="00E872C4" w:rsidRPr="00E872C4">
              <w:rPr>
                <w:rFonts w:asciiTheme="minorHAnsi" w:hAnsiTheme="minorHAnsi" w:cstheme="minorHAnsi"/>
                <w:lang w:val="nl-NL"/>
              </w:rPr>
              <w:t xml:space="preserve"> (30 mg) </w:t>
            </w:r>
            <w:r w:rsidR="00E872C4">
              <w:rPr>
                <w:rFonts w:asciiTheme="minorHAnsi" w:hAnsiTheme="minorHAnsi" w:cstheme="minorHAnsi"/>
                <w:lang w:val="nl-NL"/>
              </w:rPr>
              <w:t>(</w:t>
            </w:r>
            <w:proofErr w:type="spellStart"/>
            <w:r w:rsidR="00E872C4" w:rsidRPr="00E872C4">
              <w:rPr>
                <w:rFonts w:asciiTheme="minorHAnsi" w:hAnsiTheme="minorHAnsi" w:cstheme="minorHAnsi"/>
                <w:lang w:val="nl-NL"/>
              </w:rPr>
              <w:t>grootverp</w:t>
            </w:r>
            <w:proofErr w:type="spellEnd"/>
            <w:r w:rsidR="00E872C4" w:rsidRPr="00E872C4">
              <w:rPr>
                <w:rFonts w:asciiTheme="minorHAnsi" w:hAnsiTheme="minorHAnsi" w:cstheme="minorHAnsi"/>
                <w:lang w:val="nl-NL"/>
              </w:rPr>
              <w:t>.</w:t>
            </w:r>
            <w:r w:rsidR="00E872C4">
              <w:rPr>
                <w:rFonts w:asciiTheme="minorHAnsi" w:hAnsiTheme="minorHAnsi" w:cstheme="minorHAnsi"/>
                <w:lang w:val="nl-NL"/>
              </w:rPr>
              <w:t xml:space="preserve"> 50 st.)</w:t>
            </w:r>
          </w:p>
        </w:tc>
        <w:tc>
          <w:tcPr>
            <w:tcW w:w="278" w:type="pct"/>
          </w:tcPr>
          <w:p w14:paraId="4A965B97" w14:textId="77777777" w:rsidR="00FE02BE" w:rsidRPr="00E872C4" w:rsidRDefault="00FE02BE" w:rsidP="00FE02BE">
            <w:pPr>
              <w:spacing w:before="120" w:after="120"/>
              <w:ind w:right="90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543" w:type="pct"/>
            <w:gridSpan w:val="3"/>
          </w:tcPr>
          <w:p w14:paraId="05449743" w14:textId="77777777" w:rsidR="00FE02BE" w:rsidRPr="00E872C4" w:rsidRDefault="00E872C4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3</w:t>
            </w:r>
          </w:p>
        </w:tc>
        <w:tc>
          <w:tcPr>
            <w:tcW w:w="791" w:type="pct"/>
            <w:gridSpan w:val="6"/>
          </w:tcPr>
          <w:p w14:paraId="336B8BEE" w14:textId="77777777" w:rsidR="00FE02BE" w:rsidRPr="00E872C4" w:rsidRDefault="00E872C4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65,55</w:t>
            </w:r>
          </w:p>
        </w:tc>
        <w:tc>
          <w:tcPr>
            <w:tcW w:w="512" w:type="pct"/>
          </w:tcPr>
          <w:p w14:paraId="3FE3F1D8" w14:textId="77777777" w:rsidR="00FE02BE" w:rsidRPr="00E872C4" w:rsidRDefault="00E872C4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196,65</w:t>
            </w:r>
          </w:p>
        </w:tc>
      </w:tr>
      <w:tr w:rsidR="00E872C4" w:rsidRPr="00E872C4" w14:paraId="52128053" w14:textId="77777777" w:rsidTr="00E872C4">
        <w:trPr>
          <w:cantSplit/>
        </w:trPr>
        <w:tc>
          <w:tcPr>
            <w:tcW w:w="750" w:type="pct"/>
          </w:tcPr>
          <w:p w14:paraId="6FA79CCE" w14:textId="77777777" w:rsidR="00FE02BE" w:rsidRPr="00E872C4" w:rsidRDefault="00FE02BE" w:rsidP="00AE7B01">
            <w:pPr>
              <w:spacing w:before="120" w:after="120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2126" w:type="pct"/>
            <w:gridSpan w:val="3"/>
          </w:tcPr>
          <w:p w14:paraId="0C3774DD" w14:textId="77777777" w:rsidR="00FE02BE" w:rsidRPr="00E872C4" w:rsidRDefault="00FE02BE" w:rsidP="00AE7B01">
            <w:pPr>
              <w:spacing w:before="120" w:after="120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278" w:type="pct"/>
          </w:tcPr>
          <w:p w14:paraId="468AF6A9" w14:textId="77777777" w:rsidR="00FE02BE" w:rsidRPr="00E872C4" w:rsidRDefault="00FE02BE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543" w:type="pct"/>
            <w:gridSpan w:val="3"/>
          </w:tcPr>
          <w:p w14:paraId="5C2589F5" w14:textId="77777777" w:rsidR="00FE02BE" w:rsidRPr="00E872C4" w:rsidRDefault="00FE02BE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791" w:type="pct"/>
            <w:gridSpan w:val="6"/>
          </w:tcPr>
          <w:p w14:paraId="272A70AB" w14:textId="77777777" w:rsidR="00FE02BE" w:rsidRPr="00E872C4" w:rsidRDefault="00FE02BE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512" w:type="pct"/>
          </w:tcPr>
          <w:p w14:paraId="223122D8" w14:textId="77777777" w:rsidR="00FE02BE" w:rsidRPr="00E872C4" w:rsidRDefault="00FE02BE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</w:p>
        </w:tc>
      </w:tr>
      <w:tr w:rsidR="00E872C4" w:rsidRPr="00E872C4" w14:paraId="406A7158" w14:textId="77777777" w:rsidTr="00E872C4">
        <w:trPr>
          <w:cantSplit/>
        </w:trPr>
        <w:tc>
          <w:tcPr>
            <w:tcW w:w="750" w:type="pct"/>
          </w:tcPr>
          <w:p w14:paraId="2AD1D169" w14:textId="77777777" w:rsidR="00FE02BE" w:rsidRPr="00E872C4" w:rsidRDefault="00FE02BE" w:rsidP="00AE7B01">
            <w:pPr>
              <w:spacing w:before="120" w:after="120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2126" w:type="pct"/>
            <w:gridSpan w:val="3"/>
          </w:tcPr>
          <w:p w14:paraId="4E5B7A24" w14:textId="77777777" w:rsidR="00FE02BE" w:rsidRPr="00E872C4" w:rsidRDefault="00FE02BE" w:rsidP="00AE7B01">
            <w:pPr>
              <w:spacing w:before="120" w:after="120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278" w:type="pct"/>
          </w:tcPr>
          <w:p w14:paraId="26699E7B" w14:textId="77777777" w:rsidR="00FE02BE" w:rsidRPr="00E872C4" w:rsidRDefault="00FE02BE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543" w:type="pct"/>
            <w:gridSpan w:val="3"/>
          </w:tcPr>
          <w:p w14:paraId="3CF1A1A3" w14:textId="77777777" w:rsidR="00FE02BE" w:rsidRPr="00E872C4" w:rsidRDefault="00FE02BE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791" w:type="pct"/>
            <w:gridSpan w:val="6"/>
          </w:tcPr>
          <w:p w14:paraId="1CD2B299" w14:textId="77777777" w:rsidR="00FE02BE" w:rsidRPr="00E872C4" w:rsidRDefault="00FE02BE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512" w:type="pct"/>
          </w:tcPr>
          <w:p w14:paraId="5A1A5CE4" w14:textId="77777777" w:rsidR="00FE02BE" w:rsidRPr="00E872C4" w:rsidRDefault="00FE02BE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</w:p>
        </w:tc>
      </w:tr>
      <w:tr w:rsidR="00E872C4" w:rsidRPr="00E872C4" w14:paraId="1254BA57" w14:textId="77777777" w:rsidTr="00E872C4">
        <w:trPr>
          <w:cantSplit/>
        </w:trPr>
        <w:tc>
          <w:tcPr>
            <w:tcW w:w="2876" w:type="pct"/>
            <w:gridSpan w:val="4"/>
            <w:tcBorders>
              <w:bottom w:val="single" w:sz="4" w:space="0" w:color="auto"/>
            </w:tcBorders>
          </w:tcPr>
          <w:p w14:paraId="4E8B00A1" w14:textId="77777777" w:rsidR="00FE02BE" w:rsidRPr="00E872C4" w:rsidRDefault="00FE02BE" w:rsidP="00E9415B">
            <w:pPr>
              <w:spacing w:before="120" w:after="120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278" w:type="pct"/>
            <w:tcBorders>
              <w:bottom w:val="single" w:sz="4" w:space="0" w:color="auto"/>
            </w:tcBorders>
          </w:tcPr>
          <w:p w14:paraId="45A3FB27" w14:textId="77777777" w:rsidR="00FE02BE" w:rsidRPr="00E872C4" w:rsidRDefault="00FE02BE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543" w:type="pct"/>
            <w:gridSpan w:val="3"/>
            <w:tcBorders>
              <w:bottom w:val="single" w:sz="4" w:space="0" w:color="auto"/>
            </w:tcBorders>
          </w:tcPr>
          <w:p w14:paraId="3EE6D8C4" w14:textId="77777777" w:rsidR="00FE02BE" w:rsidRPr="00E872C4" w:rsidRDefault="00FE02BE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791" w:type="pct"/>
            <w:gridSpan w:val="6"/>
            <w:tcBorders>
              <w:bottom w:val="single" w:sz="4" w:space="0" w:color="auto"/>
            </w:tcBorders>
          </w:tcPr>
          <w:p w14:paraId="3916A9A0" w14:textId="77777777" w:rsidR="00FE02BE" w:rsidRPr="00E872C4" w:rsidRDefault="00FE02BE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35763179" w14:textId="77777777" w:rsidR="00FE02BE" w:rsidRPr="00E872C4" w:rsidRDefault="00FE02BE" w:rsidP="00AE7B01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</w:p>
        </w:tc>
      </w:tr>
      <w:tr w:rsidR="00E872C4" w:rsidRPr="00E872C4" w14:paraId="06C9047C" w14:textId="77777777" w:rsidTr="00E872C4">
        <w:trPr>
          <w:cantSplit/>
        </w:trPr>
        <w:tc>
          <w:tcPr>
            <w:tcW w:w="1246" w:type="pct"/>
            <w:gridSpan w:val="2"/>
            <w:tcBorders>
              <w:top w:val="single" w:sz="4" w:space="0" w:color="auto"/>
            </w:tcBorders>
          </w:tcPr>
          <w:p w14:paraId="577D44BD" w14:textId="77777777" w:rsidR="00FE02BE" w:rsidRPr="00E872C4" w:rsidRDefault="00FE02BE" w:rsidP="00E9415B">
            <w:pPr>
              <w:spacing w:before="120" w:after="120"/>
              <w:rPr>
                <w:rFonts w:asciiTheme="minorHAnsi" w:hAnsiTheme="minorHAnsi" w:cstheme="minorHAnsi"/>
                <w:lang w:val="nl-NL"/>
              </w:rPr>
            </w:pPr>
            <w:r w:rsidRPr="00E872C4">
              <w:rPr>
                <w:rFonts w:asciiTheme="minorHAnsi" w:hAnsiTheme="minorHAnsi" w:cstheme="minorHAnsi"/>
                <w:lang w:val="nl-NL"/>
              </w:rPr>
              <w:t>TOTAAL EXCL. KORTING</w:t>
            </w:r>
          </w:p>
        </w:tc>
        <w:tc>
          <w:tcPr>
            <w:tcW w:w="1630" w:type="pct"/>
            <w:gridSpan w:val="2"/>
            <w:tcBorders>
              <w:top w:val="single" w:sz="4" w:space="0" w:color="auto"/>
            </w:tcBorders>
          </w:tcPr>
          <w:p w14:paraId="7BC2FC25" w14:textId="77777777" w:rsidR="00FE02BE" w:rsidRPr="00E872C4" w:rsidRDefault="00FE02BE" w:rsidP="00D91CD9">
            <w:pPr>
              <w:spacing w:before="120" w:after="120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278" w:type="pct"/>
            <w:tcBorders>
              <w:top w:val="single" w:sz="4" w:space="0" w:color="auto"/>
            </w:tcBorders>
          </w:tcPr>
          <w:p w14:paraId="02501074" w14:textId="77777777" w:rsidR="00FE02BE" w:rsidRPr="00E872C4" w:rsidRDefault="00FE02BE" w:rsidP="00D91CD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616" w:type="pct"/>
            <w:gridSpan w:val="4"/>
            <w:tcBorders>
              <w:top w:val="single" w:sz="4" w:space="0" w:color="auto"/>
            </w:tcBorders>
          </w:tcPr>
          <w:p w14:paraId="5493F31A" w14:textId="77777777" w:rsidR="00FE02BE" w:rsidRPr="00E872C4" w:rsidRDefault="00FE02BE" w:rsidP="00D91CD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536" w:type="pct"/>
            <w:gridSpan w:val="3"/>
            <w:tcBorders>
              <w:top w:val="single" w:sz="4" w:space="0" w:color="auto"/>
            </w:tcBorders>
          </w:tcPr>
          <w:p w14:paraId="4AE218CB" w14:textId="77777777" w:rsidR="00FE02BE" w:rsidRPr="00E872C4" w:rsidRDefault="00FE02BE" w:rsidP="00D91CD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694" w:type="pct"/>
            <w:gridSpan w:val="3"/>
            <w:tcBorders>
              <w:top w:val="single" w:sz="4" w:space="0" w:color="auto"/>
            </w:tcBorders>
          </w:tcPr>
          <w:p w14:paraId="5EDE0740" w14:textId="77777777" w:rsidR="00FE02BE" w:rsidRPr="00E872C4" w:rsidRDefault="00FE02BE" w:rsidP="00E872C4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  <w:r w:rsidRPr="00E872C4">
              <w:rPr>
                <w:rFonts w:asciiTheme="minorHAnsi" w:hAnsiTheme="minorHAnsi" w:cstheme="minorHAnsi"/>
                <w:lang w:val="nl-NL"/>
              </w:rPr>
              <w:t xml:space="preserve">€ </w:t>
            </w:r>
            <w:r w:rsidR="00E872C4">
              <w:rPr>
                <w:rFonts w:asciiTheme="minorHAnsi" w:hAnsiTheme="minorHAnsi" w:cstheme="minorHAnsi"/>
                <w:lang w:val="nl-NL"/>
              </w:rPr>
              <w:t>1036,65</w:t>
            </w:r>
          </w:p>
        </w:tc>
      </w:tr>
      <w:tr w:rsidR="00E872C4" w:rsidRPr="00E872C4" w14:paraId="249597CE" w14:textId="77777777" w:rsidTr="00E872C4">
        <w:trPr>
          <w:gridAfter w:val="4"/>
          <w:wAfter w:w="757" w:type="pct"/>
          <w:cantSplit/>
        </w:trPr>
        <w:tc>
          <w:tcPr>
            <w:tcW w:w="2876" w:type="pct"/>
            <w:gridSpan w:val="4"/>
            <w:shd w:val="clear" w:color="auto" w:fill="F7FCFF"/>
          </w:tcPr>
          <w:p w14:paraId="68BDC18A" w14:textId="77777777" w:rsidR="00FE02BE" w:rsidRPr="00E872C4" w:rsidRDefault="00FE02BE" w:rsidP="00D91CD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</w:p>
        </w:tc>
        <w:tc>
          <w:tcPr>
            <w:tcW w:w="616" w:type="pct"/>
            <w:gridSpan w:val="3"/>
            <w:shd w:val="clear" w:color="auto" w:fill="F7FCFF"/>
          </w:tcPr>
          <w:p w14:paraId="52B6C9B0" w14:textId="77777777" w:rsidR="00FE02BE" w:rsidRPr="00E872C4" w:rsidRDefault="00FE02BE" w:rsidP="00D91CD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E872C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KORTINGS%</w:t>
            </w:r>
          </w:p>
        </w:tc>
        <w:tc>
          <w:tcPr>
            <w:tcW w:w="751" w:type="pct"/>
            <w:gridSpan w:val="4"/>
            <w:shd w:val="clear" w:color="auto" w:fill="F7FCFF"/>
          </w:tcPr>
          <w:p w14:paraId="496436C2" w14:textId="77777777" w:rsidR="00FE02BE" w:rsidRPr="00E872C4" w:rsidRDefault="00E872C4" w:rsidP="00D91CD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proofErr w:type="gramStart"/>
            <w:r w:rsidRPr="00E872C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OVER</w:t>
            </w:r>
            <w:proofErr w:type="gramEnd"/>
          </w:p>
        </w:tc>
      </w:tr>
      <w:tr w:rsidR="00E872C4" w:rsidRPr="00E872C4" w14:paraId="5CC8403F" w14:textId="77777777" w:rsidTr="00E872C4">
        <w:trPr>
          <w:gridAfter w:val="4"/>
          <w:wAfter w:w="757" w:type="pct"/>
          <w:cantSplit/>
        </w:trPr>
        <w:tc>
          <w:tcPr>
            <w:tcW w:w="2876" w:type="pct"/>
            <w:gridSpan w:val="4"/>
            <w:shd w:val="clear" w:color="auto" w:fill="F7FCFF"/>
          </w:tcPr>
          <w:p w14:paraId="19ED7FD2" w14:textId="77777777" w:rsidR="00FE02BE" w:rsidRPr="00E872C4" w:rsidRDefault="00FE02BE" w:rsidP="00D91CD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</w:p>
        </w:tc>
        <w:tc>
          <w:tcPr>
            <w:tcW w:w="616" w:type="pct"/>
            <w:gridSpan w:val="3"/>
            <w:shd w:val="clear" w:color="auto" w:fill="F7FCFF"/>
          </w:tcPr>
          <w:p w14:paraId="474D67CA" w14:textId="77777777" w:rsidR="00FE02BE" w:rsidRPr="00E872C4" w:rsidRDefault="00FE02BE" w:rsidP="00D91CD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E872C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5%</w:t>
            </w:r>
          </w:p>
        </w:tc>
        <w:tc>
          <w:tcPr>
            <w:tcW w:w="751" w:type="pct"/>
            <w:gridSpan w:val="4"/>
            <w:shd w:val="clear" w:color="auto" w:fill="F7FCFF"/>
          </w:tcPr>
          <w:p w14:paraId="7F939BAD" w14:textId="77777777" w:rsidR="00FE02BE" w:rsidRPr="00E872C4" w:rsidRDefault="00E872C4" w:rsidP="00D91CD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E872C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-</w:t>
            </w:r>
          </w:p>
        </w:tc>
      </w:tr>
      <w:tr w:rsidR="00E872C4" w:rsidRPr="00E872C4" w14:paraId="2691FD2E" w14:textId="77777777" w:rsidTr="00E872C4">
        <w:trPr>
          <w:gridAfter w:val="4"/>
          <w:wAfter w:w="757" w:type="pct"/>
          <w:cantSplit/>
        </w:trPr>
        <w:tc>
          <w:tcPr>
            <w:tcW w:w="2876" w:type="pct"/>
            <w:gridSpan w:val="4"/>
            <w:shd w:val="clear" w:color="auto" w:fill="F7FCFF"/>
          </w:tcPr>
          <w:p w14:paraId="0955893B" w14:textId="77777777" w:rsidR="00FE02BE" w:rsidRPr="00E872C4" w:rsidRDefault="00FE02BE" w:rsidP="00D91CD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</w:p>
        </w:tc>
        <w:tc>
          <w:tcPr>
            <w:tcW w:w="616" w:type="pct"/>
            <w:gridSpan w:val="3"/>
            <w:shd w:val="clear" w:color="auto" w:fill="F7FCFF"/>
          </w:tcPr>
          <w:p w14:paraId="317E55D4" w14:textId="77777777" w:rsidR="00FE02BE" w:rsidRPr="00E872C4" w:rsidRDefault="00FE02BE" w:rsidP="00D91CD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E872C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10%</w:t>
            </w:r>
          </w:p>
        </w:tc>
        <w:tc>
          <w:tcPr>
            <w:tcW w:w="751" w:type="pct"/>
            <w:gridSpan w:val="4"/>
            <w:shd w:val="clear" w:color="auto" w:fill="F7FCFF"/>
          </w:tcPr>
          <w:p w14:paraId="56AF8519" w14:textId="77777777" w:rsidR="00FE02BE" w:rsidRPr="00E872C4" w:rsidRDefault="00E872C4" w:rsidP="00D91CD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€ 1036,65</w:t>
            </w:r>
          </w:p>
        </w:tc>
      </w:tr>
      <w:tr w:rsidR="00E872C4" w:rsidRPr="00E872C4" w14:paraId="4D8A7233" w14:textId="77777777" w:rsidTr="00E872C4">
        <w:trPr>
          <w:gridAfter w:val="4"/>
          <w:wAfter w:w="757" w:type="pct"/>
          <w:cantSplit/>
        </w:trPr>
        <w:tc>
          <w:tcPr>
            <w:tcW w:w="2876" w:type="pct"/>
            <w:gridSpan w:val="4"/>
            <w:shd w:val="clear" w:color="auto" w:fill="F7FCFF"/>
          </w:tcPr>
          <w:p w14:paraId="49AA932B" w14:textId="77777777" w:rsidR="00FE02BE" w:rsidRPr="00E872C4" w:rsidRDefault="00FE02BE" w:rsidP="00D91CD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</w:p>
        </w:tc>
        <w:tc>
          <w:tcPr>
            <w:tcW w:w="616" w:type="pct"/>
            <w:gridSpan w:val="3"/>
            <w:shd w:val="clear" w:color="auto" w:fill="F7FCFF"/>
          </w:tcPr>
          <w:p w14:paraId="2FDCC113" w14:textId="77777777" w:rsidR="00FE02BE" w:rsidRPr="00E872C4" w:rsidRDefault="00FE02BE" w:rsidP="00D91CD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E872C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15%</w:t>
            </w:r>
          </w:p>
        </w:tc>
        <w:tc>
          <w:tcPr>
            <w:tcW w:w="751" w:type="pct"/>
            <w:gridSpan w:val="4"/>
            <w:shd w:val="clear" w:color="auto" w:fill="F7FCFF"/>
          </w:tcPr>
          <w:p w14:paraId="42E7B152" w14:textId="77777777" w:rsidR="00FE02BE" w:rsidRPr="00E872C4" w:rsidRDefault="00E872C4" w:rsidP="00D91CD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E872C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-</w:t>
            </w:r>
          </w:p>
        </w:tc>
      </w:tr>
      <w:tr w:rsidR="00E872C4" w14:paraId="300DF318" w14:textId="77777777" w:rsidTr="00E872C4">
        <w:trPr>
          <w:cantSplit/>
        </w:trPr>
        <w:tc>
          <w:tcPr>
            <w:tcW w:w="2405" w:type="pct"/>
            <w:gridSpan w:val="3"/>
            <w:tcBorders>
              <w:bottom w:val="single" w:sz="4" w:space="0" w:color="auto"/>
            </w:tcBorders>
          </w:tcPr>
          <w:p w14:paraId="534BFF72" w14:textId="77777777" w:rsidR="00FE02BE" w:rsidRPr="00E9415B" w:rsidRDefault="00FE02BE" w:rsidP="00E9415B">
            <w:pPr>
              <w:spacing w:before="120" w:after="120"/>
              <w:ind w:right="144"/>
              <w:rPr>
                <w:rFonts w:asciiTheme="minorHAnsi" w:hAnsiTheme="minorHAnsi" w:cstheme="minorHAnsi"/>
                <w:lang w:val="nl-NL"/>
              </w:rPr>
            </w:pPr>
            <w:r w:rsidRPr="00E9415B">
              <w:rPr>
                <w:rFonts w:asciiTheme="minorHAnsi" w:hAnsiTheme="minorHAnsi" w:cstheme="minorHAnsi"/>
                <w:lang w:val="nl-NL"/>
              </w:rPr>
              <w:t>TOTAAL KORTINGS</w:t>
            </w:r>
            <w:r>
              <w:rPr>
                <w:rFonts w:asciiTheme="minorHAnsi" w:hAnsiTheme="minorHAnsi" w:cstheme="minorHAnsi"/>
                <w:lang w:val="nl-NL"/>
              </w:rPr>
              <w:t>BEDRAG</w:t>
            </w:r>
          </w:p>
        </w:tc>
        <w:tc>
          <w:tcPr>
            <w:tcW w:w="1292" w:type="pct"/>
            <w:gridSpan w:val="5"/>
            <w:tcBorders>
              <w:bottom w:val="single" w:sz="4" w:space="0" w:color="auto"/>
            </w:tcBorders>
          </w:tcPr>
          <w:p w14:paraId="259387FD" w14:textId="77777777" w:rsidR="00FE02BE" w:rsidRPr="00E9415B" w:rsidRDefault="00FE02BE" w:rsidP="00D91CD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411" w:type="pct"/>
            <w:gridSpan w:val="2"/>
            <w:tcBorders>
              <w:bottom w:val="single" w:sz="4" w:space="0" w:color="auto"/>
            </w:tcBorders>
          </w:tcPr>
          <w:p w14:paraId="27D4CB01" w14:textId="77777777" w:rsidR="00FE02BE" w:rsidRPr="00E9415B" w:rsidRDefault="00FE02BE" w:rsidP="00D91CD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891" w:type="pct"/>
            <w:gridSpan w:val="5"/>
            <w:tcBorders>
              <w:bottom w:val="single" w:sz="4" w:space="0" w:color="auto"/>
            </w:tcBorders>
          </w:tcPr>
          <w:p w14:paraId="297CB3E4" w14:textId="77777777" w:rsidR="00FE02BE" w:rsidRPr="00E872C4" w:rsidRDefault="00E872C4" w:rsidP="00E872C4">
            <w:pPr>
              <w:spacing w:before="120" w:after="120"/>
              <w:ind w:left="420" w:right="90"/>
              <w:jc w:val="center"/>
              <w:rPr>
                <w:rFonts w:asciiTheme="minorHAnsi" w:hAnsiTheme="minorHAnsi" w:cstheme="minorHAnsi"/>
              </w:rPr>
            </w:pPr>
            <w:r w:rsidRPr="00E872C4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E02BE" w:rsidRPr="00E872C4">
              <w:rPr>
                <w:rFonts w:asciiTheme="minorHAnsi" w:hAnsiTheme="minorHAnsi" w:cstheme="minorHAnsi"/>
              </w:rPr>
              <w:t xml:space="preserve">€ </w:t>
            </w:r>
            <w:r w:rsidRPr="00E872C4">
              <w:rPr>
                <w:rFonts w:asciiTheme="minorHAnsi" w:hAnsiTheme="minorHAnsi" w:cstheme="minorHAnsi"/>
              </w:rPr>
              <w:t>103,67</w:t>
            </w:r>
          </w:p>
        </w:tc>
      </w:tr>
      <w:tr w:rsidR="00E872C4" w14:paraId="41229D00" w14:textId="77777777" w:rsidTr="00E872C4">
        <w:trPr>
          <w:cantSplit/>
        </w:trPr>
        <w:tc>
          <w:tcPr>
            <w:tcW w:w="2876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2339B37" w14:textId="77777777" w:rsidR="00FE02BE" w:rsidRPr="00CC1C69" w:rsidRDefault="00FE02BE" w:rsidP="00D91CD9">
            <w:pPr>
              <w:spacing w:before="120" w:after="120"/>
              <w:ind w:right="144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D64900" w14:textId="77777777" w:rsidR="00FE02BE" w:rsidRPr="00CC1C69" w:rsidRDefault="00FE02BE" w:rsidP="00D91CD9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26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7BB4B6F" w14:textId="77777777" w:rsidR="00FE02BE" w:rsidRPr="00CC1C69" w:rsidRDefault="00E872C4" w:rsidP="00E872C4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TOTAAL</w:t>
            </w:r>
          </w:p>
        </w:tc>
        <w:tc>
          <w:tcPr>
            <w:tcW w:w="61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9B146" w14:textId="77777777" w:rsidR="00FE02BE" w:rsidRPr="00CC1C69" w:rsidRDefault="00FE02BE" w:rsidP="00E872C4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gramStart"/>
            <w:r w:rsidRPr="00CC1C69">
              <w:rPr>
                <w:rFonts w:asciiTheme="minorHAnsi" w:hAnsiTheme="minorHAnsi" w:cstheme="minorHAnsi"/>
                <w:b/>
                <w:bCs/>
              </w:rPr>
              <w:t>€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CC1C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E872C4">
              <w:rPr>
                <w:rFonts w:asciiTheme="minorHAnsi" w:hAnsiTheme="minorHAnsi" w:cstheme="minorHAnsi"/>
                <w:b/>
                <w:bCs/>
              </w:rPr>
              <w:t>932</w:t>
            </w:r>
            <w:proofErr w:type="gramEnd"/>
            <w:r w:rsidR="00E872C4">
              <w:rPr>
                <w:rFonts w:asciiTheme="minorHAnsi" w:hAnsiTheme="minorHAnsi" w:cstheme="minorHAnsi"/>
                <w:b/>
                <w:bCs/>
              </w:rPr>
              <w:t>,98</w:t>
            </w:r>
          </w:p>
        </w:tc>
        <w:bookmarkStart w:id="0" w:name="_GoBack"/>
        <w:bookmarkEnd w:id="0"/>
      </w:tr>
    </w:tbl>
    <w:p w14:paraId="67EDE948" w14:textId="77777777" w:rsidR="005E1464" w:rsidRPr="004141E4" w:rsidRDefault="00205A56" w:rsidP="004141E4">
      <w:pPr>
        <w:tabs>
          <w:tab w:val="left" w:pos="3108"/>
        </w:tabs>
        <w:rPr>
          <w:rFonts w:ascii="Calibri" w:hAnsi="Calibri"/>
        </w:rPr>
      </w:pPr>
      <w:r w:rsidRPr="00437BB7">
        <w:rPr>
          <w:rFonts w:ascii="Verdana" w:hAnsi="Verdana"/>
          <w:noProof/>
          <w:sz w:val="20"/>
          <w:szCs w:val="16"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6471F2C8" wp14:editId="027BE064">
                <wp:simplePos x="0" y="0"/>
                <wp:positionH relativeFrom="margin">
                  <wp:posOffset>-134066</wp:posOffset>
                </wp:positionH>
                <wp:positionV relativeFrom="page">
                  <wp:posOffset>9375140</wp:posOffset>
                </wp:positionV>
                <wp:extent cx="6849110" cy="1226982"/>
                <wp:effectExtent l="0" t="0" r="889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9110" cy="1226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03BB3" w14:textId="77777777" w:rsidR="002F01FD" w:rsidRPr="00A473A0" w:rsidRDefault="002F01FD" w:rsidP="001912CF">
                            <w:pPr>
                              <w:spacing w:line="360" w:lineRule="atLeast"/>
                              <w:jc w:val="right"/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A473A0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nl-NL"/>
                              </w:rPr>
                              <w:t>Opmerkingen</w:t>
                            </w:r>
                            <w:r w:rsidR="00870A4F" w:rsidRPr="00A473A0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nl-NL"/>
                              </w:rPr>
                              <w:t xml:space="preserve"> &amp; Voorwaarden</w:t>
                            </w:r>
                            <w:r w:rsidRPr="00A473A0">
                              <w:rPr>
                                <w:rFonts w:asciiTheme="minorHAnsi" w:hAnsiTheme="minorHAnsi"/>
                                <w:b/>
                                <w:sz w:val="20"/>
                                <w:szCs w:val="20"/>
                                <w:lang w:val="nl-NL"/>
                              </w:rPr>
                              <w:t xml:space="preserve"> </w:t>
                            </w:r>
                          </w:p>
                          <w:p w14:paraId="7CCEF7AC" w14:textId="77777777" w:rsidR="009E658D" w:rsidRPr="00A473A0" w:rsidRDefault="009E658D" w:rsidP="001912CF">
                            <w:pPr>
                              <w:spacing w:line="360" w:lineRule="atLeast"/>
                              <w:jc w:val="right"/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A473A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nl-NL"/>
                              </w:rPr>
                              <w:t xml:space="preserve">Wij verzoeken u vriendelijk het verschuldigde bedrag binnen </w:t>
                            </w:r>
                            <w:r w:rsidR="00A473A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nl-NL"/>
                              </w:rPr>
                              <w:t>14</w:t>
                            </w:r>
                            <w:r w:rsidRPr="00A473A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nl-NL"/>
                              </w:rPr>
                              <w:t xml:space="preserve"> dagen over te maken onder vermelding van het </w:t>
                            </w:r>
                            <w:r w:rsidR="00F14194" w:rsidRPr="00A473A0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nl-NL"/>
                              </w:rPr>
                              <w:t>factuurnummer</w:t>
                            </w:r>
                          </w:p>
                          <w:p w14:paraId="2B0083C9" w14:textId="77777777" w:rsidR="00437BB7" w:rsidRPr="00A473A0" w:rsidRDefault="00AF2D7D" w:rsidP="001912CF">
                            <w:pPr>
                              <w:spacing w:line="360" w:lineRule="atLeast"/>
                              <w:jc w:val="right"/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A473A0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  <w:lang w:val="nl-NL"/>
                              </w:rPr>
                              <w:t xml:space="preserve">Op alle </w:t>
                            </w:r>
                            <w:r w:rsidR="00246BF1" w:rsidRPr="00A473A0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  <w:lang w:val="nl-NL"/>
                              </w:rPr>
                              <w:t>diensten</w:t>
                            </w:r>
                            <w:r w:rsidRPr="00A473A0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  <w:lang w:val="nl-NL"/>
                              </w:rPr>
                              <w:t xml:space="preserve"> zijn onze algemene</w:t>
                            </w:r>
                            <w:r w:rsidR="009E658D" w:rsidRPr="00A473A0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  <w:lang w:val="nl-NL"/>
                              </w:rPr>
                              <w:t xml:space="preserve"> voorwaarden van toepassing</w:t>
                            </w:r>
                            <w:r w:rsidRPr="00A473A0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  <w:lang w:val="nl-NL"/>
                              </w:rPr>
                              <w:t>. Deze kun</w:t>
                            </w:r>
                            <w:r w:rsidR="00F14194" w:rsidRPr="00A473A0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  <w:lang w:val="nl-NL"/>
                              </w:rPr>
                              <w:t>t u downloaden van onze website</w:t>
                            </w:r>
                          </w:p>
                          <w:p w14:paraId="4DCC8B10" w14:textId="77777777" w:rsidR="00437BB7" w:rsidRPr="00A473A0" w:rsidRDefault="00437BB7" w:rsidP="001912CF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1F2C8" id="_x0000_s1030" type="#_x0000_t202" style="position:absolute;margin-left:-10.55pt;margin-top:738.2pt;width:539.3pt;height:96.6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bEwSYCAAAlBAAADgAAAGRycy9lMm9Eb2MueG1srFPBjtowEL1X6j9YvpeQCFiICKstW6pK222l&#10;3X6AcRxiYXtc25DQr+/YAYq2t6o5WJ7M+PnNm+flfa8VOQrnJZiK5qMxJcJwqKXZVfTH6+bDnBIf&#10;mKmZAiMqehKe3q/ev1t2thQFtKBq4QiCGF92tqJtCLbMMs9boZkfgRUGkw04zQKGbpfVjnWIrlVW&#10;jMezrANXWwdceI9/H4ckXSX8phE8fGsaLwJRFUVuIa0urdu4ZqslK3eO2VbyMw32Dyw0kwYvvUI9&#10;ssDIwcm/oLTkDjw0YcRBZ9A0kovUA3aTj99089IyK1IvKI63V5n8/4Plz8fvjsi6okV+R4lhGof0&#10;KvY+HNmeFFGfzvoSy14sFob+I/Q459Srt0/A954YWLfM7MSDc9C1gtXIL48ns5ujA46PINvuK9R4&#10;DTsESEB943QUD+UgiI5zOl1nI/pAOP6czSeLPMcUx1xeFLPFPLHLWHk5bp0PnwVoEjcVdTj8BM+O&#10;Tz5EOqy8lMTbPChZb6RSKXC77Vo5cmRolE36UgdvypQhXUUX02KakA3E88lDWgY0spK6ovNx/AZr&#10;RTk+mTqVBCbVsEcmypz1iZIM4oR+26dRTC6yb6E+oWAOBt/iO8NNC+4XJR16tqL+54E5QYn6YlD0&#10;RT6ZRJOnYDK9KzBwt5ntbYYZjlAVDZQM23VIDyPKYeABh9PIJFuc4sDkTBm9mNQ8v5to9ts4Vf15&#10;3avfAAAA//8DAFBLAwQUAAYACAAAACEAe7BKe+EAAAAOAQAADwAAAGRycy9kb3ducmV2LnhtbEyP&#10;wU6DQBCG7ya+w2ZMvJh2oYHFIkujJhqvrX2AAaZAZGcJuy307d2e9DaT/8s/3xS7xQziQpPrLWuI&#10;1xEI4to2Pbcajt8fq2cQziM3OFgmDVdysCvv7wrMGzvzni4H34pQwi5HDZ33Yy6lqzsy6NZ2JA7Z&#10;yU4GfVinVjYTzqHcDHITRUoa7Dlc6HCk947qn8PZaDh9zU/pdq4+/THbJ+oN+6yyV60fH5bXFxCe&#10;Fv8Hw00/qEMZnCp75saJQcNqE8cBDUGSqQTEDYnSLAVRhUmprQJZFvL/G+UvAAAA//8DAFBLAQIt&#10;ABQABgAIAAAAIQDkmcPA+wAAAOEBAAATAAAAAAAAAAAAAAAAAAAAAABbQ29udGVudF9UeXBlc10u&#10;eG1sUEsBAi0AFAAGAAgAAAAhACOyauHXAAAAlAEAAAsAAAAAAAAAAAAAAAAALAEAAF9yZWxzLy5y&#10;ZWxzUEsBAi0AFAAGAAgAAAAhAI42xMEmAgAAJQQAAA4AAAAAAAAAAAAAAAAALAIAAGRycy9lMm9E&#10;b2MueG1sUEsBAi0AFAAGAAgAAAAhAHuwSnvhAAAADgEAAA8AAAAAAAAAAAAAAAAAfgQAAGRycy9k&#10;b3ducmV2LnhtbFBLBQYAAAAABAAEAPMAAACMBQAAAAA=&#10;" stroked="f">
                <v:textbox>
                  <w:txbxContent>
                    <w:p w14:paraId="0F103BB3" w14:textId="77777777" w:rsidR="002F01FD" w:rsidRPr="00A473A0" w:rsidRDefault="002F01FD" w:rsidP="001912CF">
                      <w:pPr>
                        <w:spacing w:line="360" w:lineRule="atLeast"/>
                        <w:jc w:val="right"/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nl-NL"/>
                        </w:rPr>
                      </w:pPr>
                      <w:r w:rsidRPr="00A473A0"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nl-NL"/>
                        </w:rPr>
                        <w:t>Opmerkingen</w:t>
                      </w:r>
                      <w:r w:rsidR="00870A4F" w:rsidRPr="00A473A0"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nl-NL"/>
                        </w:rPr>
                        <w:t xml:space="preserve"> &amp; Voorwaarden</w:t>
                      </w:r>
                      <w:r w:rsidRPr="00A473A0">
                        <w:rPr>
                          <w:rFonts w:asciiTheme="minorHAnsi" w:hAnsiTheme="minorHAnsi"/>
                          <w:b/>
                          <w:sz w:val="20"/>
                          <w:szCs w:val="20"/>
                          <w:lang w:val="nl-NL"/>
                        </w:rPr>
                        <w:t xml:space="preserve"> </w:t>
                      </w:r>
                    </w:p>
                    <w:p w14:paraId="7CCEF7AC" w14:textId="77777777" w:rsidR="009E658D" w:rsidRPr="00A473A0" w:rsidRDefault="009E658D" w:rsidP="001912CF">
                      <w:pPr>
                        <w:spacing w:line="360" w:lineRule="atLeast"/>
                        <w:jc w:val="right"/>
                        <w:rPr>
                          <w:rFonts w:asciiTheme="minorHAnsi" w:hAnsiTheme="minorHAnsi"/>
                          <w:sz w:val="20"/>
                          <w:szCs w:val="20"/>
                          <w:lang w:val="nl-NL"/>
                        </w:rPr>
                      </w:pPr>
                      <w:r w:rsidRPr="00A473A0">
                        <w:rPr>
                          <w:rFonts w:asciiTheme="minorHAnsi" w:hAnsiTheme="minorHAnsi"/>
                          <w:sz w:val="20"/>
                          <w:szCs w:val="20"/>
                          <w:lang w:val="nl-NL"/>
                        </w:rPr>
                        <w:t xml:space="preserve">Wij verzoeken u vriendelijk het verschuldigde bedrag binnen </w:t>
                      </w:r>
                      <w:r w:rsidR="00A473A0">
                        <w:rPr>
                          <w:rFonts w:asciiTheme="minorHAnsi" w:hAnsiTheme="minorHAnsi"/>
                          <w:sz w:val="20"/>
                          <w:szCs w:val="20"/>
                          <w:lang w:val="nl-NL"/>
                        </w:rPr>
                        <w:t>14</w:t>
                      </w:r>
                      <w:r w:rsidRPr="00A473A0">
                        <w:rPr>
                          <w:rFonts w:asciiTheme="minorHAnsi" w:hAnsiTheme="minorHAnsi"/>
                          <w:sz w:val="20"/>
                          <w:szCs w:val="20"/>
                          <w:lang w:val="nl-NL"/>
                        </w:rPr>
                        <w:t xml:space="preserve"> dagen over te maken onder vermelding van het </w:t>
                      </w:r>
                      <w:r w:rsidR="00F14194" w:rsidRPr="00A473A0">
                        <w:rPr>
                          <w:rFonts w:asciiTheme="minorHAnsi" w:hAnsiTheme="minorHAnsi"/>
                          <w:sz w:val="20"/>
                          <w:szCs w:val="20"/>
                          <w:lang w:val="nl-NL"/>
                        </w:rPr>
                        <w:t>factuurnummer</w:t>
                      </w:r>
                    </w:p>
                    <w:p w14:paraId="2B0083C9" w14:textId="77777777" w:rsidR="00437BB7" w:rsidRPr="00A473A0" w:rsidRDefault="00AF2D7D" w:rsidP="001912CF">
                      <w:pPr>
                        <w:spacing w:line="360" w:lineRule="atLeast"/>
                        <w:jc w:val="right"/>
                        <w:rPr>
                          <w:rFonts w:asciiTheme="minorHAnsi" w:hAnsiTheme="minorHAnsi" w:cs="Tahoma"/>
                          <w:sz w:val="20"/>
                          <w:szCs w:val="20"/>
                          <w:lang w:val="nl-NL"/>
                        </w:rPr>
                      </w:pPr>
                      <w:r w:rsidRPr="00A473A0">
                        <w:rPr>
                          <w:rFonts w:asciiTheme="minorHAnsi" w:hAnsiTheme="minorHAnsi" w:cs="Tahoma"/>
                          <w:sz w:val="20"/>
                          <w:szCs w:val="20"/>
                          <w:lang w:val="nl-NL"/>
                        </w:rPr>
                        <w:t xml:space="preserve">Op alle </w:t>
                      </w:r>
                      <w:r w:rsidR="00246BF1" w:rsidRPr="00A473A0">
                        <w:rPr>
                          <w:rFonts w:asciiTheme="minorHAnsi" w:hAnsiTheme="minorHAnsi" w:cs="Tahoma"/>
                          <w:sz w:val="20"/>
                          <w:szCs w:val="20"/>
                          <w:lang w:val="nl-NL"/>
                        </w:rPr>
                        <w:t>diensten</w:t>
                      </w:r>
                      <w:r w:rsidRPr="00A473A0">
                        <w:rPr>
                          <w:rFonts w:asciiTheme="minorHAnsi" w:hAnsiTheme="minorHAnsi" w:cs="Tahoma"/>
                          <w:sz w:val="20"/>
                          <w:szCs w:val="20"/>
                          <w:lang w:val="nl-NL"/>
                        </w:rPr>
                        <w:t xml:space="preserve"> zijn onze algemene</w:t>
                      </w:r>
                      <w:r w:rsidR="009E658D" w:rsidRPr="00A473A0">
                        <w:rPr>
                          <w:rFonts w:asciiTheme="minorHAnsi" w:hAnsiTheme="minorHAnsi" w:cs="Tahoma"/>
                          <w:sz w:val="20"/>
                          <w:szCs w:val="20"/>
                          <w:lang w:val="nl-NL"/>
                        </w:rPr>
                        <w:t xml:space="preserve"> voorwaarden van toepassing</w:t>
                      </w:r>
                      <w:r w:rsidRPr="00A473A0">
                        <w:rPr>
                          <w:rFonts w:asciiTheme="minorHAnsi" w:hAnsiTheme="minorHAnsi" w:cs="Tahoma"/>
                          <w:sz w:val="20"/>
                          <w:szCs w:val="20"/>
                          <w:lang w:val="nl-NL"/>
                        </w:rPr>
                        <w:t>. Deze kun</w:t>
                      </w:r>
                      <w:r w:rsidR="00F14194" w:rsidRPr="00A473A0">
                        <w:rPr>
                          <w:rFonts w:asciiTheme="minorHAnsi" w:hAnsiTheme="minorHAnsi" w:cs="Tahoma"/>
                          <w:sz w:val="20"/>
                          <w:szCs w:val="20"/>
                          <w:lang w:val="nl-NL"/>
                        </w:rPr>
                        <w:t>t u downloaden van onze website</w:t>
                      </w:r>
                    </w:p>
                    <w:p w14:paraId="4DCC8B10" w14:textId="77777777" w:rsidR="00437BB7" w:rsidRPr="00A473A0" w:rsidRDefault="00437BB7" w:rsidP="001912CF">
                      <w:pPr>
                        <w:jc w:val="right"/>
                        <w:rPr>
                          <w:lang w:val="nl-NL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5E1464" w:rsidRPr="004141E4" w:rsidSect="003F6CDD">
      <w:footerReference w:type="default" r:id="rId8"/>
      <w:pgSz w:w="11907" w:h="16839" w:code="9"/>
      <w:pgMar w:top="1440" w:right="720" w:bottom="1080" w:left="720" w:header="706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A6DC7" w14:textId="77777777" w:rsidR="002C6B64" w:rsidRDefault="002C6B64">
      <w:r>
        <w:separator/>
      </w:r>
    </w:p>
  </w:endnote>
  <w:endnote w:type="continuationSeparator" w:id="0">
    <w:p w14:paraId="0D7CCB35" w14:textId="77777777" w:rsidR="002C6B64" w:rsidRDefault="002C6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icrosoft JhengHei U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AFDCE" w14:textId="77777777" w:rsidR="00B22EA0" w:rsidRDefault="00B22EA0">
    <w:pPr>
      <w:pStyle w:val="Voettekst"/>
      <w:rPr>
        <w:rFonts w:ascii="Verdana" w:hAnsi="Verdana"/>
        <w:sz w:val="16"/>
      </w:rPr>
    </w:pPr>
  </w:p>
  <w:p w14:paraId="76477F48" w14:textId="77777777" w:rsidR="00B22EA0" w:rsidRDefault="00B22EA0">
    <w:pPr>
      <w:pStyle w:val="Koptekst"/>
      <w:rPr>
        <w:rFonts w:ascii="Verdana" w:hAnsi="Verdana"/>
        <w:sz w:val="16"/>
      </w:rPr>
    </w:pPr>
  </w:p>
  <w:p w14:paraId="2FEAD6E2" w14:textId="77777777" w:rsidR="00B22EA0" w:rsidRDefault="00B22EA0">
    <w:pPr>
      <w:pStyle w:val="Koptekst"/>
      <w:tabs>
        <w:tab w:val="left" w:pos="432"/>
      </w:tabs>
      <w:rPr>
        <w:rFonts w:ascii="Verdana" w:hAnsi="Verdana"/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0F559" w14:textId="77777777" w:rsidR="002C6B64" w:rsidRDefault="002C6B64">
      <w:r>
        <w:separator/>
      </w:r>
    </w:p>
  </w:footnote>
  <w:footnote w:type="continuationSeparator" w:id="0">
    <w:p w14:paraId="131E4D6C" w14:textId="77777777" w:rsidR="002C6B64" w:rsidRDefault="002C6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63BD7"/>
    <w:multiLevelType w:val="hybridMultilevel"/>
    <w:tmpl w:val="B6AA1206"/>
    <w:lvl w:ilvl="0" w:tplc="0930C5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054636"/>
    <w:multiLevelType w:val="hybridMultilevel"/>
    <w:tmpl w:val="C29A34B8"/>
    <w:lvl w:ilvl="0" w:tplc="71BE1AB4">
      <w:start w:val="3"/>
      <w:numFmt w:val="bullet"/>
      <w:lvlText w:val="-"/>
      <w:lvlJc w:val="left"/>
      <w:pPr>
        <w:ind w:left="420" w:hanging="360"/>
      </w:pPr>
      <w:rPr>
        <w:rFonts w:ascii="Franklin Gothic Book" w:eastAsia="Times New Roman" w:hAnsi="Franklin Gothic Book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61B358E4"/>
    <w:multiLevelType w:val="hybridMultilevel"/>
    <w:tmpl w:val="A0962764"/>
    <w:lvl w:ilvl="0" w:tplc="79DA1AE2">
      <w:start w:val="3"/>
      <w:numFmt w:val="bullet"/>
      <w:lvlText w:val="-"/>
      <w:lvlJc w:val="left"/>
      <w:pPr>
        <w:ind w:left="780" w:hanging="360"/>
      </w:pPr>
      <w:rPr>
        <w:rFonts w:ascii="Franklin Gothic Book" w:eastAsia="Times New Roman" w:hAnsi="Franklin Gothic Book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BB"/>
    <w:rsid w:val="00007876"/>
    <w:rsid w:val="000631E5"/>
    <w:rsid w:val="00073407"/>
    <w:rsid w:val="000754AF"/>
    <w:rsid w:val="000A6100"/>
    <w:rsid w:val="000B116F"/>
    <w:rsid w:val="000B4E0C"/>
    <w:rsid w:val="000C6C0A"/>
    <w:rsid w:val="000D4735"/>
    <w:rsid w:val="000E2BDE"/>
    <w:rsid w:val="000F1327"/>
    <w:rsid w:val="000F3E70"/>
    <w:rsid w:val="00125D2D"/>
    <w:rsid w:val="00126466"/>
    <w:rsid w:val="00136444"/>
    <w:rsid w:val="00142961"/>
    <w:rsid w:val="0017025C"/>
    <w:rsid w:val="00171135"/>
    <w:rsid w:val="00184D90"/>
    <w:rsid w:val="001912CF"/>
    <w:rsid w:val="001B2A71"/>
    <w:rsid w:val="001C7D78"/>
    <w:rsid w:val="001D5D9F"/>
    <w:rsid w:val="001D6228"/>
    <w:rsid w:val="001D7033"/>
    <w:rsid w:val="001E3F2D"/>
    <w:rsid w:val="001F1264"/>
    <w:rsid w:val="001F5925"/>
    <w:rsid w:val="001F5E1A"/>
    <w:rsid w:val="00205203"/>
    <w:rsid w:val="00205A56"/>
    <w:rsid w:val="002130F8"/>
    <w:rsid w:val="00214A78"/>
    <w:rsid w:val="00246BF1"/>
    <w:rsid w:val="00260C90"/>
    <w:rsid w:val="0026179E"/>
    <w:rsid w:val="002902A6"/>
    <w:rsid w:val="002A5AE5"/>
    <w:rsid w:val="002C30F0"/>
    <w:rsid w:val="002C3BAC"/>
    <w:rsid w:val="002C6B64"/>
    <w:rsid w:val="002E09FC"/>
    <w:rsid w:val="002F01FD"/>
    <w:rsid w:val="002F063D"/>
    <w:rsid w:val="00301A16"/>
    <w:rsid w:val="0030210F"/>
    <w:rsid w:val="00333F73"/>
    <w:rsid w:val="00336184"/>
    <w:rsid w:val="003401E6"/>
    <w:rsid w:val="00342778"/>
    <w:rsid w:val="003539EE"/>
    <w:rsid w:val="0036684C"/>
    <w:rsid w:val="00370924"/>
    <w:rsid w:val="0037453B"/>
    <w:rsid w:val="00380A9F"/>
    <w:rsid w:val="003835F8"/>
    <w:rsid w:val="00394656"/>
    <w:rsid w:val="00397769"/>
    <w:rsid w:val="003A05F7"/>
    <w:rsid w:val="003B0297"/>
    <w:rsid w:val="003C1460"/>
    <w:rsid w:val="003C1E8C"/>
    <w:rsid w:val="003F6CDD"/>
    <w:rsid w:val="004141E4"/>
    <w:rsid w:val="004224E4"/>
    <w:rsid w:val="004262F4"/>
    <w:rsid w:val="00437BB7"/>
    <w:rsid w:val="004456A9"/>
    <w:rsid w:val="004574D6"/>
    <w:rsid w:val="004850FD"/>
    <w:rsid w:val="0049037A"/>
    <w:rsid w:val="004B7E9A"/>
    <w:rsid w:val="004C13DD"/>
    <w:rsid w:val="00505BDB"/>
    <w:rsid w:val="00515271"/>
    <w:rsid w:val="00517DE8"/>
    <w:rsid w:val="00533C7D"/>
    <w:rsid w:val="00556583"/>
    <w:rsid w:val="00561B52"/>
    <w:rsid w:val="005A24CA"/>
    <w:rsid w:val="005A413A"/>
    <w:rsid w:val="005C7D6E"/>
    <w:rsid w:val="005E1464"/>
    <w:rsid w:val="005E211D"/>
    <w:rsid w:val="005E64BE"/>
    <w:rsid w:val="005E7D7D"/>
    <w:rsid w:val="00602506"/>
    <w:rsid w:val="0060259F"/>
    <w:rsid w:val="00603221"/>
    <w:rsid w:val="00605ADC"/>
    <w:rsid w:val="00626AC4"/>
    <w:rsid w:val="00627624"/>
    <w:rsid w:val="00637623"/>
    <w:rsid w:val="006522BC"/>
    <w:rsid w:val="0067136A"/>
    <w:rsid w:val="00672224"/>
    <w:rsid w:val="00673EC9"/>
    <w:rsid w:val="00686E25"/>
    <w:rsid w:val="006B30DE"/>
    <w:rsid w:val="006B7429"/>
    <w:rsid w:val="006C3358"/>
    <w:rsid w:val="006E1BE3"/>
    <w:rsid w:val="006E6E46"/>
    <w:rsid w:val="006F0B0F"/>
    <w:rsid w:val="006F52BB"/>
    <w:rsid w:val="0070310D"/>
    <w:rsid w:val="00711B76"/>
    <w:rsid w:val="00724EB9"/>
    <w:rsid w:val="007301BE"/>
    <w:rsid w:val="00731A06"/>
    <w:rsid w:val="00735A64"/>
    <w:rsid w:val="00740B71"/>
    <w:rsid w:val="0075055B"/>
    <w:rsid w:val="00751B3F"/>
    <w:rsid w:val="00756FDB"/>
    <w:rsid w:val="007606A9"/>
    <w:rsid w:val="007640E4"/>
    <w:rsid w:val="00771507"/>
    <w:rsid w:val="007739D7"/>
    <w:rsid w:val="007803E3"/>
    <w:rsid w:val="00782633"/>
    <w:rsid w:val="00787749"/>
    <w:rsid w:val="007B417A"/>
    <w:rsid w:val="007E4246"/>
    <w:rsid w:val="007F0D07"/>
    <w:rsid w:val="007F45A4"/>
    <w:rsid w:val="007F4A1F"/>
    <w:rsid w:val="008139BC"/>
    <w:rsid w:val="00813EE8"/>
    <w:rsid w:val="008148D6"/>
    <w:rsid w:val="0082524E"/>
    <w:rsid w:val="00840F77"/>
    <w:rsid w:val="00866ED9"/>
    <w:rsid w:val="00870A4F"/>
    <w:rsid w:val="00881ACF"/>
    <w:rsid w:val="00883CDC"/>
    <w:rsid w:val="0089619E"/>
    <w:rsid w:val="008A0CBB"/>
    <w:rsid w:val="008C2663"/>
    <w:rsid w:val="008E6709"/>
    <w:rsid w:val="008F1699"/>
    <w:rsid w:val="00912093"/>
    <w:rsid w:val="00946573"/>
    <w:rsid w:val="009706AA"/>
    <w:rsid w:val="00970AFE"/>
    <w:rsid w:val="009817EE"/>
    <w:rsid w:val="00990D78"/>
    <w:rsid w:val="009B18AE"/>
    <w:rsid w:val="009C3EDF"/>
    <w:rsid w:val="009E16DB"/>
    <w:rsid w:val="009E658D"/>
    <w:rsid w:val="00A06484"/>
    <w:rsid w:val="00A2088C"/>
    <w:rsid w:val="00A216EE"/>
    <w:rsid w:val="00A232F3"/>
    <w:rsid w:val="00A25914"/>
    <w:rsid w:val="00A45BB7"/>
    <w:rsid w:val="00A473A0"/>
    <w:rsid w:val="00A806F0"/>
    <w:rsid w:val="00A81B68"/>
    <w:rsid w:val="00AA65E6"/>
    <w:rsid w:val="00AB1B63"/>
    <w:rsid w:val="00AB2C57"/>
    <w:rsid w:val="00AB761F"/>
    <w:rsid w:val="00AC3164"/>
    <w:rsid w:val="00AD425A"/>
    <w:rsid w:val="00AD78F0"/>
    <w:rsid w:val="00AE0695"/>
    <w:rsid w:val="00AE7B01"/>
    <w:rsid w:val="00AF0C63"/>
    <w:rsid w:val="00AF2D7D"/>
    <w:rsid w:val="00AF6D2A"/>
    <w:rsid w:val="00AF6E22"/>
    <w:rsid w:val="00B178BB"/>
    <w:rsid w:val="00B22EA0"/>
    <w:rsid w:val="00B26F17"/>
    <w:rsid w:val="00B33D68"/>
    <w:rsid w:val="00B367EE"/>
    <w:rsid w:val="00B53ED2"/>
    <w:rsid w:val="00B62032"/>
    <w:rsid w:val="00B637EE"/>
    <w:rsid w:val="00B64046"/>
    <w:rsid w:val="00B6580F"/>
    <w:rsid w:val="00B85B95"/>
    <w:rsid w:val="00B93877"/>
    <w:rsid w:val="00B9595F"/>
    <w:rsid w:val="00BB43FF"/>
    <w:rsid w:val="00BB7553"/>
    <w:rsid w:val="00BC2F25"/>
    <w:rsid w:val="00BD6E2F"/>
    <w:rsid w:val="00BE5A46"/>
    <w:rsid w:val="00C10480"/>
    <w:rsid w:val="00C40A5E"/>
    <w:rsid w:val="00C46AED"/>
    <w:rsid w:val="00C471A2"/>
    <w:rsid w:val="00C618BB"/>
    <w:rsid w:val="00C73454"/>
    <w:rsid w:val="00CC1C69"/>
    <w:rsid w:val="00CC2E15"/>
    <w:rsid w:val="00D01B77"/>
    <w:rsid w:val="00D063F7"/>
    <w:rsid w:val="00D228C9"/>
    <w:rsid w:val="00D35ED6"/>
    <w:rsid w:val="00D44F9D"/>
    <w:rsid w:val="00D505EE"/>
    <w:rsid w:val="00D53BAA"/>
    <w:rsid w:val="00D6491E"/>
    <w:rsid w:val="00D807EC"/>
    <w:rsid w:val="00D821D1"/>
    <w:rsid w:val="00D91CD9"/>
    <w:rsid w:val="00DA0066"/>
    <w:rsid w:val="00DA4146"/>
    <w:rsid w:val="00DA7477"/>
    <w:rsid w:val="00DA7F6B"/>
    <w:rsid w:val="00DB7C78"/>
    <w:rsid w:val="00DD2CCA"/>
    <w:rsid w:val="00DD42F9"/>
    <w:rsid w:val="00DE747C"/>
    <w:rsid w:val="00DF110C"/>
    <w:rsid w:val="00E045B2"/>
    <w:rsid w:val="00E12FBE"/>
    <w:rsid w:val="00E434C0"/>
    <w:rsid w:val="00E549EF"/>
    <w:rsid w:val="00E54AA4"/>
    <w:rsid w:val="00E872C4"/>
    <w:rsid w:val="00E9415B"/>
    <w:rsid w:val="00E96AB3"/>
    <w:rsid w:val="00EA7FCC"/>
    <w:rsid w:val="00ED5C22"/>
    <w:rsid w:val="00F14194"/>
    <w:rsid w:val="00F33C9A"/>
    <w:rsid w:val="00F3550C"/>
    <w:rsid w:val="00F369FC"/>
    <w:rsid w:val="00F46DC1"/>
    <w:rsid w:val="00F47091"/>
    <w:rsid w:val="00F503E9"/>
    <w:rsid w:val="00F622BB"/>
    <w:rsid w:val="00F85AA7"/>
    <w:rsid w:val="00FA3CDF"/>
    <w:rsid w:val="00FB6766"/>
    <w:rsid w:val="00FB71CD"/>
    <w:rsid w:val="00FC1B65"/>
    <w:rsid w:val="00FD433D"/>
    <w:rsid w:val="00FE02BE"/>
    <w:rsid w:val="00F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7BCB4F"/>
  <w15:chartTrackingRefBased/>
  <w15:docId w15:val="{0ABD379A-B6BE-4709-BF49-42657DC3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nl-NL" w:eastAsia="nl-N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eastAsia="Times" w:hAnsi="Arial"/>
      <w:i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OIC1Normal">
    <w:name w:val="OIC1 Normal"/>
    <w:basedOn w:val="Standaar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  <w:lang w:bidi="he-IL"/>
    </w:rPr>
  </w:style>
  <w:style w:type="paragraph" w:styleId="Bijschrift">
    <w:name w:val="caption"/>
    <w:basedOn w:val="Standaard"/>
    <w:next w:val="Standaard"/>
    <w:qFormat/>
    <w:pPr>
      <w:jc w:val="center"/>
    </w:pPr>
    <w:rPr>
      <w:rFonts w:ascii="Verdana" w:hAnsi="Verdana"/>
      <w:b/>
      <w:bCs/>
    </w:rPr>
  </w:style>
  <w:style w:type="paragraph" w:customStyle="1" w:styleId="OIC1Notes">
    <w:name w:val="OIC1 Notes"/>
    <w:basedOn w:val="Standaard"/>
    <w:pPr>
      <w:widowControl w:val="0"/>
      <w:overflowPunct w:val="0"/>
      <w:autoSpaceDE w:val="0"/>
      <w:autoSpaceDN w:val="0"/>
      <w:adjustRightInd w:val="0"/>
      <w:ind w:right="180"/>
      <w:jc w:val="center"/>
      <w:textAlignment w:val="baseline"/>
    </w:pPr>
    <w:rPr>
      <w:rFonts w:ascii="Baskerville MT" w:hAnsi="Baskerville MT"/>
      <w:color w:val="800080"/>
      <w:sz w:val="20"/>
      <w:szCs w:val="20"/>
      <w:lang w:bidi="he-IL"/>
    </w:rPr>
  </w:style>
  <w:style w:type="paragraph" w:styleId="Plattetekst">
    <w:name w:val="Body Text"/>
    <w:basedOn w:val="Standaard"/>
    <w:rPr>
      <w:rFonts w:ascii="Arial" w:hAnsi="Arial" w:cs="Times New Roman"/>
      <w:sz w:val="20"/>
      <w:szCs w:val="20"/>
    </w:rPr>
  </w:style>
  <w:style w:type="paragraph" w:styleId="Ballontekst">
    <w:name w:val="Balloon Text"/>
    <w:basedOn w:val="Standaard"/>
    <w:link w:val="BallontekstTeken"/>
    <w:rsid w:val="001D5D9F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link w:val="Ballontekst"/>
    <w:rsid w:val="001D5D9F"/>
    <w:rPr>
      <w:rFonts w:ascii="Tahoma" w:hAnsi="Tahoma" w:cs="Tahoma"/>
      <w:sz w:val="16"/>
      <w:szCs w:val="16"/>
    </w:rPr>
  </w:style>
  <w:style w:type="character" w:styleId="Zwaar">
    <w:name w:val="Strong"/>
    <w:uiPriority w:val="22"/>
    <w:qFormat/>
    <w:rsid w:val="00B6580F"/>
    <w:rPr>
      <w:b/>
      <w:bCs/>
    </w:rPr>
  </w:style>
  <w:style w:type="table" w:styleId="Tabelraster">
    <w:name w:val="Table Grid"/>
    <w:basedOn w:val="Standaardtabel"/>
    <w:rsid w:val="001E3F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E87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inkoopfactuur</vt:lpstr>
    </vt:vector>
  </TitlesOfParts>
  <Company>ZZPcentrum.nl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inkoopfactuur</dc:title>
  <dc:subject>Factuur maken</dc:subject>
  <dc:creator>Factuur.tips</dc:creator>
  <cp:keywords/>
  <dc:description/>
  <cp:lastModifiedBy>Yannick Hoek</cp:lastModifiedBy>
  <cp:revision>2</cp:revision>
  <cp:lastPrinted>2016-09-14T07:55:00Z</cp:lastPrinted>
  <dcterms:created xsi:type="dcterms:W3CDTF">2018-01-06T08:39:00Z</dcterms:created>
  <dcterms:modified xsi:type="dcterms:W3CDTF">2018-01-06T08:39:00Z</dcterms:modified>
  <cp:category>Factureren</cp:category>
</cp:coreProperties>
</file>