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参考标题</w:t>
      </w:r>
    </w:p>
    <w:p>
      <w:r>
        <w:t>DOCX reference 𠀀 exact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s1" Type="http://schemas.openxmlformats.org/officeDocument/2006/relationships/styles" Target="styles.xml"/></Relationships>
</file>