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1F540" w14:textId="77777777" w:rsidR="008D3B65" w:rsidRPr="008D3B65" w:rsidRDefault="008D3B65" w:rsidP="008D3B65">
      <w:pPr>
        <w:rPr>
          <w:b/>
          <w:bCs/>
        </w:rPr>
      </w:pPr>
      <w:r w:rsidRPr="008D3B65">
        <w:rPr>
          <w:b/>
          <w:bCs/>
        </w:rPr>
        <w:t xml:space="preserve">Concept Note: </w:t>
      </w:r>
      <w:proofErr w:type="spellStart"/>
      <w:r w:rsidRPr="008D3B65">
        <w:rPr>
          <w:b/>
          <w:bCs/>
        </w:rPr>
        <w:t>TransitAI</w:t>
      </w:r>
      <w:proofErr w:type="spellEnd"/>
    </w:p>
    <w:p w14:paraId="4F5A5025" w14:textId="77777777" w:rsidR="008D3B65" w:rsidRPr="008D3B65" w:rsidRDefault="008D3B65" w:rsidP="008D3B65">
      <w:r w:rsidRPr="008D3B65">
        <w:t>AI-Based Bus Demand Prediction and Route Planning System</w:t>
      </w:r>
    </w:p>
    <w:p w14:paraId="56C1889C" w14:textId="77777777" w:rsidR="008D3B65" w:rsidRPr="008D3B65" w:rsidRDefault="008D3B65" w:rsidP="008D3B65">
      <w:pPr>
        <w:rPr>
          <w:b/>
          <w:bCs/>
        </w:rPr>
      </w:pPr>
      <w:r w:rsidRPr="008D3B65">
        <w:rPr>
          <w:b/>
          <w:bCs/>
        </w:rPr>
        <w:t>1. Why — Problem Statement</w:t>
      </w:r>
    </w:p>
    <w:p w14:paraId="59A2BB76" w14:textId="77777777" w:rsidR="008D3B65" w:rsidRPr="008D3B65" w:rsidRDefault="008D3B65" w:rsidP="008D3B65">
      <w:r w:rsidRPr="008D3B65">
        <w:t>Public transportation faces changing passenger demand throughout the day. Fixed bus allocation can cause overcrowding during peak hours and underutilization during low-demand periods. Manual demand estimation also makes efficient planning difficult. Therefore, an intelligent, data-driven system is needed to support better bus allocation and transportation planning.</w:t>
      </w:r>
    </w:p>
    <w:p w14:paraId="52FE8232" w14:textId="77777777" w:rsidR="008D3B65" w:rsidRPr="008D3B65" w:rsidRDefault="008D3B65" w:rsidP="008D3B65">
      <w:pPr>
        <w:rPr>
          <w:b/>
          <w:bCs/>
        </w:rPr>
      </w:pPr>
      <w:r w:rsidRPr="008D3B65">
        <w:rPr>
          <w:b/>
          <w:bCs/>
        </w:rPr>
        <w:t>2. What — Proposed Solution</w:t>
      </w:r>
    </w:p>
    <w:p w14:paraId="08D59A53" w14:textId="77777777" w:rsidR="008D3B65" w:rsidRPr="008D3B65" w:rsidRDefault="008D3B65" w:rsidP="008D3B65">
      <w:proofErr w:type="spellStart"/>
      <w:r w:rsidRPr="008D3B65">
        <w:t>TransitAI</w:t>
      </w:r>
      <w:proofErr w:type="spellEnd"/>
      <w:r w:rsidRPr="008D3B65">
        <w:t xml:space="preserve"> is a machine learning-based web application that predicts passenger demand and recommends the number of buses required based on estimated demand and bus capacity.</w:t>
      </w:r>
    </w:p>
    <w:p w14:paraId="058E13AF" w14:textId="77777777" w:rsidR="008D3B65" w:rsidRPr="008D3B65" w:rsidRDefault="008D3B65" w:rsidP="008D3B65">
      <w:r w:rsidRPr="008D3B65">
        <w:t>Key features include:</w:t>
      </w:r>
    </w:p>
    <w:p w14:paraId="3695D686" w14:textId="77777777" w:rsidR="008D3B65" w:rsidRPr="008D3B65" w:rsidRDefault="008D3B65" w:rsidP="008D3B65">
      <w:pPr>
        <w:numPr>
          <w:ilvl w:val="0"/>
          <w:numId w:val="1"/>
        </w:numPr>
        <w:spacing w:line="240" w:lineRule="auto"/>
      </w:pPr>
      <w:r w:rsidRPr="008D3B65">
        <w:t>Demand Prediction: Estimates passenger demand using selected input parameters.</w:t>
      </w:r>
    </w:p>
    <w:p w14:paraId="2D53A421" w14:textId="77777777" w:rsidR="008D3B65" w:rsidRPr="008D3B65" w:rsidRDefault="008D3B65" w:rsidP="008D3B65">
      <w:pPr>
        <w:numPr>
          <w:ilvl w:val="0"/>
          <w:numId w:val="1"/>
        </w:numPr>
        <w:spacing w:line="240" w:lineRule="auto"/>
      </w:pPr>
      <w:r w:rsidRPr="008D3B65">
        <w:t>Smart Bus Allocation: Recommends the number of buses based on passenger capacity.</w:t>
      </w:r>
    </w:p>
    <w:p w14:paraId="7CCC4A78" w14:textId="77777777" w:rsidR="008D3B65" w:rsidRPr="008D3B65" w:rsidRDefault="008D3B65" w:rsidP="008D3B65">
      <w:pPr>
        <w:numPr>
          <w:ilvl w:val="0"/>
          <w:numId w:val="1"/>
        </w:numPr>
        <w:spacing w:line="240" w:lineRule="auto"/>
      </w:pPr>
      <w:r w:rsidRPr="008D3B65">
        <w:t>Forecast and Dashboard: Visualizes demand patterns and prediction results.</w:t>
      </w:r>
    </w:p>
    <w:p w14:paraId="4451DE8C" w14:textId="77777777" w:rsidR="008D3B65" w:rsidRPr="008D3B65" w:rsidRDefault="008D3B65" w:rsidP="008D3B65">
      <w:pPr>
        <w:numPr>
          <w:ilvl w:val="0"/>
          <w:numId w:val="1"/>
        </w:numPr>
        <w:spacing w:line="240" w:lineRule="auto"/>
      </w:pPr>
      <w:r w:rsidRPr="008D3B65">
        <w:t>CSV Export: Allows users to download available data and results.</w:t>
      </w:r>
    </w:p>
    <w:p w14:paraId="13D36B91" w14:textId="77777777" w:rsidR="008D3B65" w:rsidRPr="008D3B65" w:rsidRDefault="008D3B65" w:rsidP="008D3B65">
      <w:pPr>
        <w:numPr>
          <w:ilvl w:val="0"/>
          <w:numId w:val="1"/>
        </w:numPr>
        <w:spacing w:line="240" w:lineRule="auto"/>
      </w:pPr>
      <w:r w:rsidRPr="008D3B65">
        <w:t>Interactive Route Map: Displays bus stops and route sequences using Delhi GTFS data.</w:t>
      </w:r>
    </w:p>
    <w:p w14:paraId="30D250D3" w14:textId="77777777" w:rsidR="008D3B65" w:rsidRPr="008D3B65" w:rsidRDefault="008D3B65" w:rsidP="008D3B65">
      <w:r w:rsidRPr="008D3B65">
        <w:t>The system is developed using Python, Flask, machine learning libraries, and web-based mapping tools.</w:t>
      </w:r>
    </w:p>
    <w:p w14:paraId="0F737C82" w14:textId="77777777" w:rsidR="008D3B65" w:rsidRPr="008D3B65" w:rsidRDefault="008D3B65" w:rsidP="008D3B65">
      <w:pPr>
        <w:rPr>
          <w:b/>
          <w:bCs/>
        </w:rPr>
      </w:pPr>
      <w:r w:rsidRPr="008D3B65">
        <w:rPr>
          <w:b/>
          <w:bCs/>
        </w:rPr>
        <w:t>3. Whom — Target Users</w:t>
      </w:r>
    </w:p>
    <w:p w14:paraId="5C7C3023" w14:textId="77777777" w:rsidR="008D3B65" w:rsidRPr="008D3B65" w:rsidRDefault="008D3B65" w:rsidP="008D3B65">
      <w:proofErr w:type="spellStart"/>
      <w:r w:rsidRPr="008D3B65">
        <w:t>TransitAI</w:t>
      </w:r>
      <w:proofErr w:type="spellEnd"/>
      <w:r w:rsidRPr="008D3B65">
        <w:t xml:space="preserve"> is intended for:</w:t>
      </w:r>
    </w:p>
    <w:p w14:paraId="234F8F4D" w14:textId="77777777" w:rsidR="008D3B65" w:rsidRPr="008D3B65" w:rsidRDefault="008D3B65" w:rsidP="008D3B65">
      <w:pPr>
        <w:numPr>
          <w:ilvl w:val="0"/>
          <w:numId w:val="2"/>
        </w:numPr>
        <w:spacing w:line="240" w:lineRule="auto"/>
      </w:pPr>
      <w:r w:rsidRPr="008D3B65">
        <w:t>Public Transport Authorities: To support transportation planning.</w:t>
      </w:r>
    </w:p>
    <w:p w14:paraId="3E39359E" w14:textId="77777777" w:rsidR="008D3B65" w:rsidRPr="008D3B65" w:rsidRDefault="008D3B65" w:rsidP="008D3B65">
      <w:pPr>
        <w:numPr>
          <w:ilvl w:val="0"/>
          <w:numId w:val="2"/>
        </w:numPr>
        <w:spacing w:line="240" w:lineRule="auto"/>
      </w:pPr>
      <w:r w:rsidRPr="008D3B65">
        <w:t>Bus Operators: To improve fleet utilization.</w:t>
      </w:r>
    </w:p>
    <w:p w14:paraId="33CAD487" w14:textId="77777777" w:rsidR="008D3B65" w:rsidRPr="008D3B65" w:rsidRDefault="008D3B65" w:rsidP="008D3B65">
      <w:pPr>
        <w:numPr>
          <w:ilvl w:val="0"/>
          <w:numId w:val="2"/>
        </w:numPr>
        <w:spacing w:line="240" w:lineRule="auto"/>
      </w:pPr>
      <w:r w:rsidRPr="008D3B65">
        <w:t>Fleet Managers: To estimate bus requirements.</w:t>
      </w:r>
    </w:p>
    <w:p w14:paraId="074808A0" w14:textId="77777777" w:rsidR="008D3B65" w:rsidRPr="008D3B65" w:rsidRDefault="008D3B65" w:rsidP="008D3B65">
      <w:pPr>
        <w:numPr>
          <w:ilvl w:val="0"/>
          <w:numId w:val="2"/>
        </w:numPr>
        <w:spacing w:line="240" w:lineRule="auto"/>
      </w:pPr>
      <w:r w:rsidRPr="008D3B65">
        <w:t>Urban Planners: To support smarter mobility planning.</w:t>
      </w:r>
    </w:p>
    <w:p w14:paraId="717FA3D6" w14:textId="77777777" w:rsidR="008D3B65" w:rsidRPr="008D3B65" w:rsidRDefault="008D3B65" w:rsidP="008D3B65">
      <w:pPr>
        <w:numPr>
          <w:ilvl w:val="0"/>
          <w:numId w:val="2"/>
        </w:numPr>
        <w:spacing w:line="240" w:lineRule="auto"/>
      </w:pPr>
      <w:r w:rsidRPr="008D3B65">
        <w:t>Researchers and Students: To explore AI-based transportation solutions.</w:t>
      </w:r>
    </w:p>
    <w:p w14:paraId="48BD2E0C" w14:textId="77777777" w:rsidR="008D3B65" w:rsidRPr="008D3B65" w:rsidRDefault="008D3B65" w:rsidP="008D3B65">
      <w:pPr>
        <w:rPr>
          <w:b/>
          <w:bCs/>
        </w:rPr>
      </w:pPr>
      <w:r w:rsidRPr="008D3B65">
        <w:rPr>
          <w:b/>
          <w:bCs/>
        </w:rPr>
        <w:t>Expected Outcome</w:t>
      </w:r>
    </w:p>
    <w:p w14:paraId="1081A3D7" w14:textId="58676315" w:rsidR="003D2135" w:rsidRDefault="008D3B65">
      <w:proofErr w:type="spellStart"/>
      <w:r w:rsidRPr="008D3B65">
        <w:t>TransitAI</w:t>
      </w:r>
      <w:proofErr w:type="spellEnd"/>
      <w:r w:rsidRPr="008D3B65">
        <w:t xml:space="preserve"> aims to demonstrate how machine learning can support passenger demand estimation, capacity-based bus allocation, and transit route visualization through a single web application. The current prototype uses synthetic demand data and a separate Delhi GTFS dataset; validation with real passenger data is a future step.</w:t>
      </w:r>
    </w:p>
    <w:sectPr w:rsidR="003D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659D"/>
    <w:multiLevelType w:val="multilevel"/>
    <w:tmpl w:val="05A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43508"/>
    <w:multiLevelType w:val="multilevel"/>
    <w:tmpl w:val="4EA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827974">
    <w:abstractNumId w:val="1"/>
  </w:num>
  <w:num w:numId="2" w16cid:durableId="102637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65"/>
    <w:rsid w:val="000D21D8"/>
    <w:rsid w:val="002965B6"/>
    <w:rsid w:val="003D2135"/>
    <w:rsid w:val="008D3B65"/>
    <w:rsid w:val="00A049A6"/>
    <w:rsid w:val="00F564EF"/>
    <w:rsid w:val="00FB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A943"/>
  <w15:chartTrackingRefBased/>
  <w15:docId w15:val="{A7F350B8-8890-4098-959F-DD3A7761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2026-10-11T13:11:00Z</dcterms:created>
  <dcterms:modified xsi:type="dcterms:W3CDTF">2026-10-11T13:12:00Z</dcterms:modified>
</cp:coreProperties>
</file>