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8000" w14:textId="77777777" w:rsidR="00FF3191" w:rsidRPr="00FF3191" w:rsidRDefault="00FF3191" w:rsidP="00FF3191">
      <w:pPr>
        <w:rPr>
          <w:b/>
          <w:bCs/>
        </w:rPr>
      </w:pPr>
      <w:r w:rsidRPr="00FF3191">
        <w:rPr>
          <w:b/>
          <w:bCs/>
        </w:rPr>
        <w:t>Introduction</w:t>
      </w:r>
    </w:p>
    <w:p w14:paraId="03A15173" w14:textId="77777777" w:rsidR="00FF3191" w:rsidRDefault="00FF3191" w:rsidP="00FF3191">
      <w:r w:rsidRPr="00FF3191">
        <w:t>My name is Disha, and I am a university student. I am currently working as a Data Analytics Intern. I am interested in learning Data Analytics and improving my skills in data analysis and data visualization. Through this internship, I want to gain practical experience, learn new tools, and develop skills that will help me in my future career.</w:t>
      </w:r>
    </w:p>
    <w:p w14:paraId="1EAF81DE" w14:textId="77777777" w:rsidR="00FF3191" w:rsidRPr="00FF3191" w:rsidRDefault="00FF3191" w:rsidP="00FF3191"/>
    <w:p w14:paraId="535EC224" w14:textId="77777777" w:rsidR="00FF3191" w:rsidRPr="00FF3191" w:rsidRDefault="00FF3191" w:rsidP="00FF3191">
      <w:pPr>
        <w:rPr>
          <w:b/>
          <w:bCs/>
        </w:rPr>
      </w:pPr>
      <w:r w:rsidRPr="00FF3191">
        <w:rPr>
          <w:b/>
          <w:bCs/>
        </w:rPr>
        <w:t xml:space="preserve">Q1. What </w:t>
      </w:r>
      <w:proofErr w:type="gramStart"/>
      <w:r w:rsidRPr="00FF3191">
        <w:rPr>
          <w:b/>
          <w:bCs/>
        </w:rPr>
        <w:t>is</w:t>
      </w:r>
      <w:proofErr w:type="gramEnd"/>
      <w:r w:rsidRPr="00FF3191">
        <w:rPr>
          <w:b/>
          <w:bCs/>
        </w:rPr>
        <w:t xml:space="preserve"> Data Analytics?</w:t>
      </w:r>
    </w:p>
    <w:p w14:paraId="754AB026" w14:textId="77777777" w:rsidR="00FF3191" w:rsidRDefault="00FF3191" w:rsidP="00FF3191">
      <w:r w:rsidRPr="00FF3191">
        <w:t xml:space="preserve">Data Analytics is the process of collecting, organizing, and </w:t>
      </w:r>
      <w:proofErr w:type="spellStart"/>
      <w:r w:rsidRPr="00FF3191">
        <w:t>analyzing</w:t>
      </w:r>
      <w:proofErr w:type="spellEnd"/>
      <w:r w:rsidRPr="00FF3191">
        <w:t xml:space="preserve"> data to find useful information. It helps businesses and organizations make better decisions based on facts and data.</w:t>
      </w:r>
    </w:p>
    <w:p w14:paraId="39D9D90D" w14:textId="77777777" w:rsidR="00FF3191" w:rsidRPr="00FF3191" w:rsidRDefault="00FF3191" w:rsidP="00FF3191"/>
    <w:p w14:paraId="4D54902C" w14:textId="77777777" w:rsidR="00FF3191" w:rsidRPr="00FF3191" w:rsidRDefault="00FF3191" w:rsidP="00FF3191">
      <w:pPr>
        <w:rPr>
          <w:b/>
          <w:bCs/>
        </w:rPr>
      </w:pPr>
      <w:r w:rsidRPr="00FF3191">
        <w:rPr>
          <w:b/>
          <w:bCs/>
        </w:rPr>
        <w:t>Q2. What does a Data Analyst do?</w:t>
      </w:r>
    </w:p>
    <w:p w14:paraId="402BD741" w14:textId="77777777" w:rsidR="00FF3191" w:rsidRDefault="00FF3191" w:rsidP="00FF3191">
      <w:r w:rsidRPr="00FF3191">
        <w:t xml:space="preserve">A Data Analyst works with data to identify patterns, trends, and useful insights. They collect data, clean it, </w:t>
      </w:r>
      <w:proofErr w:type="spellStart"/>
      <w:r w:rsidRPr="00FF3191">
        <w:t>analyze</w:t>
      </w:r>
      <w:proofErr w:type="spellEnd"/>
      <w:r w:rsidRPr="00FF3191">
        <w:t xml:space="preserve"> it, and present the results in a way that helps organizations make informed decisions.</w:t>
      </w:r>
    </w:p>
    <w:p w14:paraId="4A559F9F" w14:textId="77777777" w:rsidR="00FF3191" w:rsidRPr="00FF3191" w:rsidRDefault="00FF3191" w:rsidP="00FF3191"/>
    <w:p w14:paraId="6CEDA856" w14:textId="77777777" w:rsidR="00FF3191" w:rsidRPr="00FF3191" w:rsidRDefault="00FF3191" w:rsidP="00FF3191">
      <w:pPr>
        <w:rPr>
          <w:b/>
          <w:bCs/>
        </w:rPr>
      </w:pPr>
      <w:r w:rsidRPr="00FF3191">
        <w:rPr>
          <w:b/>
          <w:bCs/>
        </w:rPr>
        <w:t>Q3. What is the difference between Data, Information, and Insight?</w:t>
      </w:r>
    </w:p>
    <w:p w14:paraId="745FCF45" w14:textId="77777777" w:rsidR="00FF3191" w:rsidRPr="00FF3191" w:rsidRDefault="00FF3191" w:rsidP="00FF3191">
      <w:r w:rsidRPr="00FF3191">
        <w:t>Data: Raw facts and figures that have not been processed.</w:t>
      </w:r>
    </w:p>
    <w:p w14:paraId="1A9F76CA" w14:textId="77777777" w:rsidR="00FF3191" w:rsidRPr="00FF3191" w:rsidRDefault="00FF3191" w:rsidP="00FF3191">
      <w:r w:rsidRPr="00FF3191">
        <w:t>Information: Organized and processed data that has meaning.</w:t>
      </w:r>
    </w:p>
    <w:p w14:paraId="729CEC6F" w14:textId="77777777" w:rsidR="00FF3191" w:rsidRPr="00FF3191" w:rsidRDefault="00FF3191" w:rsidP="00FF3191">
      <w:r w:rsidRPr="00FF3191">
        <w:t>Insight: A useful conclusion or understanding gained from information that can help in decision-making.</w:t>
      </w:r>
    </w:p>
    <w:p w14:paraId="0927625A" w14:textId="77777777" w:rsidR="00FF3191" w:rsidRPr="00FF3191" w:rsidRDefault="00FF3191" w:rsidP="00FF3191">
      <w:r w:rsidRPr="00FF3191">
        <w:rPr>
          <w:b/>
          <w:bCs/>
        </w:rPr>
        <w:t>Example:</w:t>
      </w:r>
    </w:p>
    <w:p w14:paraId="46F4CC45" w14:textId="77777777" w:rsidR="00FF3191" w:rsidRPr="00FF3191" w:rsidRDefault="00FF3191" w:rsidP="00FF3191">
      <w:pPr>
        <w:numPr>
          <w:ilvl w:val="0"/>
          <w:numId w:val="1"/>
        </w:numPr>
      </w:pPr>
      <w:r w:rsidRPr="00FF3191">
        <w:t>Data: Marks of students in a class.</w:t>
      </w:r>
    </w:p>
    <w:p w14:paraId="384D4809" w14:textId="77777777" w:rsidR="00FF3191" w:rsidRPr="00FF3191" w:rsidRDefault="00FF3191" w:rsidP="00FF3191">
      <w:pPr>
        <w:numPr>
          <w:ilvl w:val="0"/>
          <w:numId w:val="1"/>
        </w:numPr>
      </w:pPr>
      <w:r w:rsidRPr="00FF3191">
        <w:t>Information: The average marks of the class are 75%.</w:t>
      </w:r>
    </w:p>
    <w:p w14:paraId="07D15A5D" w14:textId="77777777" w:rsidR="00FF3191" w:rsidRPr="00FF3191" w:rsidRDefault="00FF3191" w:rsidP="00FF3191">
      <w:pPr>
        <w:numPr>
          <w:ilvl w:val="0"/>
          <w:numId w:val="1"/>
        </w:numPr>
      </w:pPr>
      <w:r w:rsidRPr="00FF3191">
        <w:t>Insight: Most students performed well, but some may need additional support.</w:t>
      </w:r>
    </w:p>
    <w:p w14:paraId="1EE108B0" w14:textId="77777777" w:rsidR="00FF3191" w:rsidRDefault="00FF3191" w:rsidP="00FF3191">
      <w:pPr>
        <w:rPr>
          <w:b/>
          <w:bCs/>
        </w:rPr>
      </w:pPr>
    </w:p>
    <w:p w14:paraId="05845424" w14:textId="51D97818" w:rsidR="00FF3191" w:rsidRPr="00FF3191" w:rsidRDefault="00FF3191" w:rsidP="00FF3191">
      <w:pPr>
        <w:rPr>
          <w:b/>
          <w:bCs/>
        </w:rPr>
      </w:pPr>
      <w:r w:rsidRPr="00FF3191">
        <w:rPr>
          <w:b/>
          <w:bCs/>
        </w:rPr>
        <w:t xml:space="preserve">Q4. How can analytics help </w:t>
      </w:r>
      <w:proofErr w:type="spellStart"/>
      <w:r w:rsidRPr="00FF3191">
        <w:rPr>
          <w:b/>
          <w:bCs/>
        </w:rPr>
        <w:t>CoreTech</w:t>
      </w:r>
      <w:proofErr w:type="spellEnd"/>
      <w:r w:rsidRPr="00FF3191">
        <w:rPr>
          <w:b/>
          <w:bCs/>
        </w:rPr>
        <w:t xml:space="preserve"> Innovation?</w:t>
      </w:r>
    </w:p>
    <w:p w14:paraId="409C9EF4" w14:textId="77777777" w:rsidR="00FF3191" w:rsidRDefault="00FF3191" w:rsidP="00FF3191">
      <w:r w:rsidRPr="00FF3191">
        <w:t xml:space="preserve">Analytics can help </w:t>
      </w:r>
      <w:proofErr w:type="spellStart"/>
      <w:r w:rsidRPr="00FF3191">
        <w:t>CoreTech</w:t>
      </w:r>
      <w:proofErr w:type="spellEnd"/>
      <w:r w:rsidRPr="00FF3191">
        <w:t xml:space="preserve"> Innovation understand business performance, identify trends, improve efficiency, and make better decisions. It allows the company to use data effectively to solve problems and achieve its goals.</w:t>
      </w:r>
    </w:p>
    <w:p w14:paraId="202212E3" w14:textId="77777777" w:rsidR="00FF3191" w:rsidRPr="00FF3191" w:rsidRDefault="00FF3191" w:rsidP="00FF3191"/>
    <w:p w14:paraId="538AC11E" w14:textId="21A936BC" w:rsidR="00FF3191" w:rsidRPr="00FF3191" w:rsidRDefault="00FF3191" w:rsidP="00FF3191">
      <w:pPr>
        <w:rPr>
          <w:b/>
          <w:bCs/>
        </w:rPr>
      </w:pPr>
      <w:r w:rsidRPr="00FF3191">
        <w:rPr>
          <w:b/>
          <w:bCs/>
        </w:rPr>
        <w:lastRenderedPageBreak/>
        <w:t>Q5. Which tools are commonly used</w:t>
      </w:r>
      <w:r>
        <w:rPr>
          <w:b/>
          <w:bCs/>
        </w:rPr>
        <w:t>.</w:t>
      </w:r>
    </w:p>
    <w:p w14:paraId="0D1F8ADF" w14:textId="77777777" w:rsidR="00FF3191" w:rsidRPr="00FF3191" w:rsidRDefault="00FF3191" w:rsidP="00FF3191">
      <w:r w:rsidRPr="00FF3191">
        <w:t>Some commonly used tools in Data Analytics are:</w:t>
      </w:r>
    </w:p>
    <w:p w14:paraId="0E1F40DE" w14:textId="77777777" w:rsidR="00FF3191" w:rsidRPr="00FF3191" w:rsidRDefault="00FF3191" w:rsidP="00FF3191">
      <w:pPr>
        <w:numPr>
          <w:ilvl w:val="0"/>
          <w:numId w:val="2"/>
        </w:numPr>
      </w:pPr>
      <w:r w:rsidRPr="00FF3191">
        <w:t>Microsoft Excel</w:t>
      </w:r>
    </w:p>
    <w:p w14:paraId="60082C6F" w14:textId="77777777" w:rsidR="00FF3191" w:rsidRPr="00FF3191" w:rsidRDefault="00FF3191" w:rsidP="00FF3191">
      <w:pPr>
        <w:numPr>
          <w:ilvl w:val="0"/>
          <w:numId w:val="2"/>
        </w:numPr>
      </w:pPr>
      <w:r w:rsidRPr="00FF3191">
        <w:t>Google Sheets</w:t>
      </w:r>
    </w:p>
    <w:p w14:paraId="349D8979" w14:textId="77777777" w:rsidR="00FF3191" w:rsidRPr="00FF3191" w:rsidRDefault="00FF3191" w:rsidP="00FF3191">
      <w:pPr>
        <w:numPr>
          <w:ilvl w:val="0"/>
          <w:numId w:val="2"/>
        </w:numPr>
      </w:pPr>
      <w:r w:rsidRPr="00FF3191">
        <w:t>Power BI</w:t>
      </w:r>
    </w:p>
    <w:p w14:paraId="1AAFB70F" w14:textId="77777777" w:rsidR="00FF3191" w:rsidRPr="00FF3191" w:rsidRDefault="00FF3191" w:rsidP="00FF3191">
      <w:pPr>
        <w:numPr>
          <w:ilvl w:val="0"/>
          <w:numId w:val="2"/>
        </w:numPr>
      </w:pPr>
      <w:r w:rsidRPr="00FF3191">
        <w:t>SQL</w:t>
      </w:r>
    </w:p>
    <w:p w14:paraId="620E7498" w14:textId="77777777" w:rsidR="00FF3191" w:rsidRPr="00FF3191" w:rsidRDefault="00FF3191" w:rsidP="00FF3191">
      <w:pPr>
        <w:numPr>
          <w:ilvl w:val="0"/>
          <w:numId w:val="2"/>
        </w:numPr>
      </w:pPr>
      <w:r w:rsidRPr="00FF3191">
        <w:t>Python</w:t>
      </w:r>
    </w:p>
    <w:p w14:paraId="5F9BC342" w14:textId="77777777" w:rsidR="00FF3191" w:rsidRPr="00FF3191" w:rsidRDefault="00FF3191" w:rsidP="00FF3191">
      <w:r w:rsidRPr="00FF3191">
        <w:t xml:space="preserve">These tools help analysts collect, manage, </w:t>
      </w:r>
      <w:proofErr w:type="spellStart"/>
      <w:r w:rsidRPr="00FF3191">
        <w:t>analyze</w:t>
      </w:r>
      <w:proofErr w:type="spellEnd"/>
      <w:r w:rsidRPr="00FF3191">
        <w:t>, and visualize data effectively.</w:t>
      </w:r>
    </w:p>
    <w:p w14:paraId="3F8CE55A" w14:textId="77777777" w:rsidR="00FF3191" w:rsidRDefault="00FF3191"/>
    <w:sectPr w:rsidR="00FF31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36F73"/>
    <w:multiLevelType w:val="multilevel"/>
    <w:tmpl w:val="DA92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86A34"/>
    <w:multiLevelType w:val="multilevel"/>
    <w:tmpl w:val="1B46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078068">
    <w:abstractNumId w:val="0"/>
  </w:num>
  <w:num w:numId="2" w16cid:durableId="1784571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91"/>
    <w:rsid w:val="00C62B37"/>
    <w:rsid w:val="00FF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A1479"/>
  <w15:chartTrackingRefBased/>
  <w15:docId w15:val="{9302226D-EDDB-4E6F-A9F8-9E43C5A73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Kumari</dc:creator>
  <cp:keywords/>
  <dc:description/>
  <cp:lastModifiedBy>Disha Kumari</cp:lastModifiedBy>
  <cp:revision>1</cp:revision>
  <dcterms:created xsi:type="dcterms:W3CDTF">2026-06-02T15:40:00Z</dcterms:created>
  <dcterms:modified xsi:type="dcterms:W3CDTF">2026-06-02T15:42:00Z</dcterms:modified>
</cp:coreProperties>
</file>