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D5823" w:rsidP="6D556DEA" w:rsidRDefault="219A200A" w14:paraId="04A068A2" w14:textId="39573B11">
      <w:pPr>
        <w:spacing w:after="0" w:line="480" w:lineRule="auto"/>
        <w:ind w:right="2348"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</w:pPr>
      <w:r>
        <w:rPr>
          <w:noProof/>
        </w:rPr>
        <w:drawing>
          <wp:inline distT="0" distB="0" distL="0" distR="0" wp14:anchorId="5386E992" wp14:editId="288E9A19">
            <wp:extent cx="2571750" cy="1609725"/>
            <wp:effectExtent l="0" t="0" r="0" b="0"/>
            <wp:docPr id="20011702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70279" name="Picture 20011702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556DEA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 xml:space="preserve"> </w:t>
      </w:r>
    </w:p>
    <w:p w:rsidR="00BD5823" w:rsidP="6D556DEA" w:rsidRDefault="219A200A" w14:paraId="396E855A" w14:textId="67E09F17">
      <w:pPr>
        <w:spacing w:after="0" w:line="480" w:lineRule="auto"/>
        <w:jc w:val="center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Curso: </w:t>
      </w:r>
    </w:p>
    <w:p w:rsidR="00BD5823" w:rsidP="6D556DEA" w:rsidRDefault="191B24E3" w14:paraId="34CE25DA" w14:textId="65B99CBD">
      <w:pPr>
        <w:spacing w:after="0" w:line="480" w:lineRule="auto"/>
        <w:jc w:val="center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CS-403 </w:t>
      </w:r>
      <w:r w:rsidRPr="6D556DEA" w:rsidR="219A200A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Desarrollo de Aplicaciones Web y Patrones </w:t>
      </w:r>
    </w:p>
    <w:p w:rsidRPr="00C1754E" w:rsidR="00BD5823" w:rsidP="13B682FD" w:rsidRDefault="00BD5823" w14:paraId="6E10F258" w14:textId="3187E6B6">
      <w:pPr>
        <w:spacing w:after="0" w:line="480" w:lineRule="auto"/>
        <w:jc w:val="center"/>
      </w:pPr>
      <w:r w:rsidRPr="13B682FD" w:rsidR="0B7E14FA">
        <w:rPr>
          <w:rFonts w:ascii="Times New Roman" w:hAnsi="Times New Roman" w:eastAsia="Times New Roman" w:cs="Times New Roman"/>
          <w:lang w:val="es-CR"/>
        </w:rPr>
        <w:t>HomeStore</w:t>
      </w:r>
      <w:r w:rsidRPr="13B682FD" w:rsidR="0B7E14FA">
        <w:rPr>
          <w:rFonts w:ascii="Times New Roman" w:hAnsi="Times New Roman" w:eastAsia="Times New Roman" w:cs="Times New Roman"/>
          <w:lang w:val="es-CR"/>
        </w:rPr>
        <w:t xml:space="preserve"> – Sistema Web de Gestión de Ventas e Inventario</w:t>
      </w:r>
    </w:p>
    <w:p w:rsidR="13B682FD" w:rsidP="13B682FD" w:rsidRDefault="13B682FD" w14:paraId="656AD4BE" w14:textId="77919EF8">
      <w:pPr>
        <w:spacing w:after="0" w:line="480" w:lineRule="auto"/>
        <w:jc w:val="center"/>
        <w:rPr>
          <w:rFonts w:ascii="Times New Roman" w:hAnsi="Times New Roman" w:eastAsia="Times New Roman" w:cs="Times New Roman"/>
          <w:lang w:val="es-CR"/>
        </w:rPr>
      </w:pPr>
    </w:p>
    <w:p w:rsidR="00BD5823" w:rsidP="6D556DEA" w:rsidRDefault="219A200A" w14:paraId="157F9E3D" w14:textId="19CCC618">
      <w:pPr>
        <w:spacing w:after="0" w:line="480" w:lineRule="auto"/>
        <w:jc w:val="center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Profesor:</w:t>
      </w:r>
    </w:p>
    <w:p w:rsidRPr="00C1754E" w:rsidR="00BD5823" w:rsidP="6D556DEA" w:rsidRDefault="5D0B8DFD" w14:paraId="4C4AB8FC" w14:textId="3A0E7718">
      <w:pPr>
        <w:spacing w:after="0" w:line="480" w:lineRule="auto"/>
        <w:jc w:val="center"/>
        <w:rPr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David Barquero</w:t>
      </w:r>
    </w:p>
    <w:p w:rsidR="00BD5823" w:rsidP="13B682FD" w:rsidRDefault="00BD5823" w14:paraId="25486865" w14:textId="09EC3743">
      <w:pPr>
        <w:pStyle w:val="Normal"/>
        <w:spacing w:after="0" w:line="480" w:lineRule="auto"/>
        <w:jc w:val="center"/>
        <w:rPr>
          <w:rFonts w:ascii="Times New Roman" w:hAnsi="Times New Roman" w:eastAsia="Times New Roman" w:cs="Times New Roman"/>
          <w:color w:val="000000" w:themeColor="text1"/>
          <w:lang w:val="es-CR"/>
        </w:rPr>
      </w:pPr>
    </w:p>
    <w:p w:rsidRPr="00C1754E" w:rsidR="00BD5823" w:rsidP="6D556DEA" w:rsidRDefault="219A200A" w14:paraId="7F75238E" w14:textId="2E51F1C9">
      <w:pPr>
        <w:spacing w:after="0" w:line="480" w:lineRule="auto"/>
        <w:jc w:val="center"/>
        <w:rPr>
          <w:lang w:val="es-CR"/>
        </w:rPr>
      </w:pPr>
      <w:r w:rsidRPr="13B682FD" w:rsidR="219A200A">
        <w:rPr>
          <w:rFonts w:ascii="Times New Roman" w:hAnsi="Times New Roman" w:eastAsia="Times New Roman" w:cs="Times New Roman"/>
          <w:color w:val="000000" w:themeColor="text1" w:themeTint="FF" w:themeShade="FF"/>
          <w:lang w:val="es-CR"/>
        </w:rPr>
        <w:t xml:space="preserve">Estudiantes: </w:t>
      </w:r>
    </w:p>
    <w:p w:rsidRPr="00C1754E" w:rsidR="00BD5823" w:rsidP="6D556DEA" w:rsidRDefault="487ADBD8" w14:paraId="4B1D2773" w14:textId="7199EE2C">
      <w:pPr>
        <w:spacing w:after="0" w:line="480" w:lineRule="auto"/>
        <w:jc w:val="center"/>
        <w:rPr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Josué Azofeifa Chavarría</w:t>
      </w:r>
    </w:p>
    <w:p w:rsidRPr="00C1754E" w:rsidR="00BD5823" w:rsidP="6D556DEA" w:rsidRDefault="571BD4A9" w14:paraId="770DBB07" w14:textId="1D3A02AC">
      <w:pPr>
        <w:spacing w:after="0" w:line="480" w:lineRule="auto"/>
        <w:jc w:val="center"/>
        <w:rPr>
          <w:lang w:val="es-CR"/>
        </w:rPr>
      </w:pPr>
      <w:r w:rsidRPr="6D556DEA">
        <w:rPr>
          <w:lang w:val="es-CR"/>
        </w:rPr>
        <w:t>e</w:t>
      </w:r>
      <w:hyperlink r:id="rId12">
        <w:r w:rsidRPr="6D556DEA" w:rsidR="487ADBD8">
          <w:rPr>
            <w:rStyle w:val="Hyperlink"/>
            <w:lang w:val="es-CR"/>
          </w:rPr>
          <w:t>azofeifa50055@ufide.ac.cr</w:t>
        </w:r>
      </w:hyperlink>
      <w:r w:rsidRPr="6D556DEA" w:rsidR="781438FC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 </w:t>
      </w:r>
    </w:p>
    <w:p w:rsidR="00BD5823" w:rsidP="6D556DEA" w:rsidRDefault="219A200A" w14:paraId="28D5E0E6" w14:textId="096A02C8">
      <w:pPr>
        <w:spacing w:after="0" w:line="480" w:lineRule="auto"/>
        <w:jc w:val="center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13B682FD" w:rsidR="219A200A">
        <w:rPr>
          <w:rFonts w:ascii="Times New Roman" w:hAnsi="Times New Roman" w:eastAsia="Times New Roman" w:cs="Times New Roman"/>
          <w:color w:val="000000" w:themeColor="text1" w:themeTint="FF" w:themeShade="FF"/>
          <w:lang w:val="es-CR"/>
        </w:rPr>
        <w:t>Alondra Matamoros</w:t>
      </w:r>
      <w:r w:rsidRPr="13B682FD" w:rsidR="5C452D68">
        <w:rPr>
          <w:rFonts w:ascii="Times New Roman" w:hAnsi="Times New Roman" w:eastAsia="Times New Roman" w:cs="Times New Roman"/>
          <w:color w:val="000000" w:themeColor="text1" w:themeTint="FF" w:themeShade="FF"/>
          <w:lang w:val="es-CR"/>
        </w:rPr>
        <w:t xml:space="preserve"> </w:t>
      </w:r>
      <w:bookmarkStart w:name="_Int_dhRGZrPy" w:id="1043298403"/>
      <w:r w:rsidRPr="13B682FD" w:rsidR="5C452D68">
        <w:rPr>
          <w:rFonts w:ascii="Times New Roman" w:hAnsi="Times New Roman" w:eastAsia="Times New Roman" w:cs="Times New Roman"/>
          <w:color w:val="000000" w:themeColor="text1" w:themeTint="FF" w:themeShade="FF"/>
          <w:lang w:val="es-CR"/>
        </w:rPr>
        <w:t>Matamoros</w:t>
      </w:r>
      <w:bookmarkEnd w:id="1043298403"/>
    </w:p>
    <w:p w:rsidR="00BD5823" w:rsidP="6D556DEA" w:rsidRDefault="404CF9FF" w14:paraId="702FDB96" w14:textId="3ABD5DFB">
      <w:pPr>
        <w:spacing w:after="0" w:line="480" w:lineRule="auto"/>
        <w:jc w:val="center"/>
      </w:pPr>
      <w:hyperlink r:id="R0422e5fca2e84a83">
        <w:r w:rsidRPr="13B682FD" w:rsidR="404CF9FF">
          <w:rPr>
            <w:rStyle w:val="Hyperlink"/>
            <w:lang w:val="es-CR"/>
          </w:rPr>
          <w:t>amatamoros70871@ufide.ac.cr</w:t>
        </w:r>
      </w:hyperlink>
      <w:r w:rsidRPr="13B682FD" w:rsidR="36628726">
        <w:rPr>
          <w:rFonts w:ascii="Times New Roman" w:hAnsi="Times New Roman" w:eastAsia="Times New Roman" w:cs="Times New Roman"/>
          <w:color w:val="000000" w:themeColor="text1" w:themeTint="FF" w:themeShade="FF"/>
          <w:lang w:val="es-CR"/>
        </w:rPr>
        <w:t xml:space="preserve"> </w:t>
      </w:r>
    </w:p>
    <w:p w:rsidR="21D81CC9" w:rsidP="13B682FD" w:rsidRDefault="21D81CC9" w14:paraId="4839A060" w14:textId="3CCC4D36">
      <w:pPr>
        <w:spacing w:after="0" w:line="480" w:lineRule="auto"/>
        <w:jc w:val="center"/>
      </w:pPr>
      <w:r w:rsidRPr="13B682FD" w:rsidR="21D81CC9">
        <w:rPr>
          <w:rFonts w:ascii="Times New Roman" w:hAnsi="Times New Roman" w:eastAsia="Times New Roman" w:cs="Times New Roman"/>
          <w:color w:val="000000" w:themeColor="text1" w:themeTint="FF" w:themeShade="FF"/>
          <w:lang w:val="es-ES"/>
        </w:rPr>
        <w:t>Luis Sanchez Calderon</w:t>
      </w:r>
    </w:p>
    <w:p w:rsidR="2004A536" w:rsidP="13B682FD" w:rsidRDefault="2004A536" w14:paraId="10A54241" w14:textId="25323A6F">
      <w:pPr>
        <w:spacing w:after="0" w:line="480" w:lineRule="auto"/>
        <w:jc w:val="center"/>
      </w:pPr>
      <w:hyperlink r:id="Rcf9792ead07e4e46">
        <w:r w:rsidRPr="13B682FD" w:rsidR="2004A536">
          <w:rPr>
            <w:rStyle w:val="Hyperlink"/>
            <w:lang w:val="es-CR"/>
          </w:rPr>
          <w:t>lsanchez70654@ufide.ac.cr</w:t>
        </w:r>
      </w:hyperlink>
    </w:p>
    <w:p w:rsidR="1AA50FBF" w:rsidP="13B682FD" w:rsidRDefault="1AA50FBF" w14:paraId="104017B9" w14:textId="7006157E">
      <w:pPr>
        <w:spacing w:after="0" w:line="480" w:lineRule="auto"/>
        <w:jc w:val="center"/>
        <w:rPr>
          <w:lang w:val="es-CR"/>
        </w:rPr>
      </w:pPr>
      <w:r w:rsidRPr="13B682FD" w:rsidR="1AA50FBF">
        <w:rPr>
          <w:rFonts w:ascii="Times New Roman" w:hAnsi="Times New Roman" w:eastAsia="Times New Roman" w:cs="Times New Roman"/>
          <w:color w:val="000000" w:themeColor="text1" w:themeTint="FF" w:themeShade="FF"/>
          <w:lang w:val="es-CR"/>
        </w:rPr>
        <w:t>Esteban Ricardo Solís Campos</w:t>
      </w:r>
    </w:p>
    <w:p w:rsidR="1AA50FBF" w:rsidP="13B682FD" w:rsidRDefault="1AA50FBF" w14:paraId="6BFF3043" w14:textId="14991E25">
      <w:pPr>
        <w:pStyle w:val="Normal"/>
        <w:spacing w:after="0" w:line="480" w:lineRule="auto"/>
        <w:jc w:val="center"/>
        <w:rPr>
          <w:lang w:val="es-CR"/>
        </w:rPr>
      </w:pPr>
      <w:hyperlink r:id="R298473a5bc194b42">
        <w:r w:rsidRPr="13B682FD" w:rsidR="1AA50FBF">
          <w:rPr>
            <w:rStyle w:val="Hyperlink"/>
            <w:lang w:val="es-CR"/>
          </w:rPr>
          <w:t>esolis50753@ufide.ac.cr</w:t>
        </w:r>
      </w:hyperlink>
    </w:p>
    <w:p w:rsidRPr="00C1754E" w:rsidR="00BD5823" w:rsidP="13B682FD" w:rsidRDefault="00BD5823" w14:paraId="1E327DA5" w14:textId="7D082285">
      <w:pPr>
        <w:pStyle w:val="Normal"/>
        <w:spacing w:after="0" w:line="480" w:lineRule="auto"/>
        <w:rPr>
          <w:rFonts w:ascii="Times New Roman" w:hAnsi="Times New Roman" w:eastAsia="Times New Roman" w:cs="Times New Roman"/>
          <w:lang w:val="es-CR"/>
        </w:rPr>
      </w:pPr>
    </w:p>
    <w:p w:rsidR="00BD5823" w:rsidP="6D556DEA" w:rsidRDefault="219A200A" w14:paraId="6E134EFC" w14:textId="063178EF">
      <w:pPr>
        <w:spacing w:after="0" w:line="480" w:lineRule="auto"/>
        <w:jc w:val="center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Avance 1</w:t>
      </w:r>
    </w:p>
    <w:p w:rsidR="00BD5823" w:rsidP="6D556DEA" w:rsidRDefault="0938F7CB" w14:paraId="5015FD2C" w14:textId="6C75FA61">
      <w:pPr>
        <w:pStyle w:val="Heading1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6D556DEA">
        <w:rPr>
          <w:rFonts w:ascii="Times New Roman" w:hAnsi="Times New Roman" w:eastAsia="Times New Roman" w:cs="Times New Roman"/>
          <w:b/>
          <w:bCs/>
          <w:sz w:val="24"/>
          <w:szCs w:val="24"/>
        </w:rPr>
        <w:t>HomeStore – Sistema Web de Gestión de Ventas e Inventario</w:t>
      </w:r>
    </w:p>
    <w:p w:rsidR="00BD5823" w:rsidP="6D556DEA" w:rsidRDefault="00BD5823" w14:paraId="7B041050" w14:textId="7FE41F22">
      <w:pPr>
        <w:spacing w:after="0" w:line="480" w:lineRule="auto"/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</w:pPr>
    </w:p>
    <w:p w:rsidRPr="00C1754E" w:rsidR="00BD5823" w:rsidP="6D556DEA" w:rsidRDefault="58C7209B" w14:paraId="0332B3F6" w14:textId="27F5DA13">
      <w:pPr>
        <w:spacing w:after="0" w:line="480" w:lineRule="auto"/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 xml:space="preserve"> I. </w:t>
      </w:r>
      <w:r w:rsidRPr="6D556DEA" w:rsidR="0938F7CB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>Descripción del problema o necesidad</w:t>
      </w:r>
    </w:p>
    <w:p w:rsidRPr="00C1754E" w:rsidR="00BD5823" w:rsidP="6D556DEA" w:rsidRDefault="0938F7CB" w14:paraId="6E2554AD" w14:textId="7395FA75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Muchas pequeñas y medianas tiendas llevan el control de sus productos y ventas de forma manual o mediante hojas de cálculo, lo que provoca errores en el inventario, pérdida de información, dificultades para conocer las existencias reales y un control ineficiente de las ventas.</w:t>
      </w:r>
    </w:p>
    <w:p w:rsidRPr="00C1754E" w:rsidR="00BD5823" w:rsidP="6D556DEA" w:rsidRDefault="0938F7CB" w14:paraId="32F4FF00" w14:textId="5DA61D1B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HomeStore surge como una solución web que permite administrar de manera centralizada el inventario y las ventas de un negocio, facilitando el registro de productos, el control de existencias, la actualización automática del inventario después de cada venta y la consulta de reportes en tiempo real.</w:t>
      </w:r>
    </w:p>
    <w:p w:rsidRPr="00C1754E" w:rsidR="00BD5823" w:rsidP="6D556DEA" w:rsidRDefault="0938F7CB" w14:paraId="128C6FF2" w14:textId="190F52F9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Con este sistema se busca optimizar los procesos administrativos, reducir errores humanos, mejorar la organización del negocio y apoyar la toma de decisiones mediante información confiable y actualizada.</w:t>
      </w:r>
    </w:p>
    <w:p w:rsidRPr="00C1754E" w:rsidR="00BD5823" w:rsidP="6D556DEA" w:rsidRDefault="00BD5823" w14:paraId="05CC999A" w14:textId="1BE1BDC4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</w:p>
    <w:p w:rsidRPr="00C1754E" w:rsidR="00BD5823" w:rsidP="6D556DEA" w:rsidRDefault="6BF35947" w14:paraId="052D3CF4" w14:textId="0E8A41EF">
      <w:pPr>
        <w:spacing w:after="0" w:line="480" w:lineRule="auto"/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 xml:space="preserve">II. </w:t>
      </w:r>
      <w:r w:rsidRPr="6D556DEA" w:rsidR="0938F7CB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>Identificación del cliente potencial o usuario objetivo</w:t>
      </w:r>
    </w:p>
    <w:p w:rsidRPr="00C1754E" w:rsidR="00BD5823" w:rsidP="6D556DEA" w:rsidRDefault="30F37C0A" w14:paraId="1737BC1F" w14:textId="665F35AD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>A</w:t>
      </w:r>
      <w:r w:rsidRPr="6D556DEA" w:rsidR="58E69B6B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 xml:space="preserve">. </w:t>
      </w:r>
      <w:r w:rsidRPr="6D556DEA" w:rsidR="0938F7CB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>Cliente potencial</w:t>
      </w:r>
    </w:p>
    <w:p w:rsidRPr="00C1754E" w:rsidR="00BD5823" w:rsidP="6D556DEA" w:rsidRDefault="0938F7CB" w14:paraId="3F1A483B" w14:textId="31B67473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Pequeñas y medianas tiendas </w:t>
      </w:r>
      <w:r w:rsidRPr="6D556DEA" w:rsidR="2C7565E7">
        <w:rPr>
          <w:rFonts w:ascii="Times New Roman" w:hAnsi="Times New Roman" w:eastAsia="Times New Roman" w:cs="Times New Roman"/>
          <w:color w:val="000000" w:themeColor="text1"/>
          <w:lang w:val="es-CR"/>
        </w:rPr>
        <w:t>de comercio</w:t>
      </w: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.</w:t>
      </w:r>
    </w:p>
    <w:p w:rsidR="00BD5823" w:rsidP="6D556DEA" w:rsidRDefault="0938F7CB" w14:paraId="4E416789" w14:textId="5CDA7DE0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Emprendedores que venden productos para el hogar</w:t>
      </w:r>
      <w:r w:rsidRPr="6D556DEA" w:rsidR="7613BCA0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 o demás.</w:t>
      </w:r>
    </w:p>
    <w:p w:rsidRPr="00C1754E" w:rsidR="00BD5823" w:rsidP="6D556DEA" w:rsidRDefault="0938F7CB" w14:paraId="0C22A1EB" w14:textId="62C152EB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Negocios familiares que </w:t>
      </w:r>
      <w:r w:rsidRPr="6D556DEA" w:rsidR="578C1353">
        <w:rPr>
          <w:rFonts w:ascii="Times New Roman" w:hAnsi="Times New Roman" w:eastAsia="Times New Roman" w:cs="Times New Roman"/>
          <w:color w:val="000000" w:themeColor="text1"/>
          <w:lang w:val="es-CR"/>
        </w:rPr>
        <w:t>necesitan</w:t>
      </w: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 un mejor control de inventario.</w:t>
      </w:r>
    </w:p>
    <w:p w:rsidRPr="00C1754E" w:rsidR="00BD5823" w:rsidP="6D556DEA" w:rsidRDefault="0938F7CB" w14:paraId="3B603B3A" w14:textId="1824271C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Locales comerciales que desean</w:t>
      </w:r>
      <w:r w:rsidRPr="6D556DEA" w:rsidR="3D8EDDC4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 y necesitan</w:t>
      </w: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 digitalizar sus procesos de ventas.</w:t>
      </w:r>
    </w:p>
    <w:p w:rsidRPr="00C1754E" w:rsidR="00BD5823" w:rsidP="6D556DEA" w:rsidRDefault="00BD5823" w14:paraId="4F32798F" w14:textId="3163E83A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</w:p>
    <w:p w:rsidRPr="00C1754E" w:rsidR="00BD5823" w:rsidP="6D556DEA" w:rsidRDefault="6EDED8A2" w14:paraId="6EBD2F21" w14:textId="16255F13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>B</w:t>
      </w:r>
      <w:r w:rsidRPr="6D556DEA" w:rsidR="03407598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 xml:space="preserve">. </w:t>
      </w:r>
      <w:r w:rsidRPr="6D556DEA" w:rsidR="0938F7CB">
        <w:rPr>
          <w:rFonts w:ascii="Times New Roman" w:hAnsi="Times New Roman" w:eastAsia="Times New Roman" w:cs="Times New Roman"/>
          <w:b/>
          <w:bCs/>
          <w:color w:val="000000" w:themeColor="text1"/>
          <w:lang w:val="es-CR"/>
        </w:rPr>
        <w:t>Usuario objetivo</w:t>
      </w:r>
    </w:p>
    <w:p w:rsidRPr="00C1754E" w:rsidR="00BD5823" w:rsidP="6D556DEA" w:rsidRDefault="0938F7CB" w14:paraId="23D1550B" w14:textId="0B7D6ABD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Administrador del sistema: </w:t>
      </w:r>
      <w:r w:rsidRPr="6D556DEA" w:rsidR="3A224DB0">
        <w:rPr>
          <w:rFonts w:ascii="Times New Roman" w:hAnsi="Times New Roman" w:eastAsia="Times New Roman" w:cs="Times New Roman"/>
          <w:color w:val="000000" w:themeColor="text1"/>
          <w:lang w:val="es-CR"/>
        </w:rPr>
        <w:t xml:space="preserve">sería el </w:t>
      </w: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encargado de gestionar productos, categorías, inventario, usuarios y consultar reportes.</w:t>
      </w:r>
    </w:p>
    <w:p w:rsidRPr="00C1754E" w:rsidR="00BD5823" w:rsidP="6D556DEA" w:rsidRDefault="0938F7CB" w14:paraId="52CAE00C" w14:textId="1FF0C8CA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Vendedor o cajero: responsable de registrar las ventas y consultar la disponibilidad de productos.</w:t>
      </w:r>
    </w:p>
    <w:p w:rsidRPr="00C1754E" w:rsidR="00BD5823" w:rsidP="6D556DEA" w:rsidRDefault="0938F7CB" w14:paraId="16F3CA37" w14:textId="0AB40E8B">
      <w:pPr>
        <w:spacing w:after="0" w:line="480" w:lineRule="auto"/>
        <w:rPr>
          <w:rFonts w:ascii="Times New Roman" w:hAnsi="Times New Roman" w:eastAsia="Times New Roman" w:cs="Times New Roman"/>
          <w:color w:val="000000" w:themeColor="text1"/>
          <w:lang w:val="es-CR"/>
        </w:rPr>
      </w:pPr>
      <w:r w:rsidRPr="6D556DEA">
        <w:rPr>
          <w:rFonts w:ascii="Times New Roman" w:hAnsi="Times New Roman" w:eastAsia="Times New Roman" w:cs="Times New Roman"/>
          <w:color w:val="000000" w:themeColor="text1"/>
          <w:lang w:val="es-CR"/>
        </w:rPr>
        <w:t>Propietario del negocio: utiliza la información del sistema para supervisar las ventas, controlar el inventario y tomar decisiones estratégicas.</w:t>
      </w:r>
    </w:p>
    <w:p w:rsidRPr="00C1754E" w:rsidR="00BD5823" w:rsidP="6D556DEA" w:rsidRDefault="00BD5823" w14:paraId="5D0D9E88" w14:textId="74AC5C6F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</w:p>
    <w:p w:rsidR="4BA4D9B4" w:rsidP="6D556DEA" w:rsidRDefault="4BA4D9B4" w14:paraId="691F43EA" w14:textId="3D8B2F87">
      <w:pPr>
        <w:spacing w:after="0" w:line="480" w:lineRule="auto"/>
      </w:pPr>
      <w:r w:rsidRPr="6D556DEA">
        <w:rPr>
          <w:rFonts w:ascii="Times New Roman" w:hAnsi="Times New Roman" w:eastAsia="Times New Roman" w:cs="Times New Roman"/>
          <w:b/>
          <w:bCs/>
        </w:rPr>
        <w:t xml:space="preserve">III. </w:t>
      </w:r>
      <w:r w:rsidRPr="6D556DEA" w:rsidR="0156400A">
        <w:rPr>
          <w:rFonts w:ascii="Times New Roman" w:hAnsi="Times New Roman" w:eastAsia="Times New Roman" w:cs="Times New Roman"/>
          <w:b/>
          <w:bCs/>
        </w:rPr>
        <w:t>Historias de Usuario</w:t>
      </w:r>
    </w:p>
    <w:p w:rsidR="109C444B" w:rsidP="6D556DEA" w:rsidRDefault="109C444B" w14:paraId="0929A7C7" w14:textId="342E0774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Visualización de ventanas</w:t>
      </w:r>
    </w:p>
    <w:p w:rsidRPr="00C1754E" w:rsidR="109C444B" w:rsidP="13B682FD" w:rsidRDefault="109C444B" w14:paraId="462502A5" w14:textId="48487989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posible comprador, necesito poder visualizar las distintas pestañas habilitadas en la página, para así poder visualizar los productos existentes</w:t>
      </w:r>
      <w:r w:rsidRPr="13B682FD" w:rsidR="235BAA3D">
        <w:rPr>
          <w:rFonts w:ascii="Times New Roman" w:hAnsi="Times New Roman" w:eastAsia="Times New Roman" w:cs="Times New Roman"/>
          <w:lang w:val="en-US"/>
        </w:rPr>
        <w:t>.</w:t>
      </w:r>
    </w:p>
    <w:p w:rsidR="109C444B" w:rsidP="6D556DEA" w:rsidRDefault="109C444B" w14:paraId="6CF4C80C" w14:textId="018719A3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2B1911E6" w14:textId="65B03242">
      <w:pPr>
        <w:pStyle w:val="ListParagraph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debe poder navegar entre las distintas pestañas habilitadas.</w:t>
      </w:r>
    </w:p>
    <w:p w:rsidRPr="00C1754E" w:rsidR="109C444B" w:rsidP="13B682FD" w:rsidRDefault="109C444B" w14:paraId="72B8FCC8" w14:textId="30A2DDEC">
      <w:pPr>
        <w:pStyle w:val="ListParagraph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Puede cambiar de pestaña sin inconveniente, siguiendo el flujo correspondiente.</w:t>
      </w:r>
    </w:p>
    <w:p w:rsidRPr="00C1754E" w:rsidR="109C444B" w:rsidP="13B682FD" w:rsidRDefault="109C444B" w14:paraId="24B9F47B" w14:textId="02D72708">
      <w:pPr>
        <w:pStyle w:val="ListParagraph"/>
        <w:numPr>
          <w:ilvl w:val="0"/>
          <w:numId w:val="19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Debe </w:t>
      </w:r>
      <w:r w:rsidRPr="13B682FD" w:rsidR="109C444B">
        <w:rPr>
          <w:rFonts w:ascii="Times New Roman" w:hAnsi="Times New Roman" w:eastAsia="Times New Roman" w:cs="Times New Roman"/>
          <w:lang w:val="en-US"/>
        </w:rPr>
        <w:t>visualizarse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</w:t>
      </w:r>
      <w:r w:rsidRPr="13B682FD" w:rsidR="109C444B">
        <w:rPr>
          <w:rFonts w:ascii="Times New Roman" w:hAnsi="Times New Roman" w:eastAsia="Times New Roman" w:cs="Times New Roman"/>
          <w:lang w:val="en-US"/>
        </w:rPr>
        <w:t>en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la </w:t>
      </w:r>
      <w:r w:rsidRPr="13B682FD" w:rsidR="109C444B">
        <w:rPr>
          <w:rFonts w:ascii="Times New Roman" w:hAnsi="Times New Roman" w:eastAsia="Times New Roman" w:cs="Times New Roman"/>
          <w:lang w:val="en-US"/>
        </w:rPr>
        <w:t>pestaña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</w:t>
      </w:r>
      <w:r w:rsidRPr="13B682FD" w:rsidR="109C444B">
        <w:rPr>
          <w:rFonts w:ascii="Times New Roman" w:hAnsi="Times New Roman" w:eastAsia="Times New Roman" w:cs="Times New Roman"/>
          <w:lang w:val="en-US"/>
        </w:rPr>
        <w:t>donde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el </w:t>
      </w:r>
      <w:r w:rsidRPr="13B682FD" w:rsidR="109C444B">
        <w:rPr>
          <w:rFonts w:ascii="Times New Roman" w:hAnsi="Times New Roman" w:eastAsia="Times New Roman" w:cs="Times New Roman"/>
          <w:lang w:val="en-US"/>
        </w:rPr>
        <w:t>posible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comprador se </w:t>
      </w:r>
      <w:r w:rsidRPr="13B682FD" w:rsidR="109C444B">
        <w:rPr>
          <w:rFonts w:ascii="Times New Roman" w:hAnsi="Times New Roman" w:eastAsia="Times New Roman" w:cs="Times New Roman"/>
          <w:lang w:val="en-US"/>
        </w:rPr>
        <w:t>encuentra</w:t>
      </w:r>
    </w:p>
    <w:p w:rsidR="13B682FD" w:rsidP="13B682FD" w:rsidRDefault="13B682FD" w14:paraId="27A4C2BF" w14:textId="59F58539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242431F2" w14:textId="13E36B2E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Compra en línea</w:t>
      </w:r>
    </w:p>
    <w:p w:rsidRPr="00C1754E" w:rsidR="109C444B" w:rsidP="13B682FD" w:rsidRDefault="109C444B" w14:paraId="3F4738C7" w14:textId="27303843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comprador, necesito poder ejecutar compras dentro del sistema, para poder satisfacer mis necesidades (según los productos habilitados).</w:t>
      </w:r>
    </w:p>
    <w:p w:rsidR="109C444B" w:rsidP="6D556DEA" w:rsidRDefault="109C444B" w14:paraId="57B2C131" w14:textId="126841EE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72B5EAC8" w14:textId="18B0C9A4">
      <w:pPr>
        <w:pStyle w:val="ListParagraph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podrá seleccionar el o los artículos que desee para añadirlos al carrito de compras.</w:t>
      </w:r>
    </w:p>
    <w:p w:rsidRPr="00C1754E" w:rsidR="6D556DEA" w:rsidP="13B682FD" w:rsidRDefault="6D556DEA" w14:paraId="4B516103" w14:textId="3E83E18D">
      <w:pPr>
        <w:pStyle w:val="ListParagraph"/>
        <w:numPr>
          <w:ilvl w:val="0"/>
          <w:numId w:val="18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El comprador </w:t>
      </w:r>
      <w:r w:rsidRPr="13B682FD" w:rsidR="109C444B">
        <w:rPr>
          <w:rFonts w:ascii="Times New Roman" w:hAnsi="Times New Roman" w:eastAsia="Times New Roman" w:cs="Times New Roman"/>
          <w:lang w:val="en-US"/>
        </w:rPr>
        <w:t>podrá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</w:t>
      </w:r>
      <w:r w:rsidRPr="13B682FD" w:rsidR="109C444B">
        <w:rPr>
          <w:rFonts w:ascii="Times New Roman" w:hAnsi="Times New Roman" w:eastAsia="Times New Roman" w:cs="Times New Roman"/>
          <w:lang w:val="en-US"/>
        </w:rPr>
        <w:t>disminuir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o </w:t>
      </w:r>
      <w:r w:rsidRPr="13B682FD" w:rsidR="109C444B">
        <w:rPr>
          <w:rFonts w:ascii="Times New Roman" w:hAnsi="Times New Roman" w:eastAsia="Times New Roman" w:cs="Times New Roman"/>
          <w:lang w:val="en-US"/>
        </w:rPr>
        <w:t>aumentar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las </w:t>
      </w:r>
      <w:r w:rsidRPr="13B682FD" w:rsidR="109C444B">
        <w:rPr>
          <w:rFonts w:ascii="Times New Roman" w:hAnsi="Times New Roman" w:eastAsia="Times New Roman" w:cs="Times New Roman"/>
          <w:lang w:val="en-US"/>
        </w:rPr>
        <w:t>cantidades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del </w:t>
      </w:r>
      <w:r w:rsidRPr="13B682FD" w:rsidR="109C444B">
        <w:rPr>
          <w:rFonts w:ascii="Times New Roman" w:hAnsi="Times New Roman" w:eastAsia="Times New Roman" w:cs="Times New Roman"/>
          <w:lang w:val="en-US"/>
        </w:rPr>
        <w:t>producto</w:t>
      </w: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 </w:t>
      </w:r>
      <w:r w:rsidRPr="13B682FD" w:rsidR="109C444B">
        <w:rPr>
          <w:rFonts w:ascii="Times New Roman" w:hAnsi="Times New Roman" w:eastAsia="Times New Roman" w:cs="Times New Roman"/>
          <w:lang w:val="en-US"/>
        </w:rPr>
        <w:t>seleccionado</w:t>
      </w:r>
      <w:r w:rsidRPr="13B682FD" w:rsidR="109C444B">
        <w:rPr>
          <w:rFonts w:ascii="Times New Roman" w:hAnsi="Times New Roman" w:eastAsia="Times New Roman" w:cs="Times New Roman"/>
          <w:lang w:val="en-US"/>
        </w:rPr>
        <w:t>.</w:t>
      </w:r>
    </w:p>
    <w:p w:rsidR="13B682FD" w:rsidP="13B682FD" w:rsidRDefault="13B682FD" w14:paraId="68308DA1" w14:textId="74CC1D41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644076D3" w14:textId="6B940AD3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Gestión del carrito de compras</w:t>
      </w:r>
    </w:p>
    <w:p w:rsidRPr="00C1754E" w:rsidR="109C444B" w:rsidP="13B682FD" w:rsidRDefault="109C444B" w14:paraId="72AA3ADE" w14:textId="42EBAA00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comprador, necesito poder visualizar mi carrito de compras, para validar si me hace falta algún artículo o si llevo algo demás.</w:t>
      </w:r>
    </w:p>
    <w:p w:rsidR="109C444B" w:rsidP="6D556DEA" w:rsidRDefault="109C444B" w14:paraId="7155EF9D" w14:textId="5026CAEA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68B3DE85" w14:textId="59B22C8F">
      <w:pPr>
        <w:pStyle w:val="ListParagraph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debe poder visualizar los artículos añadidos al carrito de compras, así como el monto subtotal de la compra.</w:t>
      </w:r>
    </w:p>
    <w:p w:rsidRPr="00C1754E" w:rsidR="109C444B" w:rsidP="13B682FD" w:rsidRDefault="109C444B" w14:paraId="68399EDE" w14:textId="41E93AE5">
      <w:pPr>
        <w:pStyle w:val="ListParagraph"/>
        <w:numPr>
          <w:ilvl w:val="0"/>
          <w:numId w:val="2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debe poder disminuir o aumentar la cantidad de cada artículo presente en el carrito.</w:t>
      </w:r>
    </w:p>
    <w:p w:rsidRPr="00C1754E" w:rsidR="109C444B" w:rsidP="13B682FD" w:rsidRDefault="109C444B" w14:paraId="2AFF4039" w14:textId="5745CA4E">
      <w:pPr>
        <w:pStyle w:val="ListParagraph"/>
        <w:numPr>
          <w:ilvl w:val="0"/>
          <w:numId w:val="20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puede aceptar su carrito, para dirigirse a la pestaña de pago.</w:t>
      </w:r>
    </w:p>
    <w:p w:rsidR="13B682FD" w:rsidP="13B682FD" w:rsidRDefault="13B682FD" w14:paraId="3A792243" w14:textId="05EC101F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6E87D92A" w14:textId="33A4B54E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Opciones de pago</w:t>
      </w:r>
    </w:p>
    <w:p w:rsidRPr="00C1754E" w:rsidR="109C444B" w:rsidP="13B682FD" w:rsidRDefault="109C444B" w14:paraId="7A8D18C3" w14:textId="5C9C003A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comprador, necesito poder observar las opciones de pago disponibles en el sistema, para así poder elegir la que mejor me convenga.</w:t>
      </w:r>
    </w:p>
    <w:p w:rsidR="109C444B" w:rsidP="6D556DEA" w:rsidRDefault="109C444B" w14:paraId="41118B85" w14:textId="07759C09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4E791105" w14:textId="1BE58A73">
      <w:pPr>
        <w:pStyle w:val="ListParagraph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debe poder visualizar las opciones de pago que se encuentran disponibles al momento de la compra.</w:t>
      </w:r>
    </w:p>
    <w:p w:rsidR="109C444B" w:rsidP="6D556DEA" w:rsidRDefault="109C444B" w14:paraId="3096D188" w14:textId="39D2B056">
      <w:pPr>
        <w:pStyle w:val="ListParagraph"/>
        <w:numPr>
          <w:ilvl w:val="0"/>
          <w:numId w:val="17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s-ES"/>
        </w:rPr>
      </w:pPr>
      <w:r w:rsidRPr="13B682FD" w:rsidR="109C444B">
        <w:rPr>
          <w:rFonts w:ascii="Times New Roman" w:hAnsi="Times New Roman" w:eastAsia="Times New Roman" w:cs="Times New Roman"/>
          <w:lang w:val="es-ES"/>
        </w:rPr>
        <w:t>El comprador debe poder seleccionar el tipo de pago preferido.</w:t>
      </w:r>
    </w:p>
    <w:p w:rsidR="13B682FD" w:rsidP="13B682FD" w:rsidRDefault="13B682FD" w14:paraId="16CEEC51" w14:textId="6E4A7768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s-ES"/>
        </w:rPr>
      </w:pPr>
    </w:p>
    <w:p w:rsidR="109C444B" w:rsidP="6D556DEA" w:rsidRDefault="109C444B" w14:paraId="4133C2B0" w14:textId="0F8A69D4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Vista por categorías</w:t>
      </w:r>
    </w:p>
    <w:p w:rsidRPr="00C1754E" w:rsidR="109C444B" w:rsidP="13B682FD" w:rsidRDefault="109C444B" w14:paraId="1C974E7B" w14:textId="6CE3C6F5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comprador, necesito poder visualizar los productos por categorías, para poder organizar mejor mis compras o artículos que necesite acorde a mi lista de necesidades.</w:t>
      </w:r>
    </w:p>
    <w:p w:rsidR="109C444B" w:rsidP="6D556DEA" w:rsidRDefault="109C444B" w14:paraId="5411F615" w14:textId="6648C083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49AAF933" w14:textId="55E3DB8F">
      <w:pPr>
        <w:pStyle w:val="ListParagraph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debe poder visualizar las categorías existentes.</w:t>
      </w:r>
    </w:p>
    <w:p w:rsidRPr="00C1754E" w:rsidR="109C444B" w:rsidP="13B682FD" w:rsidRDefault="109C444B" w14:paraId="6E1CE9ED" w14:textId="6966288E">
      <w:pPr>
        <w:pStyle w:val="ListParagraph"/>
        <w:numPr>
          <w:ilvl w:val="0"/>
          <w:numId w:val="16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debe poder desplegar los artículos por categoría existente.</w:t>
      </w:r>
    </w:p>
    <w:p w:rsidRPr="00C1754E" w:rsidR="109C444B" w:rsidP="13B682FD" w:rsidRDefault="109C444B" w14:paraId="2250775A" w14:textId="7488FCB3">
      <w:pPr>
        <w:pStyle w:val="ListParagraph"/>
        <w:numPr>
          <w:ilvl w:val="0"/>
          <w:numId w:val="16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debe poder replegar la pestaña con los artículos existentes.</w:t>
      </w:r>
    </w:p>
    <w:p w:rsidR="13B682FD" w:rsidP="13B682FD" w:rsidRDefault="13B682FD" w14:paraId="57443991" w14:textId="0CBDA0E7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0C65B68D" w14:textId="50015677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Visita a Ubicación Física</w:t>
      </w:r>
    </w:p>
    <w:p w:rsidR="109C444B" w:rsidP="6D556DEA" w:rsidRDefault="109C444B" w14:paraId="0C424F1B" w14:textId="01C45685">
      <w:pPr>
        <w:spacing w:after="0" w:line="360" w:lineRule="auto"/>
        <w:jc w:val="both"/>
        <w:rPr>
          <w:rFonts w:ascii="Times New Roman" w:hAnsi="Times New Roman" w:eastAsia="Times New Roman" w:cs="Times New Roman"/>
          <w:lang w:val="es-ES"/>
        </w:rPr>
      </w:pPr>
      <w:r w:rsidRPr="6D556DEA">
        <w:rPr>
          <w:rFonts w:ascii="Times New Roman" w:hAnsi="Times New Roman" w:eastAsia="Times New Roman" w:cs="Times New Roman"/>
          <w:lang w:val="es-ES"/>
        </w:rPr>
        <w:t xml:space="preserve">Como comprador, necesito poder acceder fácilmente a la ubicación de la tienda u oficina física, para poder saber </w:t>
      </w:r>
      <w:r w:rsidRPr="6D556DEA" w:rsidR="744B956D">
        <w:rPr>
          <w:rFonts w:ascii="Times New Roman" w:hAnsi="Times New Roman" w:eastAsia="Times New Roman" w:cs="Times New Roman"/>
          <w:lang w:val="es-ES"/>
        </w:rPr>
        <w:t>dónde</w:t>
      </w:r>
      <w:r w:rsidRPr="6D556DEA">
        <w:rPr>
          <w:rFonts w:ascii="Times New Roman" w:hAnsi="Times New Roman" w:eastAsia="Times New Roman" w:cs="Times New Roman"/>
          <w:lang w:val="es-ES"/>
        </w:rPr>
        <w:t xml:space="preserve"> se encuentran ubicados y visitarlos con mayor facilidad</w:t>
      </w:r>
    </w:p>
    <w:p w:rsidR="109C444B" w:rsidP="6D556DEA" w:rsidRDefault="109C444B" w14:paraId="382079B4" w14:textId="2063BC2D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04177571" w14:textId="7ABEA62C">
      <w:pPr>
        <w:pStyle w:val="ListParagraph"/>
        <w:numPr>
          <w:ilvl w:val="0"/>
          <w:numId w:val="15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 podrá visualizar un botón de redireccionamiento a la ubicación física.</w:t>
      </w:r>
    </w:p>
    <w:p w:rsidRPr="00C1754E" w:rsidR="109C444B" w:rsidP="6D556DEA" w:rsidRDefault="109C444B" w14:paraId="1167345A" w14:textId="16510AE1">
      <w:pPr>
        <w:pStyle w:val="ListParagraph"/>
        <w:numPr>
          <w:ilvl w:val="0"/>
          <w:numId w:val="15"/>
        </w:numPr>
        <w:spacing w:line="360" w:lineRule="auto"/>
        <w:contextualSpacing w:val="0"/>
        <w:jc w:val="both"/>
        <w:rPr>
          <w:lang w:val="es-CR"/>
        </w:rPr>
      </w:pPr>
      <w:r w:rsidRPr="6D556DEA">
        <w:rPr>
          <w:rFonts w:ascii="Times New Roman" w:hAnsi="Times New Roman" w:eastAsia="Times New Roman" w:cs="Times New Roman"/>
          <w:lang w:val="es-ES"/>
        </w:rPr>
        <w:t>El comprador, al tocar el botón, deberá ser redirigido a una ubicación en Google Maps.</w:t>
      </w:r>
    </w:p>
    <w:p w:rsidRPr="00C1754E" w:rsidR="6D556DEA" w:rsidP="6D556DEA" w:rsidRDefault="6D556DEA" w14:paraId="73558B2B" w14:textId="09ACD7AC">
      <w:pPr>
        <w:rPr>
          <w:lang w:val="es-CR"/>
        </w:rPr>
      </w:pPr>
    </w:p>
    <w:p w:rsidR="109C444B" w:rsidP="6D556DEA" w:rsidRDefault="109C444B" w14:paraId="5B3A871C" w14:textId="6A1A6FCF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Regreso a página principal</w:t>
      </w:r>
    </w:p>
    <w:p w:rsidRPr="00C1754E" w:rsidR="109C444B" w:rsidP="13B682FD" w:rsidRDefault="109C444B" w14:paraId="249B37BC" w14:textId="6748A8BE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usuario final de la página, necesito poder volver a la página principal, para continuar navegando y buscando artículos que podría necesitar.</w:t>
      </w:r>
    </w:p>
    <w:p w:rsidR="109C444B" w:rsidP="6D556DEA" w:rsidRDefault="109C444B" w14:paraId="7A550628" w14:textId="38CB57E7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 xml:space="preserve">Criterios de aceptación: </w:t>
      </w:r>
    </w:p>
    <w:p w:rsidRPr="00C1754E" w:rsidR="109C444B" w:rsidP="13B682FD" w:rsidRDefault="109C444B" w14:paraId="452D2441" w14:textId="27813C0E">
      <w:pPr>
        <w:pStyle w:val="ListParagraph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usuario deberá visualizar una opción para regresar a la página principal.</w:t>
      </w:r>
    </w:p>
    <w:p w:rsidRPr="00C1754E" w:rsidR="109C444B" w:rsidP="13B682FD" w:rsidRDefault="109C444B" w14:paraId="6B6D5845" w14:textId="552511F3">
      <w:pPr>
        <w:pStyle w:val="ListParagraph"/>
        <w:numPr>
          <w:ilvl w:val="0"/>
          <w:numId w:val="14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Al pulsar la opción, el usuario deberá ser redirigido a la página principal, siguiendo el flujo de navegación.</w:t>
      </w:r>
    </w:p>
    <w:p w:rsidR="13B682FD" w:rsidP="13B682FD" w:rsidRDefault="13B682FD" w14:paraId="0E34DF08" w14:textId="44041E58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66AC975A" w14:textId="0A3CFAF5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Confirmación de compra</w:t>
      </w:r>
    </w:p>
    <w:p w:rsidRPr="00C1754E" w:rsidR="109C444B" w:rsidP="13B682FD" w:rsidRDefault="109C444B" w14:paraId="479AAE13" w14:textId="7E101E07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comprador, necesito verificar que mi compra fue realizada con éxito, para poder tener confianza en que contaré con los artículos que solicité.</w:t>
      </w:r>
    </w:p>
    <w:p w:rsidR="109C444B" w:rsidP="6D556DEA" w:rsidRDefault="109C444B" w14:paraId="60BC9CA5" w14:textId="708015C9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2682C1FB" w14:textId="7B30BBBC">
      <w:pPr>
        <w:pStyle w:val="ListParagraph"/>
        <w:numPr>
          <w:ilvl w:val="0"/>
          <w:numId w:val="13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usuario deberá ver el monto total y tener la opción de aceptar o volver al carrito de compras.</w:t>
      </w:r>
    </w:p>
    <w:p w:rsidRPr="00C1754E" w:rsidR="109C444B" w:rsidP="13B682FD" w:rsidRDefault="109C444B" w14:paraId="3E942078" w14:textId="3073B3B5">
      <w:pPr>
        <w:pStyle w:val="ListParagraph"/>
        <w:numPr>
          <w:ilvl w:val="0"/>
          <w:numId w:val="13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comprador, al pulsar aceptar, deberá observar una pantalla de confirmación con el número de su factura.</w:t>
      </w:r>
    </w:p>
    <w:p w:rsidR="13B682FD" w:rsidP="13B682FD" w:rsidRDefault="13B682FD" w14:paraId="66A88624" w14:textId="1EDE4A59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26052A5F" w14:textId="4B5E39E5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Visualización de sistemas de entrega</w:t>
      </w:r>
    </w:p>
    <w:p w:rsidRPr="00C1754E" w:rsidR="109C444B" w:rsidP="13B682FD" w:rsidRDefault="109C444B" w14:paraId="17D248E6" w14:textId="5E85D0E7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comprador, necesito verificar si cuentan con opciones de envío como mensajería o correo, para ver cual opción se adapta más a mis posibilidades.</w:t>
      </w:r>
    </w:p>
    <w:p w:rsidR="109C444B" w:rsidP="6D556DEA" w:rsidRDefault="109C444B" w14:paraId="6F42F86F" w14:textId="72EE275A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47514276" w14:textId="0EE5EA3D">
      <w:pPr>
        <w:pStyle w:val="ListParagraph"/>
        <w:numPr>
          <w:ilvl w:val="0"/>
          <w:numId w:val="12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Al comprador deberá aparecerle si hay opciones de entregas durante su compra.</w:t>
      </w:r>
    </w:p>
    <w:p w:rsidRPr="00C1754E" w:rsidR="109C444B" w:rsidP="13B682FD" w:rsidRDefault="109C444B" w14:paraId="7E86C925" w14:textId="51927D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Al comprador deberá aparecerle el monto adicional por la entrega.</w:t>
      </w:r>
    </w:p>
    <w:p w:rsidR="13B682FD" w:rsidP="13B682FD" w:rsidRDefault="13B682FD" w14:paraId="749DCC94" w14:textId="56B25CA0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216F2302" w14:textId="138DC07E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Gestión de promociones</w:t>
      </w:r>
    </w:p>
    <w:p w:rsidRPr="00C1754E" w:rsidR="109C444B" w:rsidP="13B682FD" w:rsidRDefault="109C444B" w14:paraId="73A92CCC" w14:textId="1D7D56B8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colaborador de la página, necesito poder eliminar o agregar promociones de artículos, para que sean visibles a los clientes y que estos puedan aprovechar los descuentos</w:t>
      </w:r>
    </w:p>
    <w:p w:rsidR="109C444B" w:rsidP="6D556DEA" w:rsidRDefault="109C444B" w14:paraId="0E213EAB" w14:textId="4A835D1D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7EF1FBCC" w14:textId="74F56322">
      <w:pPr>
        <w:pStyle w:val="ListParagraph"/>
        <w:numPr>
          <w:ilvl w:val="0"/>
          <w:numId w:val="11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podrá desplegar la ventana de administración para ajustar las promociones.</w:t>
      </w:r>
    </w:p>
    <w:p w:rsidRPr="00C1754E" w:rsidR="109C444B" w:rsidP="13B682FD" w:rsidRDefault="109C444B" w14:paraId="4F60D571" w14:textId="7BEC61BF">
      <w:pPr>
        <w:pStyle w:val="ListParagraph"/>
        <w:numPr>
          <w:ilvl w:val="0"/>
          <w:numId w:val="11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deberá ver una pantalla de confirmación, luego de ajustar la promoción requerida.</w:t>
      </w:r>
    </w:p>
    <w:p w:rsidR="13B682FD" w:rsidP="13B682FD" w:rsidRDefault="13B682FD" w14:paraId="2B4C208F" w14:textId="7A9FB383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137B02DE" w14:textId="65FC814A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Gestión de precios</w:t>
      </w:r>
    </w:p>
    <w:p w:rsidRPr="00C1754E" w:rsidR="109C444B" w:rsidP="13B682FD" w:rsidRDefault="109C444B" w14:paraId="7F73F328" w14:textId="57C7EE25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colaborador, necesito poder subir o disminuir el precio de un artículo, para facturar lo justo acorde al mercado.</w:t>
      </w:r>
    </w:p>
    <w:p w:rsidR="109C444B" w:rsidP="6D556DEA" w:rsidRDefault="109C444B" w14:paraId="07655489" w14:textId="533FE43F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0B442E61" w14:textId="297E1531">
      <w:pPr>
        <w:pStyle w:val="ListParagraph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podrá desplegar la ventana de administración para poder ajustar el precio por artículo.</w:t>
      </w:r>
    </w:p>
    <w:p w:rsidRPr="00C1754E" w:rsidR="109C444B" w:rsidP="13B682FD" w:rsidRDefault="109C444B" w14:paraId="13041DB3" w14:textId="40D6F030">
      <w:pPr>
        <w:pStyle w:val="ListParagraph"/>
        <w:numPr>
          <w:ilvl w:val="0"/>
          <w:numId w:val="1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podrá seleccionar varios artículos a la vez para ponerles el mismo precio.</w:t>
      </w:r>
    </w:p>
    <w:p w:rsidRPr="00C1754E" w:rsidR="109C444B" w:rsidP="13B682FD" w:rsidRDefault="109C444B" w14:paraId="306BA2B0" w14:textId="7304A13D">
      <w:pPr>
        <w:pStyle w:val="ListParagraph"/>
        <w:numPr>
          <w:ilvl w:val="0"/>
          <w:numId w:val="10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deberá ver una pantalla de confirmación, luego de ajustar el monto requerido.</w:t>
      </w:r>
    </w:p>
    <w:p w:rsidR="13B682FD" w:rsidP="13B682FD" w:rsidRDefault="13B682FD" w14:paraId="4FD71E3D" w14:textId="2D0AD52E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05653D35" w14:textId="7B748660">
      <w:pPr>
        <w:pStyle w:val="ListParagraph"/>
        <w:numPr>
          <w:ilvl w:val="0"/>
          <w:numId w:val="60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Cerrar sesión</w:t>
      </w:r>
    </w:p>
    <w:p w:rsidRPr="00C1754E" w:rsidR="109C444B" w:rsidP="13B682FD" w:rsidRDefault="109C444B" w14:paraId="518CEDB5" w14:textId="57BB52BF">
      <w:pPr>
        <w:spacing w:line="360" w:lineRule="auto"/>
        <w:jc w:val="both"/>
        <w:rPr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 xml:space="preserve">Como colaborador, requiero poder cerrar sesión en la página web, para evitar que otro colaborador haga cambios no deseados en mi nombre. </w:t>
      </w:r>
    </w:p>
    <w:p w:rsidR="109C444B" w:rsidP="6D556DEA" w:rsidRDefault="109C444B" w14:paraId="197978A8" w14:textId="19FB0996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 xml:space="preserve">Criterios de aceptación: </w:t>
      </w:r>
    </w:p>
    <w:p w:rsidRPr="00C1754E" w:rsidR="109C444B" w:rsidP="13B682FD" w:rsidRDefault="109C444B" w14:paraId="36BCD002" w14:textId="651CACC3">
      <w:pPr>
        <w:pStyle w:val="ListParagraph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tendrá la opción de cerrar sesión.</w:t>
      </w:r>
    </w:p>
    <w:p w:rsidRPr="00C1754E" w:rsidR="109C444B" w:rsidP="13B682FD" w:rsidRDefault="109C444B" w14:paraId="370A6C55" w14:textId="6353B0EA">
      <w:pPr>
        <w:pStyle w:val="ListParagraph"/>
        <w:numPr>
          <w:ilvl w:val="0"/>
          <w:numId w:val="9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verá un mensaje de confirmación en el cierre de sesión y posteriormente el sistema deberá volver al inicio.</w:t>
      </w:r>
    </w:p>
    <w:p w:rsidR="13B682FD" w:rsidP="13B682FD" w:rsidRDefault="13B682FD" w14:paraId="17131A37" w14:textId="68B576CB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5BDC17BC" w14:textId="317A74DA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Supervisión de colaboradores</w:t>
      </w:r>
    </w:p>
    <w:p w:rsidRPr="00C1754E" w:rsidR="109C444B" w:rsidP="13B682FD" w:rsidRDefault="109C444B" w14:paraId="275C4C1F" w14:textId="0877E954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encargado de supervisar a los colaboradores, necesito poder visualizar los cambios que fueron ejecutados por los colaboradores, para así poder llevar un orden en cambios ejecutados en los productos.</w:t>
      </w:r>
    </w:p>
    <w:p w:rsidR="109C444B" w:rsidP="6D556DEA" w:rsidRDefault="109C444B" w14:paraId="1C18962F" w14:textId="50B2EF21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764AE7DF" w14:textId="292ADB62">
      <w:pPr>
        <w:pStyle w:val="ListParagraph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encargado de supervisión deberá poder observar los cambios ejecutados por sus colaboradores.</w:t>
      </w:r>
    </w:p>
    <w:p w:rsidRPr="00C1754E" w:rsidR="109C444B" w:rsidP="13B682FD" w:rsidRDefault="109C444B" w14:paraId="254D4E4E" w14:textId="35D8667F">
      <w:pPr>
        <w:pStyle w:val="ListParagraph"/>
        <w:numPr>
          <w:ilvl w:val="0"/>
          <w:numId w:val="8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encargado podrá revertir los cambios ejecutados por sus colaboradores.</w:t>
      </w:r>
    </w:p>
    <w:p w:rsidR="13B682FD" w:rsidP="13B682FD" w:rsidRDefault="13B682FD" w14:paraId="1055844D" w14:textId="6EC993E5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27AEF3D5" w14:textId="3DFE1782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Soporte técnico al sistema</w:t>
      </w:r>
    </w:p>
    <w:p w:rsidRPr="005310CB" w:rsidR="6D556DEA" w:rsidP="13B682FD" w:rsidRDefault="109C444B" w14:paraId="4E95235A" w14:textId="48152F6C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encargado de soporte técnico, necesito poder darle seguimiento a las consultas que tengan los usuarios con respecto al funcionamiento del sistema, para fomentar un uso adecuado del mismo.</w:t>
      </w:r>
    </w:p>
    <w:p w:rsidR="109C444B" w:rsidP="6D556DEA" w:rsidRDefault="109C444B" w14:paraId="398D698A" w14:textId="6E1DCE1E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11359782" w14:textId="62E96BA4">
      <w:pPr>
        <w:pStyle w:val="ListParagraph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encargado de soporte técnico podrá ver las consultas de los clientes, mediante correo electrónico.</w:t>
      </w:r>
    </w:p>
    <w:p w:rsidRPr="00C1754E" w:rsidR="109C444B" w:rsidP="13B682FD" w:rsidRDefault="109C444B" w14:paraId="5FDB75C8" w14:textId="7ECDF2AD">
      <w:pPr>
        <w:pStyle w:val="ListParagraph"/>
        <w:numPr>
          <w:ilvl w:val="0"/>
          <w:numId w:val="7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encargado de soporte técnico deberá guiar a los usuarios dentro del sistema.</w:t>
      </w:r>
    </w:p>
    <w:p w:rsidR="13B682FD" w:rsidP="13B682FD" w:rsidRDefault="13B682FD" w14:paraId="7EE6012E" w14:textId="1B8D456C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48E9049F" w14:textId="06DB34B7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Gestión de descuentos</w:t>
      </w:r>
    </w:p>
    <w:p w:rsidRPr="00C1754E" w:rsidR="109C444B" w:rsidP="13B682FD" w:rsidRDefault="109C444B" w14:paraId="50A4AEB8" w14:textId="01A4D047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colaborador, necesito acceder al descuento del 10% otorgado por la empresa al ser empleado de la misma, para poder realizar mis compras a un menor costo que el real.</w:t>
      </w:r>
    </w:p>
    <w:p w:rsidR="109C444B" w:rsidP="6D556DEA" w:rsidRDefault="109C444B" w14:paraId="6E51C09D" w14:textId="3ED90778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7188FBF5" w14:textId="30749E4A">
      <w:pPr>
        <w:pStyle w:val="ListParagraph"/>
        <w:numPr>
          <w:ilvl w:val="0"/>
          <w:numId w:val="6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deberá introducir el código de descuento para obtener el mismo.</w:t>
      </w:r>
    </w:p>
    <w:p w:rsidRPr="00C1754E" w:rsidR="109C444B" w:rsidP="13B682FD" w:rsidRDefault="109C444B" w14:paraId="700AFAE4" w14:textId="0DE6E611">
      <w:pPr>
        <w:pStyle w:val="ListParagraph"/>
        <w:numPr>
          <w:ilvl w:val="0"/>
          <w:numId w:val="6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colaborador deberá observar una ventana de confirmación con respecto al descuento solicitado.</w:t>
      </w:r>
    </w:p>
    <w:p w:rsidR="13B682FD" w:rsidP="13B682FD" w:rsidRDefault="13B682FD" w14:paraId="1B590C04" w14:textId="03AA9700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792F498D" w14:textId="6FCB70B1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Gestión de facturas</w:t>
      </w:r>
    </w:p>
    <w:p w:rsidRPr="00C1754E" w:rsidR="109C444B" w:rsidP="13B682FD" w:rsidRDefault="109C444B" w14:paraId="0F4A6D22" w14:textId="147D7F98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el gerente de la empresa, necesito poder observar las facturas generadas por el sistema, para poder brindar un informe claro de posibles mejoras dentro del sistema.</w:t>
      </w:r>
    </w:p>
    <w:p w:rsidR="109C444B" w:rsidP="6D556DEA" w:rsidRDefault="109C444B" w14:paraId="37410AC2" w14:textId="32701F4A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61BCCC43" w14:textId="7319A99D">
      <w:pPr>
        <w:pStyle w:val="ListParagraph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gerente deberá poder visualizar todas las facturas generadas.</w:t>
      </w:r>
    </w:p>
    <w:p w:rsidRPr="00C1754E" w:rsidR="109C444B" w:rsidP="13B682FD" w:rsidRDefault="109C444B" w14:paraId="262495DB" w14:textId="7DD07E29">
      <w:pPr>
        <w:pStyle w:val="ListParagraph"/>
        <w:numPr>
          <w:ilvl w:val="0"/>
          <w:numId w:val="5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gerente deberá visualizar la factura más el monto total.</w:t>
      </w:r>
    </w:p>
    <w:p w:rsidRPr="00C1754E" w:rsidR="109C444B" w:rsidP="13B682FD" w:rsidRDefault="109C444B" w14:paraId="1F36C434" w14:textId="6653B50E">
      <w:pPr>
        <w:pStyle w:val="ListParagraph"/>
        <w:numPr>
          <w:ilvl w:val="0"/>
          <w:numId w:val="5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gerente podrá solicitar el reporte del monto total generado.</w:t>
      </w:r>
    </w:p>
    <w:p w:rsidR="13B682FD" w:rsidP="13B682FD" w:rsidRDefault="13B682FD" w14:paraId="72FEBA43" w14:textId="6A7E31E7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3CD08031" w14:textId="7CF4B6A5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Visualización de colaboradores</w:t>
      </w:r>
    </w:p>
    <w:p w:rsidRPr="00C1754E" w:rsidR="109C444B" w:rsidP="13B682FD" w:rsidRDefault="109C444B" w14:paraId="06CDEF44" w14:textId="2F87A0B2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gerente de la empresa, necesito poder observar la planilla de la compañía, para poder observar el número de empleados existentes y si se requiere una contratación o un cese.</w:t>
      </w:r>
    </w:p>
    <w:p w:rsidR="109C444B" w:rsidP="6D556DEA" w:rsidRDefault="109C444B" w14:paraId="2901FCDB" w14:textId="6599BBBB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7E7910CF" w14:textId="662B0384">
      <w:pPr>
        <w:pStyle w:val="ListParagraph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gerente deberá poder observar todos los empleados existentes en nómina.</w:t>
      </w:r>
    </w:p>
    <w:p w:rsidRPr="00C1754E" w:rsidR="109C444B" w:rsidP="13B682FD" w:rsidRDefault="109C444B" w14:paraId="3667291B" w14:textId="2834EA75">
      <w:pPr>
        <w:pStyle w:val="ListParagraph"/>
        <w:numPr>
          <w:ilvl w:val="0"/>
          <w:numId w:val="4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gerente podrá eliminar empleados, en caso de despido o renuncia.</w:t>
      </w:r>
    </w:p>
    <w:p w:rsidR="13B682FD" w:rsidP="13B682FD" w:rsidRDefault="13B682FD" w14:paraId="5B71A5A8" w14:textId="7981509E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1553C2C9" w14:textId="1EEA8CB6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Opinión pública</w:t>
      </w:r>
    </w:p>
    <w:p w:rsidRPr="00C1754E" w:rsidR="109C444B" w:rsidP="13B682FD" w:rsidRDefault="109C444B" w14:paraId="6E3AA318" w14:textId="6640E573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usuario, necesito generar mi opinión con respecto a la funcionalidad del sistema, para así poder dar retroalimentación al grupo desarrollador.</w:t>
      </w:r>
    </w:p>
    <w:p w:rsidR="109C444B" w:rsidP="6D556DEA" w:rsidRDefault="109C444B" w14:paraId="591C1A9E" w14:textId="3315BAC0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30F09DF1" w14:textId="4470251B">
      <w:pPr>
        <w:pStyle w:val="ListParagraph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usuario podrá desplegar la ventana de opinión pública.</w:t>
      </w:r>
    </w:p>
    <w:p w:rsidRPr="00C1754E" w:rsidR="109C444B" w:rsidP="13B682FD" w:rsidRDefault="109C444B" w14:paraId="58BE153E" w14:textId="3196B565">
      <w:pPr>
        <w:pStyle w:val="ListParagraph"/>
        <w:numPr>
          <w:ilvl w:val="0"/>
          <w:numId w:val="3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usuario podrá valorar de 0 a 5 estrellas la funcionalidad del sistema.</w:t>
      </w:r>
    </w:p>
    <w:p w:rsidR="13B682FD" w:rsidP="13B682FD" w:rsidRDefault="13B682FD" w14:paraId="6FC592B1" w14:textId="247E59A6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160BB505" w14:textId="1F94BCF0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Revisión de opiniones</w:t>
      </w:r>
    </w:p>
    <w:p w:rsidRPr="00C1754E" w:rsidR="109C444B" w:rsidP="13B682FD" w:rsidRDefault="109C444B" w14:paraId="37E2EF76" w14:textId="205FEC9C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gerente de la empresa, necesito poder verificar las reseñas de los clientes, para así poder implementar mejoras en el sistema.</w:t>
      </w:r>
    </w:p>
    <w:p w:rsidR="109C444B" w:rsidP="6D556DEA" w:rsidRDefault="109C444B" w14:paraId="731CE3CC" w14:textId="21542D67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331E46E6" w14:textId="79688710">
      <w:pPr>
        <w:pStyle w:val="ListParagraph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gerente deberá poder visualizar las opiniones de los usuarios.</w:t>
      </w:r>
    </w:p>
    <w:p w:rsidRPr="00C1754E" w:rsidR="109C444B" w:rsidP="13B682FD" w:rsidRDefault="109C444B" w14:paraId="73891D1E" w14:textId="2DDD016E">
      <w:pPr>
        <w:pStyle w:val="ListParagraph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gerente deberá poder analizar las opiniones en base al reporte de nómina.</w:t>
      </w:r>
    </w:p>
    <w:p w:rsidRPr="00C1754E" w:rsidR="109C444B" w:rsidP="13B682FD" w:rsidRDefault="109C444B" w14:paraId="1D140766" w14:textId="2C9FCA5D">
      <w:pPr>
        <w:pStyle w:val="ListParagraph"/>
        <w:numPr>
          <w:ilvl w:val="0"/>
          <w:numId w:val="2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gerente deberá brindar retroalimentación al equipo.</w:t>
      </w:r>
    </w:p>
    <w:p w:rsidR="13B682FD" w:rsidP="13B682FD" w:rsidRDefault="13B682FD" w14:paraId="6245992E" w14:textId="744233CF">
      <w:pPr>
        <w:pStyle w:val="ListParagraph"/>
        <w:spacing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</w:p>
    <w:p w:rsidR="109C444B" w:rsidP="6D556DEA" w:rsidRDefault="109C444B" w14:paraId="361BB31D" w14:textId="3039A278">
      <w:pPr>
        <w:pStyle w:val="ListParagraph"/>
        <w:numPr>
          <w:ilvl w:val="0"/>
          <w:numId w:val="60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>Gestión de ganancias o pérdidas</w:t>
      </w:r>
    </w:p>
    <w:p w:rsidRPr="00C1754E" w:rsidR="109C444B" w:rsidP="13B682FD" w:rsidRDefault="109C444B" w14:paraId="345DB0CB" w14:textId="51806782">
      <w:p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Como dueño de la tienda, necesito saber si mi negocio está generando pérdidas o ganancias, con el objetivo de poder visualizar acciones a futuro en beneficio de mi estabilidad y la de mi negocio.</w:t>
      </w:r>
    </w:p>
    <w:p w:rsidR="109C444B" w:rsidP="6D556DEA" w:rsidRDefault="109C444B" w14:paraId="3F46EED2" w14:textId="46AACFA0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Criterios de aceptación:</w:t>
      </w:r>
    </w:p>
    <w:p w:rsidRPr="00C1754E" w:rsidR="109C444B" w:rsidP="13B682FD" w:rsidRDefault="109C444B" w14:paraId="2762CCB0" w14:textId="1CC167B3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dueño podrá visualizar el total reportado.</w:t>
      </w:r>
    </w:p>
    <w:p w:rsidRPr="00C1754E" w:rsidR="109C444B" w:rsidP="13B682FD" w:rsidRDefault="109C444B" w14:paraId="172D333C" w14:textId="7ED05527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lang w:val="en-US"/>
        </w:rPr>
      </w:pPr>
      <w:r w:rsidRPr="13B682FD" w:rsidR="109C444B">
        <w:rPr>
          <w:rFonts w:ascii="Times New Roman" w:hAnsi="Times New Roman" w:eastAsia="Times New Roman" w:cs="Times New Roman"/>
          <w:lang w:val="en-US"/>
        </w:rPr>
        <w:t>El dueño podrá visualizar el número de ventas confirmadas.</w:t>
      </w:r>
    </w:p>
    <w:p w:rsidRPr="00C1754E" w:rsidR="6D556DEA" w:rsidP="6D556DEA" w:rsidRDefault="6D556DEA" w14:paraId="13E41483" w14:textId="691B5CC8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</w:p>
    <w:p w:rsidRPr="00C1754E" w:rsidR="38F28A08" w:rsidP="13B682FD" w:rsidRDefault="38F28A08" w14:paraId="75E3A1A6" w14:textId="3230AAB0">
      <w:pPr>
        <w:spacing w:after="0" w:line="480" w:lineRule="auto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13B682FD" w:rsidR="38F28A08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IV. </w:t>
      </w:r>
      <w:r w:rsidRPr="13B682FD" w:rsidR="0156400A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Prototipo Visual del Sistema </w:t>
      </w:r>
    </w:p>
    <w:p w:rsidR="673289AA" w:rsidP="6D556DEA" w:rsidRDefault="673289AA" w14:paraId="7FFD3F45" w14:textId="451D2226">
      <w:pPr>
        <w:spacing w:after="0" w:line="480" w:lineRule="auto"/>
      </w:pPr>
      <w:r w:rsidRPr="13B682FD" w:rsidR="673289AA">
        <w:rPr>
          <w:rFonts w:ascii="Times New Roman" w:hAnsi="Times New Roman" w:eastAsia="Times New Roman" w:cs="Times New Roman"/>
          <w:lang w:val="es-CR"/>
        </w:rPr>
        <w:t xml:space="preserve"> </w:t>
      </w:r>
      <w:hyperlink r:id="R91a7e91f2dba4a87">
        <w:r w:rsidRPr="13B682FD" w:rsidR="673289AA">
          <w:rPr>
            <w:rStyle w:val="Hyperlink"/>
            <w:rFonts w:ascii="Times New Roman" w:hAnsi="Times New Roman" w:eastAsia="Times New Roman" w:cs="Times New Roman"/>
            <w:lang w:val="es-CR"/>
          </w:rPr>
          <w:t>https://www.figma.com/design/hT1TWvrjkdPtKU14Z3xIPp/prototipo-dise%C3%B1o-app-web?node-id=0-1&amp;p=f&amp;t=1o4Q3Gj5gHrBwMqu-0</w:t>
        </w:r>
      </w:hyperlink>
      <w:r w:rsidRPr="13B682FD" w:rsidR="673289AA">
        <w:rPr>
          <w:rFonts w:ascii="Times New Roman" w:hAnsi="Times New Roman" w:eastAsia="Times New Roman" w:cs="Times New Roman"/>
          <w:lang w:val="es-CR"/>
        </w:rPr>
        <w:t xml:space="preserve"> </w:t>
      </w:r>
    </w:p>
    <w:p w:rsidRPr="00C1754E" w:rsidR="005310CB" w:rsidP="13B682FD" w:rsidRDefault="005310CB" w14:paraId="67ECFBB0" w14:textId="6412627E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</w:p>
    <w:p w:rsidRPr="00C1754E" w:rsidR="005310CB" w:rsidP="13B682FD" w:rsidRDefault="005310CB" w14:paraId="770E997C" w14:textId="189D2F11">
      <w:pPr>
        <w:spacing w:after="0" w:line="480" w:lineRule="auto"/>
        <w:rPr>
          <w:rFonts w:ascii="Times New Roman" w:hAnsi="Times New Roman" w:eastAsia="Times New Roman" w:cs="Times New Roman"/>
          <w:b w:val="1"/>
          <w:bCs w:val="1"/>
          <w:lang w:val="es-CR"/>
        </w:rPr>
      </w:pPr>
      <w:r w:rsidRPr="13B682FD" w:rsidR="366BD4B4">
        <w:rPr>
          <w:rFonts w:ascii="Times New Roman" w:hAnsi="Times New Roman" w:eastAsia="Times New Roman" w:cs="Times New Roman"/>
          <w:b w:val="1"/>
          <w:bCs w:val="1"/>
          <w:lang w:val="es-CR"/>
        </w:rPr>
        <w:t>V. Diagrama Entidad-Relación</w:t>
      </w:r>
    </w:p>
    <w:p w:rsidRPr="00C1754E" w:rsidR="005310CB" w:rsidP="13B682FD" w:rsidRDefault="005310CB" w14:paraId="0EF69E50" w14:textId="4A8F68BB">
      <w:pPr>
        <w:pStyle w:val="Normal"/>
        <w:spacing w:after="0" w:line="480" w:lineRule="auto"/>
      </w:pPr>
      <w:r w:rsidR="70834FA5">
        <w:drawing>
          <wp:inline wp14:editId="5AF924BA" wp14:anchorId="08022B8E">
            <wp:extent cx="5053559" cy="3603900"/>
            <wp:effectExtent l="0" t="0" r="0" b="0"/>
            <wp:docPr id="1527110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110644" name="Picture 1527110644"/>
                    <pic:cNvPicPr/>
                  </pic:nvPicPr>
                  <pic:blipFill>
                    <a:blip xmlns:r="http://schemas.openxmlformats.org/officeDocument/2006/relationships" r:embed="rId122773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3559" cy="36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754E" w:rsidR="778A5C78" w:rsidP="6D556DEA" w:rsidRDefault="002E5717" w14:paraId="7FEE81DE" w14:textId="6C80676E">
      <w:pPr>
        <w:spacing w:after="0" w:line="480" w:lineRule="auto"/>
        <w:rPr>
          <w:rFonts w:ascii="Times New Roman" w:hAnsi="Times New Roman" w:eastAsia="Times New Roman" w:cs="Times New Roman"/>
          <w:b w:val="1"/>
          <w:bCs w:val="1"/>
          <w:lang w:val="es-CR"/>
        </w:rPr>
      </w:pPr>
    </w:p>
    <w:p w:rsidRPr="00C1754E" w:rsidR="6D556DEA" w:rsidP="6D556DEA" w:rsidRDefault="6D556DEA" w14:paraId="138CBA89" w14:textId="6E3010B5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</w:p>
    <w:p w:rsidR="1A3B21B5" w:rsidP="6D556DEA" w:rsidRDefault="1A3B21B5" w14:paraId="03FCF48D" w14:textId="3F538849">
      <w:pPr>
        <w:pStyle w:val="Heading2"/>
        <w:spacing w:after="0" w:line="48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6D556DE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VI. </w:t>
      </w:r>
      <w:r w:rsidRPr="6D556DEA" w:rsidR="4CB72D34">
        <w:rPr>
          <w:rFonts w:ascii="Times New Roman" w:hAnsi="Times New Roman" w:eastAsia="Times New Roman" w:cs="Times New Roman"/>
          <w:b/>
          <w:bCs/>
          <w:sz w:val="24"/>
          <w:szCs w:val="24"/>
        </w:rPr>
        <w:t>Tecnologías y Herramientas a Utilizar</w:t>
      </w:r>
    </w:p>
    <w:p w:rsidR="4CB72D34" w:rsidP="6D556DEA" w:rsidRDefault="4CB72D34" w14:paraId="783769BA" w14:textId="756CEA5B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Para el desarrollo de HomeStore se utilizarán tecnologías orientadas a la construcción de aplicaciones web empresariales, permitiendo implementar la lógica del sistema, la gestión de datos, la seguridad, la interfaz de usuario y las pruebas necesarias para garantizar su funcionamiento.</w:t>
      </w:r>
    </w:p>
    <w:p w:rsidR="4CB72D34" w:rsidP="6D556DEA" w:rsidRDefault="4CB72D34" w14:paraId="1A4DFEB4" w14:textId="3075C772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 xml:space="preserve"> </w:t>
      </w:r>
    </w:p>
    <w:p w:rsidR="4CB72D34" w:rsidP="6D556DEA" w:rsidRDefault="4CB72D34" w14:paraId="28D831B4" w14:textId="72D73A39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Java 21</w:t>
      </w:r>
    </w:p>
    <w:p w:rsidR="4CB72D34" w:rsidP="6D556DEA" w:rsidRDefault="4CB72D34" w14:paraId="58B085ED" w14:textId="1704CDE7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Java será el lenguaje principal utilizado para desarrollar la aplicación. Con él se implementará la lógica de negocio y el comportamiento general del sistema. Además, su integración con el ecosistema Spring facilita el desarrollo de aplicaciones web organizadas y mantenibles.</w:t>
      </w:r>
    </w:p>
    <w:p w:rsidR="4CB72D34" w:rsidP="6D556DEA" w:rsidRDefault="4CB72D34" w14:paraId="1CCD35AA" w14:textId="0E301607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4CB72D34" w:rsidP="6D556DEA" w:rsidRDefault="4CB72D34" w14:paraId="7C97641D" w14:textId="691C7564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Spring Boot</w:t>
      </w:r>
    </w:p>
    <w:p w:rsidR="4CB72D34" w:rsidP="6D556DEA" w:rsidRDefault="4CB72D34" w14:paraId="0AC85F9D" w14:textId="2638030C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Spring Boot será el framework principal del proyecto. Proporciona herramientas que simplifican la configuración y el desarrollo de la aplicación, además de facilitar una organización estructurada de los distintos componentes del sistema.</w:t>
      </w:r>
    </w:p>
    <w:p w:rsidR="4CB72D34" w:rsidP="6D556DEA" w:rsidRDefault="4CB72D34" w14:paraId="00840A0D" w14:textId="693576F5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4CB72D34" w:rsidP="6D556DEA" w:rsidRDefault="4CB72D34" w14:paraId="21E83C69" w14:textId="586CA48B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Thymeleaf</w:t>
      </w:r>
    </w:p>
    <w:p w:rsidR="4CB72D34" w:rsidP="6D556DEA" w:rsidRDefault="4CB72D34" w14:paraId="05D2444C" w14:textId="6795AA11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Thymeleaf se utilizará como motor de plantillas para la generación dinámica de las vistas. Permitirá integrar información proveniente del backend dentro de las páginas web y facilitar la interacción entre la interfaz y la aplicación.</w:t>
      </w:r>
    </w:p>
    <w:p w:rsidR="4CB72D34" w:rsidP="6D556DEA" w:rsidRDefault="4CB72D34" w14:paraId="483218C6" w14:textId="0A43948F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4CB72D34" w:rsidP="6D556DEA" w:rsidRDefault="4CB72D34" w14:paraId="42509408" w14:textId="7EF82A20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Bootstrap 5</w:t>
      </w:r>
    </w:p>
    <w:p w:rsidR="4CB72D34" w:rsidP="6D556DEA" w:rsidRDefault="4CB72D34" w14:paraId="7D3A0545" w14:textId="1D5E72F3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Bootstrap 5 se empleará para el diseño de la interfaz gráfica. Sus componentes y utilidades de diseño responsivo permitirán construir páginas consistentes y adaptables a diferentes dispositivos.</w:t>
      </w:r>
    </w:p>
    <w:p w:rsidR="4CB72D34" w:rsidP="6D556DEA" w:rsidRDefault="4CB72D34" w14:paraId="7331B4C8" w14:textId="0B360D39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4CB72D34" w:rsidP="6D556DEA" w:rsidRDefault="4CB72D34" w14:paraId="6453C1E3" w14:textId="35AEF407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Spring Data JPA e Hibernate</w:t>
      </w:r>
    </w:p>
    <w:p w:rsidR="4CB72D34" w:rsidP="6D556DEA" w:rsidRDefault="4CB72D34" w14:paraId="0A9D94C8" w14:textId="72CA779A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Spring Data JPA e Hibernate se utilizarán para la gestión de la persistencia de datos. Estas tecnologías facilitan la interacción entre la aplicación y la base de datos mediante entidades y repositorios, simplificando las operaciones de almacenamiento y consulta de información.</w:t>
      </w:r>
    </w:p>
    <w:p w:rsidR="4CB72D34" w:rsidP="6D556DEA" w:rsidRDefault="4CB72D34" w14:paraId="284765B1" w14:textId="65744CAD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4CB72D34" w:rsidP="6D556DEA" w:rsidRDefault="4CB72D34" w14:paraId="632A5F5E" w14:textId="09506332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MySQL</w:t>
      </w:r>
    </w:p>
    <w:p w:rsidR="4CB72D34" w:rsidP="6D556DEA" w:rsidRDefault="4CB72D34" w14:paraId="57EA80D9" w14:textId="1351CD7D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MySQL será el sistema gestor de bases de datos del proyecto. En él se almacenará la información requerida por la aplicación utilizando una estructura relacional que facilite la organización y consistencia de los datos.</w:t>
      </w:r>
    </w:p>
    <w:p w:rsidR="4CB72D34" w:rsidP="6D556DEA" w:rsidRDefault="4CB72D34" w14:paraId="4B6061E8" w14:textId="7FF0FFCF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4CB72D34" w:rsidP="6D556DEA" w:rsidRDefault="4CB72D34" w14:paraId="749C2918" w14:textId="33AB2547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Spring Security</w:t>
      </w:r>
    </w:p>
    <w:p w:rsidR="4CB72D34" w:rsidP="6D556DEA" w:rsidRDefault="4CB72D34" w14:paraId="5AFBC47E" w14:textId="37B99869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Spring Security permitirá implementar los mecanismos de autenticación y autorización del sistema. Su utilización facilitará la protección de funcionalidades y el control de acceso según los permisos asignados a cada usuario.</w:t>
      </w:r>
    </w:p>
    <w:p w:rsidR="4CB72D34" w:rsidP="6D556DEA" w:rsidRDefault="4CB72D34" w14:paraId="44073B34" w14:textId="1D805F00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4CB72D34" w:rsidP="6D556DEA" w:rsidRDefault="4CB72D34" w14:paraId="6066901A" w14:textId="2BBF4171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Git y GitHub</w:t>
      </w:r>
    </w:p>
    <w:p w:rsidR="4CB72D34" w:rsidP="6D556DEA" w:rsidRDefault="4CB72D34" w14:paraId="6D1E4EBA" w14:textId="26E0A9BA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Git será utilizado para el control de versiones y GitHub para la gestión del repositorio del proyecto. Estas herramientas facilitarán el seguimiento de cambios, la colaboración entre los integrantes del equipo y la administración del código fuente.</w:t>
      </w:r>
    </w:p>
    <w:p w:rsidR="4CB72D34" w:rsidP="6D556DEA" w:rsidRDefault="4CB72D34" w14:paraId="75403F04" w14:textId="35A51DC9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4CB72D34" w:rsidP="6D556DEA" w:rsidRDefault="4CB72D34" w14:paraId="3CB06D87" w14:textId="0CB9BEBF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>Figma</w:t>
      </w:r>
    </w:p>
    <w:p w:rsidR="4CB72D34" w:rsidP="6D556DEA" w:rsidRDefault="4CB72D34" w14:paraId="1A018126" w14:textId="3E0B9E12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Figma se utilizará durante la etapa de análisis y diseño para la elaboración de prototipos y wireframes. Esto permitirá definir la estructura visual y la navegación del sistema antes de iniciar la implementación.</w:t>
      </w:r>
    </w:p>
    <w:p w:rsidR="4CB72D34" w:rsidP="6D556DEA" w:rsidRDefault="4CB72D34" w14:paraId="54104AB4" w14:textId="07DF7376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 </w:t>
      </w:r>
    </w:p>
    <w:p w:rsidR="6D556DEA" w:rsidP="6D556DEA" w:rsidRDefault="6D556DEA" w14:paraId="37B4FFA8" w14:textId="64CDB1AD">
      <w:pPr>
        <w:spacing w:after="0" w:line="480" w:lineRule="auto"/>
        <w:rPr>
          <w:rFonts w:ascii="Times New Roman" w:hAnsi="Times New Roman" w:eastAsia="Times New Roman" w:cs="Times New Roman"/>
          <w:b/>
          <w:bCs/>
          <w:lang w:val="es-CR"/>
        </w:rPr>
      </w:pPr>
      <w:r w:rsidRPr="6D556DEA">
        <w:rPr>
          <w:rFonts w:ascii="Times New Roman" w:hAnsi="Times New Roman" w:eastAsia="Times New Roman" w:cs="Times New Roman"/>
          <w:b/>
          <w:bCs/>
          <w:lang w:val="es-CR"/>
        </w:rPr>
        <w:t xml:space="preserve">J. </w:t>
      </w:r>
      <w:r w:rsidRPr="6D556DEA" w:rsidR="4CB72D34">
        <w:rPr>
          <w:rFonts w:ascii="Times New Roman" w:hAnsi="Times New Roman" w:eastAsia="Times New Roman" w:cs="Times New Roman"/>
          <w:b/>
          <w:bCs/>
          <w:lang w:val="es-CR"/>
        </w:rPr>
        <w:t>Postman</w:t>
      </w:r>
    </w:p>
    <w:p w:rsidR="4CB72D34" w:rsidP="6D556DEA" w:rsidRDefault="4CB72D34" w14:paraId="57C77CD9" w14:textId="6A23841F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  <w:r w:rsidRPr="6D556DEA">
        <w:rPr>
          <w:rFonts w:ascii="Times New Roman" w:hAnsi="Times New Roman" w:eastAsia="Times New Roman" w:cs="Times New Roman"/>
          <w:lang w:val="es-CR"/>
        </w:rPr>
        <w:t>Postman se empleará para realizar pruebas sobre los servicios REST desarrollados en la aplicación. Mediante esta herramienta será posible validar el comportamiento de los endpoints y documentar las pruebas realizadas durante el desarrollo.</w:t>
      </w:r>
    </w:p>
    <w:p w:rsidRPr="00C1754E" w:rsidR="6D556DEA" w:rsidP="6D556DEA" w:rsidRDefault="6D556DEA" w14:paraId="6E72DF83" w14:textId="75A72144">
      <w:pPr>
        <w:spacing w:after="0" w:line="480" w:lineRule="auto"/>
        <w:rPr>
          <w:rFonts w:ascii="Times New Roman" w:hAnsi="Times New Roman" w:eastAsia="Times New Roman" w:cs="Times New Roman"/>
          <w:lang w:val="es-CR"/>
        </w:rPr>
      </w:pPr>
    </w:p>
    <w:p w:rsidR="1E09D334" w:rsidP="6D556DEA" w:rsidRDefault="1E09D334" w14:paraId="4D212684" w14:textId="77A4DA81">
      <w:pPr>
        <w:spacing w:after="0" w:line="480" w:lineRule="auto"/>
      </w:pPr>
      <w:r w:rsidRPr="13B682FD" w:rsidR="1E09D334">
        <w:rPr>
          <w:rFonts w:ascii="Times New Roman" w:hAnsi="Times New Roman" w:eastAsia="Times New Roman" w:cs="Times New Roman"/>
          <w:b w:val="1"/>
          <w:bCs w:val="1"/>
        </w:rPr>
        <w:t xml:space="preserve">VII. </w:t>
      </w:r>
      <w:r w:rsidRPr="13B682FD" w:rsidR="38266236">
        <w:rPr>
          <w:rFonts w:ascii="Times New Roman" w:hAnsi="Times New Roman" w:eastAsia="Times New Roman" w:cs="Times New Roman"/>
          <w:b w:val="1"/>
          <w:bCs w:val="1"/>
        </w:rPr>
        <w:t xml:space="preserve">Anexos </w:t>
      </w:r>
    </w:p>
    <w:p w:rsidR="6D556DEA" w:rsidP="6D556DEA" w:rsidRDefault="6D556DEA" w14:paraId="793E874C" w14:textId="5618E6C9">
      <w:pPr>
        <w:spacing w:after="0" w:line="480" w:lineRule="auto"/>
      </w:pPr>
      <w:r w:rsidRPr="13B682FD" w:rsidR="37915005">
        <w:rPr>
          <w:rFonts w:ascii="Times New Roman" w:hAnsi="Times New Roman" w:eastAsia="Times New Roman" w:cs="Times New Roman"/>
          <w:b w:val="1"/>
          <w:bCs w:val="1"/>
        </w:rPr>
        <w:t xml:space="preserve">A. Flujo General de </w:t>
      </w:r>
      <w:r w:rsidRPr="13B682FD" w:rsidR="4B500C83">
        <w:rPr>
          <w:rFonts w:ascii="Times New Roman" w:hAnsi="Times New Roman" w:eastAsia="Times New Roman" w:cs="Times New Roman"/>
          <w:b w:val="1"/>
          <w:bCs w:val="1"/>
        </w:rPr>
        <w:t>Navegación</w:t>
      </w:r>
      <w:r w:rsidRPr="13B682FD" w:rsidR="37915005">
        <w:rPr>
          <w:rFonts w:ascii="Times New Roman" w:hAnsi="Times New Roman" w:eastAsia="Times New Roman" w:cs="Times New Roman"/>
          <w:b w:val="1"/>
          <w:bCs w:val="1"/>
        </w:rPr>
        <w:t xml:space="preserve">  </w:t>
      </w:r>
    </w:p>
    <w:p w:rsidR="6D556DEA" w:rsidP="13B682FD" w:rsidRDefault="6D556DEA" w14:paraId="54CB85A6" w14:textId="7FA6C48D">
      <w:pPr>
        <w:pStyle w:val="Normal"/>
        <w:spacing w:after="0" w:line="480" w:lineRule="auto"/>
      </w:pPr>
      <w:r w:rsidR="2BCC75A1">
        <w:drawing>
          <wp:inline wp14:editId="24186C90" wp14:anchorId="3225802B">
            <wp:extent cx="5837167" cy="3835319"/>
            <wp:effectExtent l="0" t="0" r="0" b="0"/>
            <wp:docPr id="337989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989526" name="Picture 337989526"/>
                    <pic:cNvPicPr/>
                  </pic:nvPicPr>
                  <pic:blipFill>
                    <a:blip xmlns:r="http://schemas.openxmlformats.org/officeDocument/2006/relationships" r:embed="rId480100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7167" cy="383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3F3C0" w:rsidP="6D556DEA" w:rsidRDefault="02A3F3C0" w14:paraId="79AFAC3E" w14:textId="60CCAF50">
      <w:pPr>
        <w:spacing w:after="0" w:line="480" w:lineRule="auto"/>
        <w:rPr>
          <w:rFonts w:ascii="Times New Roman" w:hAnsi="Times New Roman" w:eastAsia="Times New Roman" w:cs="Times New Roman"/>
          <w:b/>
          <w:bCs/>
        </w:rPr>
      </w:pPr>
      <w:r w:rsidRPr="6D556DEA">
        <w:rPr>
          <w:rFonts w:ascii="Times New Roman" w:hAnsi="Times New Roman" w:eastAsia="Times New Roman" w:cs="Times New Roman"/>
          <w:b/>
          <w:bCs/>
        </w:rPr>
        <w:t xml:space="preserve">VIII. </w:t>
      </w:r>
      <w:r w:rsidRPr="6D556DEA" w:rsidR="6EB5EBCB">
        <w:rPr>
          <w:rFonts w:ascii="Times New Roman" w:hAnsi="Times New Roman" w:eastAsia="Times New Roman" w:cs="Times New Roman"/>
          <w:b/>
          <w:bCs/>
        </w:rPr>
        <w:t xml:space="preserve">Referencias Bibliograficas </w:t>
      </w:r>
    </w:p>
    <w:p w:rsidR="2AD70452" w:rsidP="6D556DEA" w:rsidRDefault="2AD70452" w14:paraId="47AB4967" w14:textId="1B03F007">
      <w:pPr>
        <w:spacing w:after="0" w:line="480" w:lineRule="auto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>Oracle</w:t>
      </w:r>
      <w:r w:rsidRPr="6D556DEA" w:rsidR="3A920E16">
        <w:rPr>
          <w:rFonts w:ascii="Times New Roman" w:hAnsi="Times New Roman" w:eastAsia="Times New Roman" w:cs="Times New Roman"/>
        </w:rPr>
        <w:t xml:space="preserve"> Corporation</w:t>
      </w:r>
      <w:r w:rsidRPr="6D556DEA">
        <w:rPr>
          <w:rFonts w:ascii="Times New Roman" w:hAnsi="Times New Roman" w:eastAsia="Times New Roman" w:cs="Times New Roman"/>
        </w:rPr>
        <w:t xml:space="preserve">. (2025). Java Platform, Standard Edition 21 Documentation. Oracle Corporation. </w:t>
      </w:r>
      <w:hyperlink r:id="rId16">
        <w:r w:rsidRPr="6D556DEA">
          <w:rPr>
            <w:rStyle w:val="Hyperlink"/>
            <w:rFonts w:ascii="Times New Roman" w:hAnsi="Times New Roman" w:eastAsia="Times New Roman" w:cs="Times New Roman"/>
          </w:rPr>
          <w:t>https://docs.oracle.com/en/java/javase/21/</w:t>
        </w:r>
      </w:hyperlink>
    </w:p>
    <w:p w:rsidR="2AD70452" w:rsidP="6D556DEA" w:rsidRDefault="2AD70452" w14:paraId="32265025" w14:textId="177710F2">
      <w:pPr>
        <w:spacing w:after="0" w:line="480" w:lineRule="auto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 xml:space="preserve">Spring. (2024). Spring Boot Reference Documentation. VMware, Inc. </w:t>
      </w:r>
      <w:hyperlink r:id="rId17">
        <w:r w:rsidRPr="6D556DEA">
          <w:rPr>
            <w:rStyle w:val="Hyperlink"/>
            <w:rFonts w:ascii="Times New Roman" w:hAnsi="Times New Roman" w:eastAsia="Times New Roman" w:cs="Times New Roman"/>
          </w:rPr>
          <w:t>https://docs.spring.io/spring-boot/docs/current/reference/html/</w:t>
        </w:r>
      </w:hyperlink>
    </w:p>
    <w:p w:rsidR="2AD70452" w:rsidP="6D556DEA" w:rsidRDefault="2AD70452" w14:paraId="082A0D5E" w14:textId="6D56ECCF">
      <w:pPr>
        <w:spacing w:after="0" w:line="480" w:lineRule="auto"/>
        <w:rPr>
          <w:rFonts w:ascii="Times New Roman" w:hAnsi="Times New Roman" w:eastAsia="Times New Roman" w:cs="Times New Roman"/>
        </w:rPr>
      </w:pPr>
      <w:r w:rsidRPr="6D556DEA">
        <w:rPr>
          <w:rFonts w:ascii="Times New Roman" w:hAnsi="Times New Roman" w:eastAsia="Times New Roman" w:cs="Times New Roman"/>
        </w:rPr>
        <w:t xml:space="preserve">Bootstrap Team. (2025). Bootstrap 5. Bootstrap. </w:t>
      </w:r>
      <w:hyperlink r:id="rId18">
        <w:r w:rsidRPr="6D556DEA">
          <w:rPr>
            <w:rStyle w:val="Hyperlink"/>
            <w:rFonts w:ascii="Times New Roman" w:hAnsi="Times New Roman" w:eastAsia="Times New Roman" w:cs="Times New Roman"/>
          </w:rPr>
          <w:t>https://getbootstrap.com/docs/5.3</w:t>
        </w:r>
      </w:hyperlink>
    </w:p>
    <w:p w:rsidR="2AD70452" w:rsidP="6D556DEA" w:rsidRDefault="2AD70452" w14:paraId="6EB561BC" w14:textId="2EF31AC6">
      <w:pPr>
        <w:spacing w:after="0" w:line="480" w:lineRule="auto"/>
      </w:pPr>
      <w:r w:rsidRPr="6D556DEA">
        <w:rPr>
          <w:rFonts w:ascii="Times New Roman" w:hAnsi="Times New Roman" w:eastAsia="Times New Roman" w:cs="Times New Roman"/>
        </w:rPr>
        <w:t xml:space="preserve">Hibernate. (2025). Hibernate ORM Documentation. </w:t>
      </w:r>
      <w:hyperlink r:id="rId19">
        <w:r w:rsidRPr="6D556DEA">
          <w:rPr>
            <w:rStyle w:val="Hyperlink"/>
            <w:rFonts w:ascii="Times New Roman" w:hAnsi="Times New Roman" w:eastAsia="Times New Roman" w:cs="Times New Roman"/>
          </w:rPr>
          <w:t>https://hibernate.org/orm/documentation/</w:t>
        </w:r>
      </w:hyperlink>
    </w:p>
    <w:p w:rsidR="5EA97427" w:rsidP="6D556DEA" w:rsidRDefault="5EA97427" w14:paraId="07521918" w14:textId="56CFC753">
      <w:pPr>
        <w:spacing w:after="0" w:line="480" w:lineRule="auto"/>
      </w:pPr>
      <w:r w:rsidRPr="6D556DEA">
        <w:rPr>
          <w:rFonts w:ascii="Times New Roman" w:hAnsi="Times New Roman" w:eastAsia="Times New Roman" w:cs="Times New Roman"/>
        </w:rPr>
        <w:t xml:space="preserve">Spring. (2026). Spring Data JPA. VMware, Inc. </w:t>
      </w:r>
      <w:hyperlink r:id="rId20">
        <w:r w:rsidRPr="6D556DEA">
          <w:rPr>
            <w:rStyle w:val="Hyperlink"/>
          </w:rPr>
          <w:t>https://spring.io/projects/spring-data-jpa</w:t>
        </w:r>
      </w:hyperlink>
    </w:p>
    <w:p w:rsidR="5EA97427" w:rsidP="6D556DEA" w:rsidRDefault="5EA97427" w14:paraId="2E44A547" w14:textId="3A33CBB2">
      <w:pPr>
        <w:spacing w:after="0" w:line="480" w:lineRule="auto"/>
      </w:pPr>
      <w:r w:rsidRPr="6D556DEA">
        <w:rPr>
          <w:rFonts w:ascii="Times New Roman" w:hAnsi="Times New Roman" w:eastAsia="Times New Roman" w:cs="Times New Roman"/>
        </w:rPr>
        <w:t xml:space="preserve">Hibernate. (2026). Hibernate ORM. </w:t>
      </w:r>
      <w:hyperlink r:id="rId21">
        <w:r w:rsidRPr="6D556DEA">
          <w:rPr>
            <w:rStyle w:val="Hyperlink"/>
          </w:rPr>
          <w:t>https://hibernate.org/orm</w:t>
        </w:r>
      </w:hyperlink>
    </w:p>
    <w:p w:rsidR="5EA97427" w:rsidP="6D556DEA" w:rsidRDefault="5EA97427" w14:paraId="2DA9661E" w14:textId="43F2EA0E">
      <w:pPr>
        <w:spacing w:after="0" w:line="480" w:lineRule="auto"/>
      </w:pPr>
      <w:r w:rsidRPr="6D556DEA">
        <w:rPr>
          <w:rFonts w:ascii="Times New Roman" w:hAnsi="Times New Roman" w:eastAsia="Times New Roman" w:cs="Times New Roman"/>
        </w:rPr>
        <w:t xml:space="preserve">Spring. (2026). Spring Security. VMware, Inc. </w:t>
      </w:r>
      <w:hyperlink r:id="rId22">
        <w:r w:rsidRPr="6D556DEA">
          <w:rPr>
            <w:rStyle w:val="Hyperlink"/>
          </w:rPr>
          <w:t>https://spring.io/projects/spring-security</w:t>
        </w:r>
      </w:hyperlink>
    </w:p>
    <w:p w:rsidR="5EA97427" w:rsidP="6D556DEA" w:rsidRDefault="5EA97427" w14:paraId="7E06C6F8" w14:textId="7FBDB724">
      <w:pPr>
        <w:spacing w:after="0" w:line="480" w:lineRule="auto"/>
      </w:pPr>
      <w:r w:rsidRPr="6D556DEA">
        <w:rPr>
          <w:rFonts w:ascii="Times New Roman" w:hAnsi="Times New Roman" w:eastAsia="Times New Roman" w:cs="Times New Roman"/>
        </w:rPr>
        <w:t xml:space="preserve">Git Project. (2026). Git reference manual. </w:t>
      </w:r>
      <w:hyperlink r:id="rId23">
        <w:r w:rsidRPr="6D556DEA">
          <w:rPr>
            <w:rStyle w:val="Hyperlink"/>
          </w:rPr>
          <w:t>https://git-scm.com/docs</w:t>
        </w:r>
      </w:hyperlink>
    </w:p>
    <w:p w:rsidR="5EA97427" w:rsidP="6D556DEA" w:rsidRDefault="5EA97427" w14:paraId="44DB616F" w14:textId="163FA80F">
      <w:pPr>
        <w:spacing w:after="0" w:line="480" w:lineRule="auto"/>
      </w:pPr>
      <w:r w:rsidRPr="6D556DEA">
        <w:rPr>
          <w:rFonts w:ascii="Times New Roman" w:hAnsi="Times New Roman" w:eastAsia="Times New Roman" w:cs="Times New Roman"/>
        </w:rPr>
        <w:t xml:space="preserve">GitHub, Inc. (2026). GitHub features. </w:t>
      </w:r>
      <w:hyperlink r:id="rId24">
        <w:r w:rsidRPr="6D556DEA" w:rsidR="12DE5238">
          <w:rPr>
            <w:rStyle w:val="Hyperlink"/>
          </w:rPr>
          <w:t>https://github.com/features</w:t>
        </w:r>
      </w:hyperlink>
    </w:p>
    <w:p w:rsidR="5EA97427" w:rsidP="6D556DEA" w:rsidRDefault="5EA97427" w14:paraId="0AB1626D" w14:textId="060FBAC4">
      <w:pPr>
        <w:spacing w:after="0" w:line="480" w:lineRule="auto"/>
      </w:pPr>
      <w:r w:rsidRPr="6D556DEA">
        <w:rPr>
          <w:rFonts w:ascii="Times New Roman" w:hAnsi="Times New Roman" w:eastAsia="Times New Roman" w:cs="Times New Roman"/>
        </w:rPr>
        <w:t xml:space="preserve">Figma, Inc. (2026). Figma help center. </w:t>
      </w:r>
      <w:hyperlink r:id="rId25">
        <w:r w:rsidRPr="6D556DEA" w:rsidR="32AD2E18">
          <w:rPr>
            <w:rStyle w:val="Hyperlink"/>
          </w:rPr>
          <w:t>https://help.figma.com</w:t>
        </w:r>
      </w:hyperlink>
    </w:p>
    <w:p w:rsidR="5EA97427" w:rsidP="6D556DEA" w:rsidRDefault="5EA97427" w14:paraId="3578841C" w14:textId="3919E87A">
      <w:pPr>
        <w:spacing w:after="0" w:line="480" w:lineRule="auto"/>
      </w:pPr>
      <w:r w:rsidRPr="6D556DEA">
        <w:rPr>
          <w:rFonts w:ascii="Times New Roman" w:hAnsi="Times New Roman" w:eastAsia="Times New Roman" w:cs="Times New Roman"/>
        </w:rPr>
        <w:t xml:space="preserve">Postman, Inc. (2026). Postman learning center. </w:t>
      </w:r>
      <w:hyperlink r:id="rId26">
        <w:r w:rsidRPr="6D556DEA" w:rsidR="28418468">
          <w:rPr>
            <w:rStyle w:val="Hyperlink"/>
          </w:rPr>
          <w:t>https://learning.postman.com</w:t>
        </w:r>
      </w:hyperlink>
    </w:p>
    <w:p w:rsidR="6D556DEA" w:rsidP="6D556DEA" w:rsidRDefault="6D556DEA" w14:paraId="7FBC9A41" w14:textId="00C16026">
      <w:pPr>
        <w:spacing w:after="0" w:line="480" w:lineRule="auto"/>
        <w:rPr>
          <w:rFonts w:ascii="Times New Roman" w:hAnsi="Times New Roman" w:eastAsia="Times New Roman" w:cs="Times New Roman"/>
        </w:rPr>
      </w:pPr>
    </w:p>
    <w:sectPr w:rsidR="6D556DEA" w:rsidSect="004D595E">
      <w:headerReference w:type="default" r:id="rId27"/>
      <w:footerReference w:type="default" r:id="rId28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717" w:rsidRDefault="002E5717" w14:paraId="7A93CA7A" w14:textId="77777777">
      <w:pPr>
        <w:spacing w:after="0" w:line="240" w:lineRule="auto"/>
      </w:pPr>
      <w:r>
        <w:separator/>
      </w:r>
    </w:p>
  </w:endnote>
  <w:endnote w:type="continuationSeparator" w:id="0">
    <w:p w:rsidR="002E5717" w:rsidRDefault="002E5717" w14:paraId="731D88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556DEA" w:rsidTr="6D556DEA" w14:paraId="5D93DB36" w14:textId="77777777">
      <w:trPr>
        <w:trHeight w:val="300"/>
      </w:trPr>
      <w:tc>
        <w:tcPr>
          <w:tcW w:w="3120" w:type="dxa"/>
        </w:tcPr>
        <w:p w:rsidR="6D556DEA" w:rsidP="6D556DEA" w:rsidRDefault="6D556DEA" w14:paraId="28B41A75" w14:textId="3F3AA0D7">
          <w:pPr>
            <w:pStyle w:val="Header"/>
            <w:ind w:left="-115"/>
          </w:pPr>
        </w:p>
      </w:tc>
      <w:tc>
        <w:tcPr>
          <w:tcW w:w="3120" w:type="dxa"/>
        </w:tcPr>
        <w:p w:rsidR="6D556DEA" w:rsidP="6D556DEA" w:rsidRDefault="6D556DEA" w14:paraId="2E483707" w14:textId="7535215A">
          <w:pPr>
            <w:pStyle w:val="Header"/>
            <w:jc w:val="center"/>
          </w:pPr>
        </w:p>
      </w:tc>
      <w:tc>
        <w:tcPr>
          <w:tcW w:w="3120" w:type="dxa"/>
        </w:tcPr>
        <w:p w:rsidR="6D556DEA" w:rsidP="6D556DEA" w:rsidRDefault="6D556DEA" w14:paraId="5E325062" w14:textId="719B1451">
          <w:pPr>
            <w:pStyle w:val="Header"/>
            <w:ind w:right="-115"/>
            <w:jc w:val="right"/>
          </w:pPr>
        </w:p>
      </w:tc>
    </w:tr>
  </w:tbl>
  <w:p w:rsidR="6D556DEA" w:rsidP="6D556DEA" w:rsidRDefault="6D556DEA" w14:paraId="7D55BE4E" w14:textId="642FB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717" w:rsidRDefault="002E5717" w14:paraId="2BCD83B2" w14:textId="77777777">
      <w:pPr>
        <w:spacing w:after="0" w:line="240" w:lineRule="auto"/>
      </w:pPr>
      <w:r>
        <w:separator/>
      </w:r>
    </w:p>
  </w:footnote>
  <w:footnote w:type="continuationSeparator" w:id="0">
    <w:p w:rsidR="002E5717" w:rsidRDefault="002E5717" w14:paraId="3F709C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556DEA" w:rsidTr="6D556DEA" w14:paraId="3EFEFE9B" w14:textId="77777777">
      <w:trPr>
        <w:trHeight w:val="300"/>
      </w:trPr>
      <w:tc>
        <w:tcPr>
          <w:tcW w:w="3120" w:type="dxa"/>
        </w:tcPr>
        <w:p w:rsidR="6D556DEA" w:rsidP="6D556DEA" w:rsidRDefault="6D556DEA" w14:paraId="3704A1EF" w14:textId="12981E47">
          <w:pPr>
            <w:pStyle w:val="Header"/>
            <w:ind w:left="-115"/>
          </w:pPr>
        </w:p>
      </w:tc>
      <w:tc>
        <w:tcPr>
          <w:tcW w:w="3120" w:type="dxa"/>
        </w:tcPr>
        <w:p w:rsidR="6D556DEA" w:rsidP="6D556DEA" w:rsidRDefault="6D556DEA" w14:paraId="1E77CE00" w14:textId="3EB49764">
          <w:pPr>
            <w:pStyle w:val="Header"/>
            <w:jc w:val="center"/>
          </w:pPr>
        </w:p>
      </w:tc>
      <w:tc>
        <w:tcPr>
          <w:tcW w:w="3120" w:type="dxa"/>
        </w:tcPr>
        <w:p w:rsidR="6D556DEA" w:rsidP="6D556DEA" w:rsidRDefault="6D556DEA" w14:paraId="5F5D89C9" w14:textId="7BF9ACF4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754E">
            <w:rPr>
              <w:noProof/>
            </w:rPr>
            <w:t>1</w:t>
          </w:r>
          <w:r>
            <w:fldChar w:fldCharType="end"/>
          </w:r>
        </w:p>
      </w:tc>
    </w:tr>
  </w:tbl>
  <w:p w:rsidR="6D556DEA" w:rsidP="6D556DEA" w:rsidRDefault="6D556DEA" w14:paraId="72166A7C" w14:textId="79579215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dhRGZrPy" int2:invalidationBookmarkName="" int2:hashCode="VXMsdMHS2t1Sw2" int2:id="obdMfevd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A9FC"/>
    <w:multiLevelType w:val="hybridMultilevel"/>
    <w:tmpl w:val="8F54145C"/>
    <w:lvl w:ilvl="0" w:tplc="49BC026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9966B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AA86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DC39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4AF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DA6B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2E18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FC58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AA69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BDCCA4"/>
    <w:multiLevelType w:val="hybridMultilevel"/>
    <w:tmpl w:val="243C849E"/>
    <w:lvl w:ilvl="0" w:tplc="032CF40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A1A55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7C47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B4BA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5862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66CB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92EF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B02E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3CAE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1432FA4"/>
    <w:multiLevelType w:val="hybridMultilevel"/>
    <w:tmpl w:val="D3B43B08"/>
    <w:lvl w:ilvl="0" w:tplc="3440F0F2">
      <w:start w:val="1"/>
      <w:numFmt w:val="decimal"/>
      <w:lvlText w:val="%1."/>
      <w:lvlJc w:val="left"/>
      <w:pPr>
        <w:ind w:left="720" w:hanging="360"/>
      </w:pPr>
    </w:lvl>
    <w:lvl w:ilvl="1" w:tplc="252EE15E">
      <w:start w:val="1"/>
      <w:numFmt w:val="lowerLetter"/>
      <w:lvlText w:val="%2."/>
      <w:lvlJc w:val="left"/>
      <w:pPr>
        <w:ind w:left="1440" w:hanging="360"/>
      </w:pPr>
    </w:lvl>
    <w:lvl w:ilvl="2" w:tplc="72861DE0">
      <w:start w:val="1"/>
      <w:numFmt w:val="lowerRoman"/>
      <w:lvlText w:val="%3."/>
      <w:lvlJc w:val="right"/>
      <w:pPr>
        <w:ind w:left="2160" w:hanging="180"/>
      </w:pPr>
    </w:lvl>
    <w:lvl w:ilvl="3" w:tplc="7D8A745E">
      <w:start w:val="1"/>
      <w:numFmt w:val="decimal"/>
      <w:lvlText w:val="%4."/>
      <w:lvlJc w:val="left"/>
      <w:pPr>
        <w:ind w:left="2880" w:hanging="360"/>
      </w:pPr>
    </w:lvl>
    <w:lvl w:ilvl="4" w:tplc="AEE2B8EC">
      <w:start w:val="1"/>
      <w:numFmt w:val="lowerLetter"/>
      <w:lvlText w:val="%5."/>
      <w:lvlJc w:val="left"/>
      <w:pPr>
        <w:ind w:left="3600" w:hanging="360"/>
      </w:pPr>
    </w:lvl>
    <w:lvl w:ilvl="5" w:tplc="C754776E">
      <w:start w:val="1"/>
      <w:numFmt w:val="lowerRoman"/>
      <w:lvlText w:val="%6."/>
      <w:lvlJc w:val="right"/>
      <w:pPr>
        <w:ind w:left="4320" w:hanging="180"/>
      </w:pPr>
    </w:lvl>
    <w:lvl w:ilvl="6" w:tplc="5C6624D2">
      <w:start w:val="1"/>
      <w:numFmt w:val="decimal"/>
      <w:lvlText w:val="%7."/>
      <w:lvlJc w:val="left"/>
      <w:pPr>
        <w:ind w:left="5040" w:hanging="360"/>
      </w:pPr>
    </w:lvl>
    <w:lvl w:ilvl="7" w:tplc="11843F1C">
      <w:start w:val="1"/>
      <w:numFmt w:val="lowerLetter"/>
      <w:lvlText w:val="%8."/>
      <w:lvlJc w:val="left"/>
      <w:pPr>
        <w:ind w:left="5760" w:hanging="360"/>
      </w:pPr>
    </w:lvl>
    <w:lvl w:ilvl="8" w:tplc="90C8D87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AA23C"/>
    <w:multiLevelType w:val="hybridMultilevel"/>
    <w:tmpl w:val="84A064A4"/>
    <w:lvl w:ilvl="0" w:tplc="4C1C4666">
      <w:start w:val="12"/>
      <w:numFmt w:val="decimal"/>
      <w:lvlText w:val="%1."/>
      <w:lvlJc w:val="left"/>
      <w:pPr>
        <w:ind w:left="720" w:hanging="360"/>
      </w:pPr>
    </w:lvl>
    <w:lvl w:ilvl="1" w:tplc="29642F18">
      <w:start w:val="1"/>
      <w:numFmt w:val="lowerLetter"/>
      <w:lvlText w:val="%2."/>
      <w:lvlJc w:val="left"/>
      <w:pPr>
        <w:ind w:left="1440" w:hanging="360"/>
      </w:pPr>
    </w:lvl>
    <w:lvl w:ilvl="2" w:tplc="1430FD3C">
      <w:start w:val="1"/>
      <w:numFmt w:val="lowerRoman"/>
      <w:lvlText w:val="%3."/>
      <w:lvlJc w:val="right"/>
      <w:pPr>
        <w:ind w:left="2160" w:hanging="180"/>
      </w:pPr>
    </w:lvl>
    <w:lvl w:ilvl="3" w:tplc="6C2AE18A">
      <w:start w:val="1"/>
      <w:numFmt w:val="decimal"/>
      <w:lvlText w:val="%4."/>
      <w:lvlJc w:val="left"/>
      <w:pPr>
        <w:ind w:left="2880" w:hanging="360"/>
      </w:pPr>
    </w:lvl>
    <w:lvl w:ilvl="4" w:tplc="08DC252C">
      <w:start w:val="1"/>
      <w:numFmt w:val="lowerLetter"/>
      <w:lvlText w:val="%5."/>
      <w:lvlJc w:val="left"/>
      <w:pPr>
        <w:ind w:left="3600" w:hanging="360"/>
      </w:pPr>
    </w:lvl>
    <w:lvl w:ilvl="5" w:tplc="55C607E2">
      <w:start w:val="1"/>
      <w:numFmt w:val="lowerRoman"/>
      <w:lvlText w:val="%6."/>
      <w:lvlJc w:val="right"/>
      <w:pPr>
        <w:ind w:left="4320" w:hanging="180"/>
      </w:pPr>
    </w:lvl>
    <w:lvl w:ilvl="6" w:tplc="E4227806">
      <w:start w:val="1"/>
      <w:numFmt w:val="decimal"/>
      <w:lvlText w:val="%7."/>
      <w:lvlJc w:val="left"/>
      <w:pPr>
        <w:ind w:left="5040" w:hanging="360"/>
      </w:pPr>
    </w:lvl>
    <w:lvl w:ilvl="7" w:tplc="0924237E">
      <w:start w:val="1"/>
      <w:numFmt w:val="lowerLetter"/>
      <w:lvlText w:val="%8."/>
      <w:lvlJc w:val="left"/>
      <w:pPr>
        <w:ind w:left="5760" w:hanging="360"/>
      </w:pPr>
    </w:lvl>
    <w:lvl w:ilvl="8" w:tplc="0F207D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26E15A"/>
    <w:multiLevelType w:val="hybridMultilevel"/>
    <w:tmpl w:val="AB927ED6"/>
    <w:lvl w:ilvl="0" w:tplc="6B8416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EC7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B6D1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900D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921A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E4EF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B25E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E8B2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0EC6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5D6FDE0"/>
    <w:multiLevelType w:val="hybridMultilevel"/>
    <w:tmpl w:val="FF8E7FAA"/>
    <w:lvl w:ilvl="0" w:tplc="25DCDDF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37CC4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AE16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5A2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8415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FC46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3296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528C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2813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A0E5149"/>
    <w:multiLevelType w:val="hybridMultilevel"/>
    <w:tmpl w:val="EAFC819E"/>
    <w:lvl w:ilvl="0" w:tplc="275EB51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2FC5E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2ACB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FED6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E038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6AFE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083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024E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7815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ADE5D63"/>
    <w:multiLevelType w:val="hybridMultilevel"/>
    <w:tmpl w:val="D568843A"/>
    <w:lvl w:ilvl="0" w:tplc="25685EA8">
      <w:start w:val="17"/>
      <w:numFmt w:val="decimal"/>
      <w:lvlText w:val="%1."/>
      <w:lvlJc w:val="left"/>
      <w:pPr>
        <w:ind w:left="720" w:hanging="360"/>
      </w:pPr>
    </w:lvl>
    <w:lvl w:ilvl="1" w:tplc="BE7E5BFE">
      <w:start w:val="1"/>
      <w:numFmt w:val="lowerLetter"/>
      <w:lvlText w:val="%2."/>
      <w:lvlJc w:val="left"/>
      <w:pPr>
        <w:ind w:left="1440" w:hanging="360"/>
      </w:pPr>
    </w:lvl>
    <w:lvl w:ilvl="2" w:tplc="8894015A">
      <w:start w:val="1"/>
      <w:numFmt w:val="lowerRoman"/>
      <w:lvlText w:val="%3."/>
      <w:lvlJc w:val="right"/>
      <w:pPr>
        <w:ind w:left="2160" w:hanging="180"/>
      </w:pPr>
    </w:lvl>
    <w:lvl w:ilvl="3" w:tplc="5B764A06">
      <w:start w:val="1"/>
      <w:numFmt w:val="decimal"/>
      <w:lvlText w:val="%4."/>
      <w:lvlJc w:val="left"/>
      <w:pPr>
        <w:ind w:left="2880" w:hanging="360"/>
      </w:pPr>
    </w:lvl>
    <w:lvl w:ilvl="4" w:tplc="444683E6">
      <w:start w:val="1"/>
      <w:numFmt w:val="lowerLetter"/>
      <w:lvlText w:val="%5."/>
      <w:lvlJc w:val="left"/>
      <w:pPr>
        <w:ind w:left="3600" w:hanging="360"/>
      </w:pPr>
    </w:lvl>
    <w:lvl w:ilvl="5" w:tplc="ABD80B08">
      <w:start w:val="1"/>
      <w:numFmt w:val="lowerRoman"/>
      <w:lvlText w:val="%6."/>
      <w:lvlJc w:val="right"/>
      <w:pPr>
        <w:ind w:left="4320" w:hanging="180"/>
      </w:pPr>
    </w:lvl>
    <w:lvl w:ilvl="6" w:tplc="8F46E6BC">
      <w:start w:val="1"/>
      <w:numFmt w:val="decimal"/>
      <w:lvlText w:val="%7."/>
      <w:lvlJc w:val="left"/>
      <w:pPr>
        <w:ind w:left="5040" w:hanging="360"/>
      </w:pPr>
    </w:lvl>
    <w:lvl w:ilvl="7" w:tplc="422E5B48">
      <w:start w:val="1"/>
      <w:numFmt w:val="lowerLetter"/>
      <w:lvlText w:val="%8."/>
      <w:lvlJc w:val="left"/>
      <w:pPr>
        <w:ind w:left="5760" w:hanging="360"/>
      </w:pPr>
    </w:lvl>
    <w:lvl w:ilvl="8" w:tplc="4D5064D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24014"/>
    <w:multiLevelType w:val="hybridMultilevel"/>
    <w:tmpl w:val="04B86558"/>
    <w:lvl w:ilvl="0" w:tplc="6C5C8DCA">
      <w:start w:val="16"/>
      <w:numFmt w:val="decimal"/>
      <w:lvlText w:val="%1."/>
      <w:lvlJc w:val="left"/>
      <w:pPr>
        <w:ind w:left="720" w:hanging="360"/>
      </w:pPr>
    </w:lvl>
    <w:lvl w:ilvl="1" w:tplc="1728B8DC">
      <w:start w:val="1"/>
      <w:numFmt w:val="lowerLetter"/>
      <w:lvlText w:val="%2."/>
      <w:lvlJc w:val="left"/>
      <w:pPr>
        <w:ind w:left="1440" w:hanging="360"/>
      </w:pPr>
    </w:lvl>
    <w:lvl w:ilvl="2" w:tplc="6EB4634C">
      <w:start w:val="1"/>
      <w:numFmt w:val="lowerRoman"/>
      <w:lvlText w:val="%3."/>
      <w:lvlJc w:val="right"/>
      <w:pPr>
        <w:ind w:left="2160" w:hanging="180"/>
      </w:pPr>
    </w:lvl>
    <w:lvl w:ilvl="3" w:tplc="F9222668">
      <w:start w:val="1"/>
      <w:numFmt w:val="decimal"/>
      <w:lvlText w:val="%4."/>
      <w:lvlJc w:val="left"/>
      <w:pPr>
        <w:ind w:left="2880" w:hanging="360"/>
      </w:pPr>
    </w:lvl>
    <w:lvl w:ilvl="4" w:tplc="ABCADDE8">
      <w:start w:val="1"/>
      <w:numFmt w:val="lowerLetter"/>
      <w:lvlText w:val="%5."/>
      <w:lvlJc w:val="left"/>
      <w:pPr>
        <w:ind w:left="3600" w:hanging="360"/>
      </w:pPr>
    </w:lvl>
    <w:lvl w:ilvl="5" w:tplc="98E87D20">
      <w:start w:val="1"/>
      <w:numFmt w:val="lowerRoman"/>
      <w:lvlText w:val="%6."/>
      <w:lvlJc w:val="right"/>
      <w:pPr>
        <w:ind w:left="4320" w:hanging="180"/>
      </w:pPr>
    </w:lvl>
    <w:lvl w:ilvl="6" w:tplc="C7A0D56C">
      <w:start w:val="1"/>
      <w:numFmt w:val="decimal"/>
      <w:lvlText w:val="%7."/>
      <w:lvlJc w:val="left"/>
      <w:pPr>
        <w:ind w:left="5040" w:hanging="360"/>
      </w:pPr>
    </w:lvl>
    <w:lvl w:ilvl="7" w:tplc="44CCD496">
      <w:start w:val="1"/>
      <w:numFmt w:val="lowerLetter"/>
      <w:lvlText w:val="%8."/>
      <w:lvlJc w:val="left"/>
      <w:pPr>
        <w:ind w:left="5760" w:hanging="360"/>
      </w:pPr>
    </w:lvl>
    <w:lvl w:ilvl="8" w:tplc="2C8C3CB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801BA"/>
    <w:multiLevelType w:val="hybridMultilevel"/>
    <w:tmpl w:val="E162EF4C"/>
    <w:lvl w:ilvl="0" w:tplc="F3C0CC5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0F26E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850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3694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C8B9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DA45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601D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BC76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8EB4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0B80E44"/>
    <w:multiLevelType w:val="hybridMultilevel"/>
    <w:tmpl w:val="428453D8"/>
    <w:lvl w:ilvl="0" w:tplc="04EAEA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0E57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4E68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347D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9266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5C34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70F2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8074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60F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1279751"/>
    <w:multiLevelType w:val="hybridMultilevel"/>
    <w:tmpl w:val="FBBE3A32"/>
    <w:lvl w:ilvl="0" w:tplc="E1EA5B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CE53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CE1C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04AF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169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D640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34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EAC0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FC2E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4E917F9"/>
    <w:multiLevelType w:val="hybridMultilevel"/>
    <w:tmpl w:val="7F80C946"/>
    <w:lvl w:ilvl="0" w:tplc="2D8817F6">
      <w:start w:val="19"/>
      <w:numFmt w:val="decimal"/>
      <w:lvlText w:val="%1."/>
      <w:lvlJc w:val="left"/>
      <w:pPr>
        <w:ind w:left="720" w:hanging="360"/>
      </w:pPr>
    </w:lvl>
    <w:lvl w:ilvl="1" w:tplc="75B6573E">
      <w:start w:val="1"/>
      <w:numFmt w:val="lowerLetter"/>
      <w:lvlText w:val="%2."/>
      <w:lvlJc w:val="left"/>
      <w:pPr>
        <w:ind w:left="1440" w:hanging="360"/>
      </w:pPr>
    </w:lvl>
    <w:lvl w:ilvl="2" w:tplc="78D60F90">
      <w:start w:val="1"/>
      <w:numFmt w:val="lowerRoman"/>
      <w:lvlText w:val="%3."/>
      <w:lvlJc w:val="right"/>
      <w:pPr>
        <w:ind w:left="2160" w:hanging="180"/>
      </w:pPr>
    </w:lvl>
    <w:lvl w:ilvl="3" w:tplc="42588FD2">
      <w:start w:val="1"/>
      <w:numFmt w:val="decimal"/>
      <w:lvlText w:val="%4."/>
      <w:lvlJc w:val="left"/>
      <w:pPr>
        <w:ind w:left="2880" w:hanging="360"/>
      </w:pPr>
    </w:lvl>
    <w:lvl w:ilvl="4" w:tplc="191CC144">
      <w:start w:val="1"/>
      <w:numFmt w:val="lowerLetter"/>
      <w:lvlText w:val="%5."/>
      <w:lvlJc w:val="left"/>
      <w:pPr>
        <w:ind w:left="3600" w:hanging="360"/>
      </w:pPr>
    </w:lvl>
    <w:lvl w:ilvl="5" w:tplc="C1A42A8A">
      <w:start w:val="1"/>
      <w:numFmt w:val="lowerRoman"/>
      <w:lvlText w:val="%6."/>
      <w:lvlJc w:val="right"/>
      <w:pPr>
        <w:ind w:left="4320" w:hanging="180"/>
      </w:pPr>
    </w:lvl>
    <w:lvl w:ilvl="6" w:tplc="49663062">
      <w:start w:val="1"/>
      <w:numFmt w:val="decimal"/>
      <w:lvlText w:val="%7."/>
      <w:lvlJc w:val="left"/>
      <w:pPr>
        <w:ind w:left="5040" w:hanging="360"/>
      </w:pPr>
    </w:lvl>
    <w:lvl w:ilvl="7" w:tplc="6BCCE13A">
      <w:start w:val="1"/>
      <w:numFmt w:val="lowerLetter"/>
      <w:lvlText w:val="%8."/>
      <w:lvlJc w:val="left"/>
      <w:pPr>
        <w:ind w:left="5760" w:hanging="360"/>
      </w:pPr>
    </w:lvl>
    <w:lvl w:ilvl="8" w:tplc="09485FE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6D87DC"/>
    <w:multiLevelType w:val="hybridMultilevel"/>
    <w:tmpl w:val="6A98C2B8"/>
    <w:lvl w:ilvl="0" w:tplc="95F8E77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8945E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C8E3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A2CC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9ABF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AE61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2057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30C2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F46A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74FC8A3"/>
    <w:multiLevelType w:val="hybridMultilevel"/>
    <w:tmpl w:val="08748BA4"/>
    <w:lvl w:ilvl="0" w:tplc="A68E40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329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86EA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328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D89B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B29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8A1B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AA32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B49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9530C7B"/>
    <w:multiLevelType w:val="hybridMultilevel"/>
    <w:tmpl w:val="0614A210"/>
    <w:lvl w:ilvl="0" w:tplc="AFE21F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28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C4F7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804E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AA63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B629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520A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B610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CAD4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AE42A90"/>
    <w:multiLevelType w:val="hybridMultilevel"/>
    <w:tmpl w:val="19A06B90"/>
    <w:lvl w:ilvl="0" w:tplc="043E2378">
      <w:start w:val="2"/>
      <w:numFmt w:val="decimal"/>
      <w:lvlText w:val="%1."/>
      <w:lvlJc w:val="left"/>
      <w:pPr>
        <w:ind w:left="720" w:hanging="360"/>
      </w:pPr>
    </w:lvl>
    <w:lvl w:ilvl="1" w:tplc="FCD4EE10">
      <w:start w:val="1"/>
      <w:numFmt w:val="lowerLetter"/>
      <w:lvlText w:val="%2."/>
      <w:lvlJc w:val="left"/>
      <w:pPr>
        <w:ind w:left="1440" w:hanging="360"/>
      </w:pPr>
    </w:lvl>
    <w:lvl w:ilvl="2" w:tplc="7B285162">
      <w:start w:val="1"/>
      <w:numFmt w:val="lowerRoman"/>
      <w:lvlText w:val="%3."/>
      <w:lvlJc w:val="right"/>
      <w:pPr>
        <w:ind w:left="2160" w:hanging="180"/>
      </w:pPr>
    </w:lvl>
    <w:lvl w:ilvl="3" w:tplc="8D1AC8EA">
      <w:start w:val="1"/>
      <w:numFmt w:val="decimal"/>
      <w:lvlText w:val="%4."/>
      <w:lvlJc w:val="left"/>
      <w:pPr>
        <w:ind w:left="2880" w:hanging="360"/>
      </w:pPr>
    </w:lvl>
    <w:lvl w:ilvl="4" w:tplc="2CE0D86C">
      <w:start w:val="1"/>
      <w:numFmt w:val="lowerLetter"/>
      <w:lvlText w:val="%5."/>
      <w:lvlJc w:val="left"/>
      <w:pPr>
        <w:ind w:left="3600" w:hanging="360"/>
      </w:pPr>
    </w:lvl>
    <w:lvl w:ilvl="5" w:tplc="673E1AF8">
      <w:start w:val="1"/>
      <w:numFmt w:val="lowerRoman"/>
      <w:lvlText w:val="%6."/>
      <w:lvlJc w:val="right"/>
      <w:pPr>
        <w:ind w:left="4320" w:hanging="180"/>
      </w:pPr>
    </w:lvl>
    <w:lvl w:ilvl="6" w:tplc="F1305EB6">
      <w:start w:val="1"/>
      <w:numFmt w:val="decimal"/>
      <w:lvlText w:val="%7."/>
      <w:lvlJc w:val="left"/>
      <w:pPr>
        <w:ind w:left="5040" w:hanging="360"/>
      </w:pPr>
    </w:lvl>
    <w:lvl w:ilvl="7" w:tplc="E194A052">
      <w:start w:val="1"/>
      <w:numFmt w:val="lowerLetter"/>
      <w:lvlText w:val="%8."/>
      <w:lvlJc w:val="left"/>
      <w:pPr>
        <w:ind w:left="5760" w:hanging="360"/>
      </w:pPr>
    </w:lvl>
    <w:lvl w:ilvl="8" w:tplc="F9EC81A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53D313"/>
    <w:multiLevelType w:val="hybridMultilevel"/>
    <w:tmpl w:val="22686D86"/>
    <w:lvl w:ilvl="0" w:tplc="471C93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5C55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BE1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604E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3A4F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2C5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6450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50BB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465A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FD28433"/>
    <w:multiLevelType w:val="hybridMultilevel"/>
    <w:tmpl w:val="404AC146"/>
    <w:lvl w:ilvl="0" w:tplc="18FCE33A">
      <w:start w:val="3"/>
      <w:numFmt w:val="decimal"/>
      <w:lvlText w:val="%1."/>
      <w:lvlJc w:val="left"/>
      <w:pPr>
        <w:ind w:left="720" w:hanging="360"/>
      </w:pPr>
    </w:lvl>
    <w:lvl w:ilvl="1" w:tplc="AA448786">
      <w:start w:val="1"/>
      <w:numFmt w:val="lowerLetter"/>
      <w:lvlText w:val="%2."/>
      <w:lvlJc w:val="left"/>
      <w:pPr>
        <w:ind w:left="1440" w:hanging="360"/>
      </w:pPr>
    </w:lvl>
    <w:lvl w:ilvl="2" w:tplc="C2328AD6">
      <w:start w:val="1"/>
      <w:numFmt w:val="lowerRoman"/>
      <w:lvlText w:val="%3."/>
      <w:lvlJc w:val="right"/>
      <w:pPr>
        <w:ind w:left="2160" w:hanging="180"/>
      </w:pPr>
    </w:lvl>
    <w:lvl w:ilvl="3" w:tplc="DE529324">
      <w:start w:val="1"/>
      <w:numFmt w:val="decimal"/>
      <w:lvlText w:val="%4."/>
      <w:lvlJc w:val="left"/>
      <w:pPr>
        <w:ind w:left="2880" w:hanging="360"/>
      </w:pPr>
    </w:lvl>
    <w:lvl w:ilvl="4" w:tplc="35462608">
      <w:start w:val="1"/>
      <w:numFmt w:val="lowerLetter"/>
      <w:lvlText w:val="%5."/>
      <w:lvlJc w:val="left"/>
      <w:pPr>
        <w:ind w:left="3600" w:hanging="360"/>
      </w:pPr>
    </w:lvl>
    <w:lvl w:ilvl="5" w:tplc="5C988E9A">
      <w:start w:val="1"/>
      <w:numFmt w:val="lowerRoman"/>
      <w:lvlText w:val="%6."/>
      <w:lvlJc w:val="right"/>
      <w:pPr>
        <w:ind w:left="4320" w:hanging="180"/>
      </w:pPr>
    </w:lvl>
    <w:lvl w:ilvl="6" w:tplc="1A684F2C">
      <w:start w:val="1"/>
      <w:numFmt w:val="decimal"/>
      <w:lvlText w:val="%7."/>
      <w:lvlJc w:val="left"/>
      <w:pPr>
        <w:ind w:left="5040" w:hanging="360"/>
      </w:pPr>
    </w:lvl>
    <w:lvl w:ilvl="7" w:tplc="AA6C81E2">
      <w:start w:val="1"/>
      <w:numFmt w:val="lowerLetter"/>
      <w:lvlText w:val="%8."/>
      <w:lvlJc w:val="left"/>
      <w:pPr>
        <w:ind w:left="5760" w:hanging="360"/>
      </w:pPr>
    </w:lvl>
    <w:lvl w:ilvl="8" w:tplc="1E1090B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4A1C84"/>
    <w:multiLevelType w:val="hybridMultilevel"/>
    <w:tmpl w:val="947E2F2C"/>
    <w:lvl w:ilvl="0" w:tplc="29D0833E">
      <w:start w:val="11"/>
      <w:numFmt w:val="decimal"/>
      <w:lvlText w:val="%1."/>
      <w:lvlJc w:val="left"/>
      <w:pPr>
        <w:ind w:left="720" w:hanging="360"/>
      </w:pPr>
    </w:lvl>
    <w:lvl w:ilvl="1" w:tplc="879A9658">
      <w:start w:val="1"/>
      <w:numFmt w:val="lowerLetter"/>
      <w:lvlText w:val="%2."/>
      <w:lvlJc w:val="left"/>
      <w:pPr>
        <w:ind w:left="1440" w:hanging="360"/>
      </w:pPr>
    </w:lvl>
    <w:lvl w:ilvl="2" w:tplc="1A0213F2">
      <w:start w:val="1"/>
      <w:numFmt w:val="lowerRoman"/>
      <w:lvlText w:val="%3."/>
      <w:lvlJc w:val="right"/>
      <w:pPr>
        <w:ind w:left="2160" w:hanging="180"/>
      </w:pPr>
    </w:lvl>
    <w:lvl w:ilvl="3" w:tplc="923230BC">
      <w:start w:val="1"/>
      <w:numFmt w:val="decimal"/>
      <w:lvlText w:val="%4."/>
      <w:lvlJc w:val="left"/>
      <w:pPr>
        <w:ind w:left="2880" w:hanging="360"/>
      </w:pPr>
    </w:lvl>
    <w:lvl w:ilvl="4" w:tplc="040EF03E">
      <w:start w:val="1"/>
      <w:numFmt w:val="lowerLetter"/>
      <w:lvlText w:val="%5."/>
      <w:lvlJc w:val="left"/>
      <w:pPr>
        <w:ind w:left="3600" w:hanging="360"/>
      </w:pPr>
    </w:lvl>
    <w:lvl w:ilvl="5" w:tplc="30F81FA6">
      <w:start w:val="1"/>
      <w:numFmt w:val="lowerRoman"/>
      <w:lvlText w:val="%6."/>
      <w:lvlJc w:val="right"/>
      <w:pPr>
        <w:ind w:left="4320" w:hanging="180"/>
      </w:pPr>
    </w:lvl>
    <w:lvl w:ilvl="6" w:tplc="80DCEF74">
      <w:start w:val="1"/>
      <w:numFmt w:val="decimal"/>
      <w:lvlText w:val="%7."/>
      <w:lvlJc w:val="left"/>
      <w:pPr>
        <w:ind w:left="5040" w:hanging="360"/>
      </w:pPr>
    </w:lvl>
    <w:lvl w:ilvl="7" w:tplc="B728F812">
      <w:start w:val="1"/>
      <w:numFmt w:val="lowerLetter"/>
      <w:lvlText w:val="%8."/>
      <w:lvlJc w:val="left"/>
      <w:pPr>
        <w:ind w:left="5760" w:hanging="360"/>
      </w:pPr>
    </w:lvl>
    <w:lvl w:ilvl="8" w:tplc="691CCD4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C72F66"/>
    <w:multiLevelType w:val="hybridMultilevel"/>
    <w:tmpl w:val="90881C8A"/>
    <w:lvl w:ilvl="0" w:tplc="653C4FE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43005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D4CD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CE41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3ED3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72CA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4A95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82C0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325A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58ACDB2"/>
    <w:multiLevelType w:val="hybridMultilevel"/>
    <w:tmpl w:val="14C06A02"/>
    <w:lvl w:ilvl="0" w:tplc="41305D78">
      <w:start w:val="4"/>
      <w:numFmt w:val="decimal"/>
      <w:lvlText w:val="%1."/>
      <w:lvlJc w:val="left"/>
      <w:pPr>
        <w:ind w:left="720" w:hanging="360"/>
      </w:pPr>
    </w:lvl>
    <w:lvl w:ilvl="1" w:tplc="4CF83FE2">
      <w:start w:val="1"/>
      <w:numFmt w:val="lowerLetter"/>
      <w:lvlText w:val="%2."/>
      <w:lvlJc w:val="left"/>
      <w:pPr>
        <w:ind w:left="1440" w:hanging="360"/>
      </w:pPr>
    </w:lvl>
    <w:lvl w:ilvl="2" w:tplc="3AFA0704">
      <w:start w:val="1"/>
      <w:numFmt w:val="lowerRoman"/>
      <w:lvlText w:val="%3."/>
      <w:lvlJc w:val="right"/>
      <w:pPr>
        <w:ind w:left="2160" w:hanging="180"/>
      </w:pPr>
    </w:lvl>
    <w:lvl w:ilvl="3" w:tplc="A5DC7044">
      <w:start w:val="1"/>
      <w:numFmt w:val="decimal"/>
      <w:lvlText w:val="%4."/>
      <w:lvlJc w:val="left"/>
      <w:pPr>
        <w:ind w:left="2880" w:hanging="360"/>
      </w:pPr>
    </w:lvl>
    <w:lvl w:ilvl="4" w:tplc="49EC75DC">
      <w:start w:val="1"/>
      <w:numFmt w:val="lowerLetter"/>
      <w:lvlText w:val="%5."/>
      <w:lvlJc w:val="left"/>
      <w:pPr>
        <w:ind w:left="3600" w:hanging="360"/>
      </w:pPr>
    </w:lvl>
    <w:lvl w:ilvl="5" w:tplc="EEE80030">
      <w:start w:val="1"/>
      <w:numFmt w:val="lowerRoman"/>
      <w:lvlText w:val="%6."/>
      <w:lvlJc w:val="right"/>
      <w:pPr>
        <w:ind w:left="4320" w:hanging="180"/>
      </w:pPr>
    </w:lvl>
    <w:lvl w:ilvl="6" w:tplc="7422B07E">
      <w:start w:val="1"/>
      <w:numFmt w:val="decimal"/>
      <w:lvlText w:val="%7."/>
      <w:lvlJc w:val="left"/>
      <w:pPr>
        <w:ind w:left="5040" w:hanging="360"/>
      </w:pPr>
    </w:lvl>
    <w:lvl w:ilvl="7" w:tplc="4DE6D3B0">
      <w:start w:val="1"/>
      <w:numFmt w:val="lowerLetter"/>
      <w:lvlText w:val="%8."/>
      <w:lvlJc w:val="left"/>
      <w:pPr>
        <w:ind w:left="5760" w:hanging="360"/>
      </w:pPr>
    </w:lvl>
    <w:lvl w:ilvl="8" w:tplc="B066BC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9F7243"/>
    <w:multiLevelType w:val="hybridMultilevel"/>
    <w:tmpl w:val="F600F226"/>
    <w:lvl w:ilvl="0" w:tplc="409CF0F0">
      <w:start w:val="9"/>
      <w:numFmt w:val="decimal"/>
      <w:lvlText w:val="%1."/>
      <w:lvlJc w:val="left"/>
      <w:pPr>
        <w:ind w:left="720" w:hanging="360"/>
      </w:pPr>
    </w:lvl>
    <w:lvl w:ilvl="1" w:tplc="F0A47B4E">
      <w:start w:val="1"/>
      <w:numFmt w:val="lowerLetter"/>
      <w:lvlText w:val="%2."/>
      <w:lvlJc w:val="left"/>
      <w:pPr>
        <w:ind w:left="1440" w:hanging="360"/>
      </w:pPr>
    </w:lvl>
    <w:lvl w:ilvl="2" w:tplc="E7D6A962">
      <w:start w:val="1"/>
      <w:numFmt w:val="lowerRoman"/>
      <w:lvlText w:val="%3."/>
      <w:lvlJc w:val="right"/>
      <w:pPr>
        <w:ind w:left="2160" w:hanging="180"/>
      </w:pPr>
    </w:lvl>
    <w:lvl w:ilvl="3" w:tplc="8DB85E4E">
      <w:start w:val="1"/>
      <w:numFmt w:val="decimal"/>
      <w:lvlText w:val="%4."/>
      <w:lvlJc w:val="left"/>
      <w:pPr>
        <w:ind w:left="2880" w:hanging="360"/>
      </w:pPr>
    </w:lvl>
    <w:lvl w:ilvl="4" w:tplc="2EC211B2">
      <w:start w:val="1"/>
      <w:numFmt w:val="lowerLetter"/>
      <w:lvlText w:val="%5."/>
      <w:lvlJc w:val="left"/>
      <w:pPr>
        <w:ind w:left="3600" w:hanging="360"/>
      </w:pPr>
    </w:lvl>
    <w:lvl w:ilvl="5" w:tplc="1A2692F4">
      <w:start w:val="1"/>
      <w:numFmt w:val="lowerRoman"/>
      <w:lvlText w:val="%6."/>
      <w:lvlJc w:val="right"/>
      <w:pPr>
        <w:ind w:left="4320" w:hanging="180"/>
      </w:pPr>
    </w:lvl>
    <w:lvl w:ilvl="6" w:tplc="426A3620">
      <w:start w:val="1"/>
      <w:numFmt w:val="decimal"/>
      <w:lvlText w:val="%7."/>
      <w:lvlJc w:val="left"/>
      <w:pPr>
        <w:ind w:left="5040" w:hanging="360"/>
      </w:pPr>
    </w:lvl>
    <w:lvl w:ilvl="7" w:tplc="B9323910">
      <w:start w:val="1"/>
      <w:numFmt w:val="lowerLetter"/>
      <w:lvlText w:val="%8."/>
      <w:lvlJc w:val="left"/>
      <w:pPr>
        <w:ind w:left="5760" w:hanging="360"/>
      </w:pPr>
    </w:lvl>
    <w:lvl w:ilvl="8" w:tplc="7CDEF4A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1B2C60"/>
    <w:multiLevelType w:val="hybridMultilevel"/>
    <w:tmpl w:val="4C8CF1CA"/>
    <w:lvl w:ilvl="0" w:tplc="60AE6F4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8B2F3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7CC7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2EB6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EC99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A71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9CC1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A83D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1052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CC2033B"/>
    <w:multiLevelType w:val="hybridMultilevel"/>
    <w:tmpl w:val="3D08BF5E"/>
    <w:lvl w:ilvl="0" w:tplc="0B46EF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8E0C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FC50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B0B4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260E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D4E8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2851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C64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8CFD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F5A01EC"/>
    <w:multiLevelType w:val="hybridMultilevel"/>
    <w:tmpl w:val="2B04BACE"/>
    <w:lvl w:ilvl="0" w:tplc="16B0A7F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6F257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8439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CE90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345B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5469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5A10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3404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484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10F437F"/>
    <w:multiLevelType w:val="hybridMultilevel"/>
    <w:tmpl w:val="0AA6F590"/>
    <w:lvl w:ilvl="0" w:tplc="5644C3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DC68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24C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548E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06CF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6E9A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5A77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5ED9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4E49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1F78CC1"/>
    <w:multiLevelType w:val="hybridMultilevel"/>
    <w:tmpl w:val="80D4C9CA"/>
    <w:lvl w:ilvl="0" w:tplc="E384C0C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09C7F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4C13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CEEE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B44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C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E219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702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4AA6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30736AC"/>
    <w:multiLevelType w:val="hybridMultilevel"/>
    <w:tmpl w:val="5FA0E6E4"/>
    <w:lvl w:ilvl="0" w:tplc="3C086E4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16A66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2ED0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564E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CE6A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C83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46BA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6E17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9290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48EC46D"/>
    <w:multiLevelType w:val="hybridMultilevel"/>
    <w:tmpl w:val="C33C8C66"/>
    <w:lvl w:ilvl="0" w:tplc="B010F3D0">
      <w:start w:val="1"/>
      <w:numFmt w:val="upperLetter"/>
      <w:lvlText w:val="%1."/>
      <w:lvlJc w:val="left"/>
      <w:pPr>
        <w:ind w:left="720" w:hanging="360"/>
      </w:pPr>
    </w:lvl>
    <w:lvl w:ilvl="1" w:tplc="1E4EEF50">
      <w:start w:val="1"/>
      <w:numFmt w:val="lowerLetter"/>
      <w:lvlText w:val="%2."/>
      <w:lvlJc w:val="left"/>
      <w:pPr>
        <w:ind w:left="1440" w:hanging="360"/>
      </w:pPr>
    </w:lvl>
    <w:lvl w:ilvl="2" w:tplc="992CD34A">
      <w:start w:val="1"/>
      <w:numFmt w:val="lowerRoman"/>
      <w:lvlText w:val="%3."/>
      <w:lvlJc w:val="right"/>
      <w:pPr>
        <w:ind w:left="2160" w:hanging="180"/>
      </w:pPr>
    </w:lvl>
    <w:lvl w:ilvl="3" w:tplc="735E39CE">
      <w:start w:val="1"/>
      <w:numFmt w:val="decimal"/>
      <w:lvlText w:val="%4."/>
      <w:lvlJc w:val="left"/>
      <w:pPr>
        <w:ind w:left="2880" w:hanging="360"/>
      </w:pPr>
    </w:lvl>
    <w:lvl w:ilvl="4" w:tplc="F196986C">
      <w:start w:val="1"/>
      <w:numFmt w:val="lowerLetter"/>
      <w:lvlText w:val="%5."/>
      <w:lvlJc w:val="left"/>
      <w:pPr>
        <w:ind w:left="3600" w:hanging="360"/>
      </w:pPr>
    </w:lvl>
    <w:lvl w:ilvl="5" w:tplc="EB746546">
      <w:start w:val="1"/>
      <w:numFmt w:val="lowerRoman"/>
      <w:lvlText w:val="%6."/>
      <w:lvlJc w:val="right"/>
      <w:pPr>
        <w:ind w:left="4320" w:hanging="180"/>
      </w:pPr>
    </w:lvl>
    <w:lvl w:ilvl="6" w:tplc="840418DE">
      <w:start w:val="1"/>
      <w:numFmt w:val="decimal"/>
      <w:lvlText w:val="%7."/>
      <w:lvlJc w:val="left"/>
      <w:pPr>
        <w:ind w:left="5040" w:hanging="360"/>
      </w:pPr>
    </w:lvl>
    <w:lvl w:ilvl="7" w:tplc="7A4AD942">
      <w:start w:val="1"/>
      <w:numFmt w:val="lowerLetter"/>
      <w:lvlText w:val="%8."/>
      <w:lvlJc w:val="left"/>
      <w:pPr>
        <w:ind w:left="5760" w:hanging="360"/>
      </w:pPr>
    </w:lvl>
    <w:lvl w:ilvl="8" w:tplc="447242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ACA36D"/>
    <w:multiLevelType w:val="hybridMultilevel"/>
    <w:tmpl w:val="452E8796"/>
    <w:lvl w:ilvl="0" w:tplc="2296332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4002B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9475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F083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3A3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D277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3E9A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3239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AF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353FA067"/>
    <w:multiLevelType w:val="hybridMultilevel"/>
    <w:tmpl w:val="5A0A876A"/>
    <w:lvl w:ilvl="0" w:tplc="535A1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E41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2AE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CBE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A89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70EC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1447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CEF1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E07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714727C"/>
    <w:multiLevelType w:val="hybridMultilevel"/>
    <w:tmpl w:val="FC40D9F6"/>
    <w:lvl w:ilvl="0" w:tplc="32F2EF00">
      <w:start w:val="15"/>
      <w:numFmt w:val="decimal"/>
      <w:lvlText w:val="%1."/>
      <w:lvlJc w:val="left"/>
      <w:pPr>
        <w:ind w:left="720" w:hanging="360"/>
      </w:pPr>
    </w:lvl>
    <w:lvl w:ilvl="1" w:tplc="7D2A2F52">
      <w:start w:val="1"/>
      <w:numFmt w:val="lowerLetter"/>
      <w:lvlText w:val="%2."/>
      <w:lvlJc w:val="left"/>
      <w:pPr>
        <w:ind w:left="1440" w:hanging="360"/>
      </w:pPr>
    </w:lvl>
    <w:lvl w:ilvl="2" w:tplc="A9F48A5A">
      <w:start w:val="1"/>
      <w:numFmt w:val="lowerRoman"/>
      <w:lvlText w:val="%3."/>
      <w:lvlJc w:val="right"/>
      <w:pPr>
        <w:ind w:left="2160" w:hanging="180"/>
      </w:pPr>
    </w:lvl>
    <w:lvl w:ilvl="3" w:tplc="45AC3582">
      <w:start w:val="1"/>
      <w:numFmt w:val="decimal"/>
      <w:lvlText w:val="%4."/>
      <w:lvlJc w:val="left"/>
      <w:pPr>
        <w:ind w:left="2880" w:hanging="360"/>
      </w:pPr>
    </w:lvl>
    <w:lvl w:ilvl="4" w:tplc="11BEE180">
      <w:start w:val="1"/>
      <w:numFmt w:val="lowerLetter"/>
      <w:lvlText w:val="%5."/>
      <w:lvlJc w:val="left"/>
      <w:pPr>
        <w:ind w:left="3600" w:hanging="360"/>
      </w:pPr>
    </w:lvl>
    <w:lvl w:ilvl="5" w:tplc="65DAF94C">
      <w:start w:val="1"/>
      <w:numFmt w:val="lowerRoman"/>
      <w:lvlText w:val="%6."/>
      <w:lvlJc w:val="right"/>
      <w:pPr>
        <w:ind w:left="4320" w:hanging="180"/>
      </w:pPr>
    </w:lvl>
    <w:lvl w:ilvl="6" w:tplc="783E75F4">
      <w:start w:val="1"/>
      <w:numFmt w:val="decimal"/>
      <w:lvlText w:val="%7."/>
      <w:lvlJc w:val="left"/>
      <w:pPr>
        <w:ind w:left="5040" w:hanging="360"/>
      </w:pPr>
    </w:lvl>
    <w:lvl w:ilvl="7" w:tplc="8C565B5A">
      <w:start w:val="1"/>
      <w:numFmt w:val="lowerLetter"/>
      <w:lvlText w:val="%8."/>
      <w:lvlJc w:val="left"/>
      <w:pPr>
        <w:ind w:left="5760" w:hanging="360"/>
      </w:pPr>
    </w:lvl>
    <w:lvl w:ilvl="8" w:tplc="F7D0A8C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71918B"/>
    <w:multiLevelType w:val="hybridMultilevel"/>
    <w:tmpl w:val="1F02DDEA"/>
    <w:lvl w:ilvl="0" w:tplc="1E74BB02">
      <w:start w:val="14"/>
      <w:numFmt w:val="decimal"/>
      <w:lvlText w:val="%1."/>
      <w:lvlJc w:val="left"/>
      <w:pPr>
        <w:ind w:left="720" w:hanging="360"/>
      </w:pPr>
    </w:lvl>
    <w:lvl w:ilvl="1" w:tplc="DA441CE6">
      <w:start w:val="1"/>
      <w:numFmt w:val="lowerLetter"/>
      <w:lvlText w:val="%2."/>
      <w:lvlJc w:val="left"/>
      <w:pPr>
        <w:ind w:left="1440" w:hanging="360"/>
      </w:pPr>
    </w:lvl>
    <w:lvl w:ilvl="2" w:tplc="F92CCB46">
      <w:start w:val="1"/>
      <w:numFmt w:val="lowerRoman"/>
      <w:lvlText w:val="%3."/>
      <w:lvlJc w:val="right"/>
      <w:pPr>
        <w:ind w:left="2160" w:hanging="180"/>
      </w:pPr>
    </w:lvl>
    <w:lvl w:ilvl="3" w:tplc="DCB4A58C">
      <w:start w:val="1"/>
      <w:numFmt w:val="decimal"/>
      <w:lvlText w:val="%4."/>
      <w:lvlJc w:val="left"/>
      <w:pPr>
        <w:ind w:left="2880" w:hanging="360"/>
      </w:pPr>
    </w:lvl>
    <w:lvl w:ilvl="4" w:tplc="8062B656">
      <w:start w:val="1"/>
      <w:numFmt w:val="lowerLetter"/>
      <w:lvlText w:val="%5."/>
      <w:lvlJc w:val="left"/>
      <w:pPr>
        <w:ind w:left="3600" w:hanging="360"/>
      </w:pPr>
    </w:lvl>
    <w:lvl w:ilvl="5" w:tplc="7DE2D5AE">
      <w:start w:val="1"/>
      <w:numFmt w:val="lowerRoman"/>
      <w:lvlText w:val="%6."/>
      <w:lvlJc w:val="right"/>
      <w:pPr>
        <w:ind w:left="4320" w:hanging="180"/>
      </w:pPr>
    </w:lvl>
    <w:lvl w:ilvl="6" w:tplc="EC5876E0">
      <w:start w:val="1"/>
      <w:numFmt w:val="decimal"/>
      <w:lvlText w:val="%7."/>
      <w:lvlJc w:val="left"/>
      <w:pPr>
        <w:ind w:left="5040" w:hanging="360"/>
      </w:pPr>
    </w:lvl>
    <w:lvl w:ilvl="7" w:tplc="D2F6C9B0">
      <w:start w:val="1"/>
      <w:numFmt w:val="lowerLetter"/>
      <w:lvlText w:val="%8."/>
      <w:lvlJc w:val="left"/>
      <w:pPr>
        <w:ind w:left="5760" w:hanging="360"/>
      </w:pPr>
    </w:lvl>
    <w:lvl w:ilvl="8" w:tplc="0906767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22A905"/>
    <w:multiLevelType w:val="hybridMultilevel"/>
    <w:tmpl w:val="8130886E"/>
    <w:lvl w:ilvl="0" w:tplc="6D468D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9883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A0E0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0C59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207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C079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E08C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2059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7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F311726"/>
    <w:multiLevelType w:val="hybridMultilevel"/>
    <w:tmpl w:val="946A2204"/>
    <w:lvl w:ilvl="0" w:tplc="6FF46946">
      <w:start w:val="1"/>
      <w:numFmt w:val="decimal"/>
      <w:lvlText w:val="%1."/>
      <w:lvlJc w:val="left"/>
      <w:pPr>
        <w:ind w:left="720" w:hanging="360"/>
      </w:pPr>
    </w:lvl>
    <w:lvl w:ilvl="1" w:tplc="38CE8516">
      <w:start w:val="1"/>
      <w:numFmt w:val="lowerLetter"/>
      <w:lvlText w:val="%2."/>
      <w:lvlJc w:val="left"/>
      <w:pPr>
        <w:ind w:left="1440" w:hanging="360"/>
      </w:pPr>
    </w:lvl>
    <w:lvl w:ilvl="2" w:tplc="0CF6968E">
      <w:start w:val="1"/>
      <w:numFmt w:val="lowerRoman"/>
      <w:lvlText w:val="%3."/>
      <w:lvlJc w:val="right"/>
      <w:pPr>
        <w:ind w:left="2160" w:hanging="180"/>
      </w:pPr>
    </w:lvl>
    <w:lvl w:ilvl="3" w:tplc="54C688E0">
      <w:start w:val="1"/>
      <w:numFmt w:val="decimal"/>
      <w:lvlText w:val="%4."/>
      <w:lvlJc w:val="left"/>
      <w:pPr>
        <w:ind w:left="2880" w:hanging="360"/>
      </w:pPr>
    </w:lvl>
    <w:lvl w:ilvl="4" w:tplc="76C6FEEC">
      <w:start w:val="1"/>
      <w:numFmt w:val="lowerLetter"/>
      <w:lvlText w:val="%5."/>
      <w:lvlJc w:val="left"/>
      <w:pPr>
        <w:ind w:left="3600" w:hanging="360"/>
      </w:pPr>
    </w:lvl>
    <w:lvl w:ilvl="5" w:tplc="3146C450">
      <w:start w:val="1"/>
      <w:numFmt w:val="lowerRoman"/>
      <w:lvlText w:val="%6."/>
      <w:lvlJc w:val="right"/>
      <w:pPr>
        <w:ind w:left="4320" w:hanging="180"/>
      </w:pPr>
    </w:lvl>
    <w:lvl w:ilvl="6" w:tplc="AA3678C0">
      <w:start w:val="1"/>
      <w:numFmt w:val="decimal"/>
      <w:lvlText w:val="%7."/>
      <w:lvlJc w:val="left"/>
      <w:pPr>
        <w:ind w:left="5040" w:hanging="360"/>
      </w:pPr>
    </w:lvl>
    <w:lvl w:ilvl="7" w:tplc="FDF67E7C">
      <w:start w:val="1"/>
      <w:numFmt w:val="lowerLetter"/>
      <w:lvlText w:val="%8."/>
      <w:lvlJc w:val="left"/>
      <w:pPr>
        <w:ind w:left="5760" w:hanging="360"/>
      </w:pPr>
    </w:lvl>
    <w:lvl w:ilvl="8" w:tplc="BEC4ED9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FC3D66"/>
    <w:multiLevelType w:val="hybridMultilevel"/>
    <w:tmpl w:val="F9B4F59C"/>
    <w:lvl w:ilvl="0" w:tplc="F6628E88">
      <w:start w:val="5"/>
      <w:numFmt w:val="decimal"/>
      <w:lvlText w:val="%1."/>
      <w:lvlJc w:val="left"/>
      <w:pPr>
        <w:ind w:left="720" w:hanging="360"/>
      </w:pPr>
    </w:lvl>
    <w:lvl w:ilvl="1" w:tplc="83EEA480">
      <w:start w:val="1"/>
      <w:numFmt w:val="lowerLetter"/>
      <w:lvlText w:val="%2."/>
      <w:lvlJc w:val="left"/>
      <w:pPr>
        <w:ind w:left="1440" w:hanging="360"/>
      </w:pPr>
    </w:lvl>
    <w:lvl w:ilvl="2" w:tplc="768C33C0">
      <w:start w:val="1"/>
      <w:numFmt w:val="lowerRoman"/>
      <w:lvlText w:val="%3."/>
      <w:lvlJc w:val="right"/>
      <w:pPr>
        <w:ind w:left="2160" w:hanging="180"/>
      </w:pPr>
    </w:lvl>
    <w:lvl w:ilvl="3" w:tplc="BD84F068">
      <w:start w:val="1"/>
      <w:numFmt w:val="decimal"/>
      <w:lvlText w:val="%4."/>
      <w:lvlJc w:val="left"/>
      <w:pPr>
        <w:ind w:left="2880" w:hanging="360"/>
      </w:pPr>
    </w:lvl>
    <w:lvl w:ilvl="4" w:tplc="45D44226">
      <w:start w:val="1"/>
      <w:numFmt w:val="lowerLetter"/>
      <w:lvlText w:val="%5."/>
      <w:lvlJc w:val="left"/>
      <w:pPr>
        <w:ind w:left="3600" w:hanging="360"/>
      </w:pPr>
    </w:lvl>
    <w:lvl w:ilvl="5" w:tplc="36720E26">
      <w:start w:val="1"/>
      <w:numFmt w:val="lowerRoman"/>
      <w:lvlText w:val="%6."/>
      <w:lvlJc w:val="right"/>
      <w:pPr>
        <w:ind w:left="4320" w:hanging="180"/>
      </w:pPr>
    </w:lvl>
    <w:lvl w:ilvl="6" w:tplc="0AD4CD74">
      <w:start w:val="1"/>
      <w:numFmt w:val="decimal"/>
      <w:lvlText w:val="%7."/>
      <w:lvlJc w:val="left"/>
      <w:pPr>
        <w:ind w:left="5040" w:hanging="360"/>
      </w:pPr>
    </w:lvl>
    <w:lvl w:ilvl="7" w:tplc="52C6DE52">
      <w:start w:val="1"/>
      <w:numFmt w:val="lowerLetter"/>
      <w:lvlText w:val="%8."/>
      <w:lvlJc w:val="left"/>
      <w:pPr>
        <w:ind w:left="5760" w:hanging="360"/>
      </w:pPr>
    </w:lvl>
    <w:lvl w:ilvl="8" w:tplc="A8E623A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40B72F"/>
    <w:multiLevelType w:val="hybridMultilevel"/>
    <w:tmpl w:val="F5509178"/>
    <w:lvl w:ilvl="0" w:tplc="0C2EBC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0099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B885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AADB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544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FCD6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FA56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04AD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AE8C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258911D"/>
    <w:multiLevelType w:val="hybridMultilevel"/>
    <w:tmpl w:val="F58C8AB0"/>
    <w:lvl w:ilvl="0" w:tplc="10D07E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20F5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98C6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E279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A27C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186B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4660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04A8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687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31FD5FE"/>
    <w:multiLevelType w:val="hybridMultilevel"/>
    <w:tmpl w:val="978673CA"/>
    <w:lvl w:ilvl="0" w:tplc="88BAC80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54259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225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242D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B42A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88A6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0E27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1A83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FC38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63EEEC8"/>
    <w:multiLevelType w:val="hybridMultilevel"/>
    <w:tmpl w:val="8DEC3A48"/>
    <w:lvl w:ilvl="0" w:tplc="3978345C">
      <w:start w:val="1"/>
      <w:numFmt w:val="upperLetter"/>
      <w:lvlText w:val="%1."/>
      <w:lvlJc w:val="left"/>
      <w:pPr>
        <w:ind w:left="360" w:hanging="360"/>
      </w:pPr>
    </w:lvl>
    <w:lvl w:ilvl="1" w:tplc="079AE2FC">
      <w:start w:val="1"/>
      <w:numFmt w:val="lowerLetter"/>
      <w:lvlText w:val="%2."/>
      <w:lvlJc w:val="left"/>
      <w:pPr>
        <w:ind w:left="1080" w:hanging="360"/>
      </w:pPr>
    </w:lvl>
    <w:lvl w:ilvl="2" w:tplc="9C0A9138">
      <w:start w:val="1"/>
      <w:numFmt w:val="lowerRoman"/>
      <w:lvlText w:val="%3."/>
      <w:lvlJc w:val="right"/>
      <w:pPr>
        <w:ind w:left="1800" w:hanging="180"/>
      </w:pPr>
    </w:lvl>
    <w:lvl w:ilvl="3" w:tplc="93A6E10E">
      <w:start w:val="1"/>
      <w:numFmt w:val="decimal"/>
      <w:lvlText w:val="%4."/>
      <w:lvlJc w:val="left"/>
      <w:pPr>
        <w:ind w:left="2520" w:hanging="360"/>
      </w:pPr>
    </w:lvl>
    <w:lvl w:ilvl="4" w:tplc="89D43098">
      <w:start w:val="1"/>
      <w:numFmt w:val="lowerLetter"/>
      <w:lvlText w:val="%5."/>
      <w:lvlJc w:val="left"/>
      <w:pPr>
        <w:ind w:left="3240" w:hanging="360"/>
      </w:pPr>
    </w:lvl>
    <w:lvl w:ilvl="5" w:tplc="BA1A0BFC">
      <w:start w:val="1"/>
      <w:numFmt w:val="lowerRoman"/>
      <w:lvlText w:val="%6."/>
      <w:lvlJc w:val="right"/>
      <w:pPr>
        <w:ind w:left="3960" w:hanging="180"/>
      </w:pPr>
    </w:lvl>
    <w:lvl w:ilvl="6" w:tplc="216A6B18">
      <w:start w:val="1"/>
      <w:numFmt w:val="decimal"/>
      <w:lvlText w:val="%7."/>
      <w:lvlJc w:val="left"/>
      <w:pPr>
        <w:ind w:left="4680" w:hanging="360"/>
      </w:pPr>
    </w:lvl>
    <w:lvl w:ilvl="7" w:tplc="132E278E">
      <w:start w:val="1"/>
      <w:numFmt w:val="lowerLetter"/>
      <w:lvlText w:val="%8."/>
      <w:lvlJc w:val="left"/>
      <w:pPr>
        <w:ind w:left="5400" w:hanging="360"/>
      </w:pPr>
    </w:lvl>
    <w:lvl w:ilvl="8" w:tplc="C1A8F490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662BBA6"/>
    <w:multiLevelType w:val="hybridMultilevel"/>
    <w:tmpl w:val="052E1E22"/>
    <w:lvl w:ilvl="0" w:tplc="5C7C6C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6641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02A4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EE22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76A1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DC59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2636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E28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AA7E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47A5709D"/>
    <w:multiLevelType w:val="hybridMultilevel"/>
    <w:tmpl w:val="D820BF96"/>
    <w:lvl w:ilvl="0" w:tplc="6CA8FFC0">
      <w:start w:val="1"/>
      <w:numFmt w:val="upperRoman"/>
      <w:lvlText w:val="%1."/>
      <w:lvlJc w:val="left"/>
      <w:pPr>
        <w:ind w:left="360" w:hanging="360"/>
      </w:pPr>
    </w:lvl>
    <w:lvl w:ilvl="1" w:tplc="F2AE7D92">
      <w:start w:val="1"/>
      <w:numFmt w:val="lowerLetter"/>
      <w:lvlText w:val="%2."/>
      <w:lvlJc w:val="left"/>
      <w:pPr>
        <w:ind w:left="1080" w:hanging="360"/>
      </w:pPr>
    </w:lvl>
    <w:lvl w:ilvl="2" w:tplc="BAAA8B96">
      <w:start w:val="1"/>
      <w:numFmt w:val="lowerRoman"/>
      <w:lvlText w:val="%3."/>
      <w:lvlJc w:val="right"/>
      <w:pPr>
        <w:ind w:left="1800" w:hanging="180"/>
      </w:pPr>
    </w:lvl>
    <w:lvl w:ilvl="3" w:tplc="9148D92C">
      <w:start w:val="1"/>
      <w:numFmt w:val="decimal"/>
      <w:lvlText w:val="%4."/>
      <w:lvlJc w:val="left"/>
      <w:pPr>
        <w:ind w:left="2520" w:hanging="360"/>
      </w:pPr>
    </w:lvl>
    <w:lvl w:ilvl="4" w:tplc="053E8818">
      <w:start w:val="1"/>
      <w:numFmt w:val="lowerLetter"/>
      <w:lvlText w:val="%5."/>
      <w:lvlJc w:val="left"/>
      <w:pPr>
        <w:ind w:left="3240" w:hanging="360"/>
      </w:pPr>
    </w:lvl>
    <w:lvl w:ilvl="5" w:tplc="95623472">
      <w:start w:val="1"/>
      <w:numFmt w:val="lowerRoman"/>
      <w:lvlText w:val="%6."/>
      <w:lvlJc w:val="right"/>
      <w:pPr>
        <w:ind w:left="3960" w:hanging="180"/>
      </w:pPr>
    </w:lvl>
    <w:lvl w:ilvl="6" w:tplc="5DA62BEC">
      <w:start w:val="1"/>
      <w:numFmt w:val="decimal"/>
      <w:lvlText w:val="%7."/>
      <w:lvlJc w:val="left"/>
      <w:pPr>
        <w:ind w:left="4680" w:hanging="360"/>
      </w:pPr>
    </w:lvl>
    <w:lvl w:ilvl="7" w:tplc="8A3A5F62">
      <w:start w:val="1"/>
      <w:numFmt w:val="lowerLetter"/>
      <w:lvlText w:val="%8."/>
      <w:lvlJc w:val="left"/>
      <w:pPr>
        <w:ind w:left="5400" w:hanging="360"/>
      </w:pPr>
    </w:lvl>
    <w:lvl w:ilvl="8" w:tplc="9DA06E14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8D9ABCE"/>
    <w:multiLevelType w:val="hybridMultilevel"/>
    <w:tmpl w:val="4C6E9E22"/>
    <w:lvl w:ilvl="0" w:tplc="EC5AEBC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1CCF0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40B6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B833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8A3D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C25F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2A4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363B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889B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4A039A33"/>
    <w:multiLevelType w:val="hybridMultilevel"/>
    <w:tmpl w:val="F81A91D0"/>
    <w:lvl w:ilvl="0" w:tplc="4D2C24D8">
      <w:start w:val="8"/>
      <w:numFmt w:val="decimal"/>
      <w:lvlText w:val="%1."/>
      <w:lvlJc w:val="left"/>
      <w:pPr>
        <w:ind w:left="720" w:hanging="360"/>
      </w:pPr>
    </w:lvl>
    <w:lvl w:ilvl="1" w:tplc="E71A5FA4">
      <w:start w:val="1"/>
      <w:numFmt w:val="lowerLetter"/>
      <w:lvlText w:val="%2."/>
      <w:lvlJc w:val="left"/>
      <w:pPr>
        <w:ind w:left="1440" w:hanging="360"/>
      </w:pPr>
    </w:lvl>
    <w:lvl w:ilvl="2" w:tplc="726E6030">
      <w:start w:val="1"/>
      <w:numFmt w:val="lowerRoman"/>
      <w:lvlText w:val="%3."/>
      <w:lvlJc w:val="right"/>
      <w:pPr>
        <w:ind w:left="2160" w:hanging="180"/>
      </w:pPr>
    </w:lvl>
    <w:lvl w:ilvl="3" w:tplc="735632B0">
      <w:start w:val="1"/>
      <w:numFmt w:val="decimal"/>
      <w:lvlText w:val="%4."/>
      <w:lvlJc w:val="left"/>
      <w:pPr>
        <w:ind w:left="2880" w:hanging="360"/>
      </w:pPr>
    </w:lvl>
    <w:lvl w:ilvl="4" w:tplc="12F23484">
      <w:start w:val="1"/>
      <w:numFmt w:val="lowerLetter"/>
      <w:lvlText w:val="%5."/>
      <w:lvlJc w:val="left"/>
      <w:pPr>
        <w:ind w:left="3600" w:hanging="360"/>
      </w:pPr>
    </w:lvl>
    <w:lvl w:ilvl="5" w:tplc="F5F452B0">
      <w:start w:val="1"/>
      <w:numFmt w:val="lowerRoman"/>
      <w:lvlText w:val="%6."/>
      <w:lvlJc w:val="right"/>
      <w:pPr>
        <w:ind w:left="4320" w:hanging="180"/>
      </w:pPr>
    </w:lvl>
    <w:lvl w:ilvl="6" w:tplc="B680DFE4">
      <w:start w:val="1"/>
      <w:numFmt w:val="decimal"/>
      <w:lvlText w:val="%7."/>
      <w:lvlJc w:val="left"/>
      <w:pPr>
        <w:ind w:left="5040" w:hanging="360"/>
      </w:pPr>
    </w:lvl>
    <w:lvl w:ilvl="7" w:tplc="D12C14DE">
      <w:start w:val="1"/>
      <w:numFmt w:val="lowerLetter"/>
      <w:lvlText w:val="%8."/>
      <w:lvlJc w:val="left"/>
      <w:pPr>
        <w:ind w:left="5760" w:hanging="360"/>
      </w:pPr>
    </w:lvl>
    <w:lvl w:ilvl="8" w:tplc="D1FEBCD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59CAB9"/>
    <w:multiLevelType w:val="hybridMultilevel"/>
    <w:tmpl w:val="A2122A76"/>
    <w:lvl w:ilvl="0" w:tplc="5D921A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8E0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F8B6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2CAA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3AF1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82CE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1C1D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222E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E820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5175FC5D"/>
    <w:multiLevelType w:val="hybridMultilevel"/>
    <w:tmpl w:val="C9AC53EE"/>
    <w:lvl w:ilvl="0" w:tplc="50ECEE64">
      <w:start w:val="20"/>
      <w:numFmt w:val="decimal"/>
      <w:lvlText w:val="%1."/>
      <w:lvlJc w:val="left"/>
      <w:pPr>
        <w:ind w:left="720" w:hanging="360"/>
      </w:pPr>
    </w:lvl>
    <w:lvl w:ilvl="1" w:tplc="18CA6644">
      <w:start w:val="1"/>
      <w:numFmt w:val="lowerLetter"/>
      <w:lvlText w:val="%2."/>
      <w:lvlJc w:val="left"/>
      <w:pPr>
        <w:ind w:left="1440" w:hanging="360"/>
      </w:pPr>
    </w:lvl>
    <w:lvl w:ilvl="2" w:tplc="A15CD40C">
      <w:start w:val="1"/>
      <w:numFmt w:val="lowerRoman"/>
      <w:lvlText w:val="%3."/>
      <w:lvlJc w:val="right"/>
      <w:pPr>
        <w:ind w:left="2160" w:hanging="180"/>
      </w:pPr>
    </w:lvl>
    <w:lvl w:ilvl="3" w:tplc="73366868">
      <w:start w:val="1"/>
      <w:numFmt w:val="decimal"/>
      <w:lvlText w:val="%4."/>
      <w:lvlJc w:val="left"/>
      <w:pPr>
        <w:ind w:left="2880" w:hanging="360"/>
      </w:pPr>
    </w:lvl>
    <w:lvl w:ilvl="4" w:tplc="CD723438">
      <w:start w:val="1"/>
      <w:numFmt w:val="lowerLetter"/>
      <w:lvlText w:val="%5."/>
      <w:lvlJc w:val="left"/>
      <w:pPr>
        <w:ind w:left="3600" w:hanging="360"/>
      </w:pPr>
    </w:lvl>
    <w:lvl w:ilvl="5" w:tplc="ABD21ECA">
      <w:start w:val="1"/>
      <w:numFmt w:val="lowerRoman"/>
      <w:lvlText w:val="%6."/>
      <w:lvlJc w:val="right"/>
      <w:pPr>
        <w:ind w:left="4320" w:hanging="180"/>
      </w:pPr>
    </w:lvl>
    <w:lvl w:ilvl="6" w:tplc="8DAA3390">
      <w:start w:val="1"/>
      <w:numFmt w:val="decimal"/>
      <w:lvlText w:val="%7."/>
      <w:lvlJc w:val="left"/>
      <w:pPr>
        <w:ind w:left="5040" w:hanging="360"/>
      </w:pPr>
    </w:lvl>
    <w:lvl w:ilvl="7" w:tplc="7BE6A4C2">
      <w:start w:val="1"/>
      <w:numFmt w:val="lowerLetter"/>
      <w:lvlText w:val="%8."/>
      <w:lvlJc w:val="left"/>
      <w:pPr>
        <w:ind w:left="5760" w:hanging="360"/>
      </w:pPr>
    </w:lvl>
    <w:lvl w:ilvl="8" w:tplc="21E0052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3EB0454"/>
    <w:multiLevelType w:val="hybridMultilevel"/>
    <w:tmpl w:val="F014F66A"/>
    <w:lvl w:ilvl="0" w:tplc="F5B25AB6">
      <w:start w:val="7"/>
      <w:numFmt w:val="decimal"/>
      <w:lvlText w:val="%1."/>
      <w:lvlJc w:val="left"/>
      <w:pPr>
        <w:ind w:left="720" w:hanging="360"/>
      </w:pPr>
    </w:lvl>
    <w:lvl w:ilvl="1" w:tplc="61BCF992">
      <w:start w:val="1"/>
      <w:numFmt w:val="lowerLetter"/>
      <w:lvlText w:val="%2."/>
      <w:lvlJc w:val="left"/>
      <w:pPr>
        <w:ind w:left="1440" w:hanging="360"/>
      </w:pPr>
    </w:lvl>
    <w:lvl w:ilvl="2" w:tplc="1BB0B72C">
      <w:start w:val="1"/>
      <w:numFmt w:val="lowerRoman"/>
      <w:lvlText w:val="%3."/>
      <w:lvlJc w:val="right"/>
      <w:pPr>
        <w:ind w:left="2160" w:hanging="180"/>
      </w:pPr>
    </w:lvl>
    <w:lvl w:ilvl="3" w:tplc="C21AF592">
      <w:start w:val="1"/>
      <w:numFmt w:val="decimal"/>
      <w:lvlText w:val="%4."/>
      <w:lvlJc w:val="left"/>
      <w:pPr>
        <w:ind w:left="2880" w:hanging="360"/>
      </w:pPr>
    </w:lvl>
    <w:lvl w:ilvl="4" w:tplc="71263A1C">
      <w:start w:val="1"/>
      <w:numFmt w:val="lowerLetter"/>
      <w:lvlText w:val="%5."/>
      <w:lvlJc w:val="left"/>
      <w:pPr>
        <w:ind w:left="3600" w:hanging="360"/>
      </w:pPr>
    </w:lvl>
    <w:lvl w:ilvl="5" w:tplc="C09EFCC8">
      <w:start w:val="1"/>
      <w:numFmt w:val="lowerRoman"/>
      <w:lvlText w:val="%6."/>
      <w:lvlJc w:val="right"/>
      <w:pPr>
        <w:ind w:left="4320" w:hanging="180"/>
      </w:pPr>
    </w:lvl>
    <w:lvl w:ilvl="6" w:tplc="23ACCCC4">
      <w:start w:val="1"/>
      <w:numFmt w:val="decimal"/>
      <w:lvlText w:val="%7."/>
      <w:lvlJc w:val="left"/>
      <w:pPr>
        <w:ind w:left="5040" w:hanging="360"/>
      </w:pPr>
    </w:lvl>
    <w:lvl w:ilvl="7" w:tplc="005888BC">
      <w:start w:val="1"/>
      <w:numFmt w:val="lowerLetter"/>
      <w:lvlText w:val="%8."/>
      <w:lvlJc w:val="left"/>
      <w:pPr>
        <w:ind w:left="5760" w:hanging="360"/>
      </w:pPr>
    </w:lvl>
    <w:lvl w:ilvl="8" w:tplc="1BFAB840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479935"/>
    <w:multiLevelType w:val="hybridMultilevel"/>
    <w:tmpl w:val="3C1415E4"/>
    <w:lvl w:ilvl="0" w:tplc="2F02C862">
      <w:start w:val="6"/>
      <w:numFmt w:val="decimal"/>
      <w:lvlText w:val="%1."/>
      <w:lvlJc w:val="left"/>
      <w:pPr>
        <w:ind w:left="720" w:hanging="360"/>
      </w:pPr>
    </w:lvl>
    <w:lvl w:ilvl="1" w:tplc="F5D8FD78">
      <w:start w:val="1"/>
      <w:numFmt w:val="lowerLetter"/>
      <w:lvlText w:val="%2."/>
      <w:lvlJc w:val="left"/>
      <w:pPr>
        <w:ind w:left="1440" w:hanging="360"/>
      </w:pPr>
    </w:lvl>
    <w:lvl w:ilvl="2" w:tplc="84CAB97E">
      <w:start w:val="1"/>
      <w:numFmt w:val="lowerRoman"/>
      <w:lvlText w:val="%3."/>
      <w:lvlJc w:val="right"/>
      <w:pPr>
        <w:ind w:left="2160" w:hanging="180"/>
      </w:pPr>
    </w:lvl>
    <w:lvl w:ilvl="3" w:tplc="A78AD99E">
      <w:start w:val="1"/>
      <w:numFmt w:val="decimal"/>
      <w:lvlText w:val="%4."/>
      <w:lvlJc w:val="left"/>
      <w:pPr>
        <w:ind w:left="2880" w:hanging="360"/>
      </w:pPr>
    </w:lvl>
    <w:lvl w:ilvl="4" w:tplc="0FDE3654">
      <w:start w:val="1"/>
      <w:numFmt w:val="lowerLetter"/>
      <w:lvlText w:val="%5."/>
      <w:lvlJc w:val="left"/>
      <w:pPr>
        <w:ind w:left="3600" w:hanging="360"/>
      </w:pPr>
    </w:lvl>
    <w:lvl w:ilvl="5" w:tplc="81A4D494">
      <w:start w:val="1"/>
      <w:numFmt w:val="lowerRoman"/>
      <w:lvlText w:val="%6."/>
      <w:lvlJc w:val="right"/>
      <w:pPr>
        <w:ind w:left="4320" w:hanging="180"/>
      </w:pPr>
    </w:lvl>
    <w:lvl w:ilvl="6" w:tplc="EA0EAE24">
      <w:start w:val="1"/>
      <w:numFmt w:val="decimal"/>
      <w:lvlText w:val="%7."/>
      <w:lvlJc w:val="left"/>
      <w:pPr>
        <w:ind w:left="5040" w:hanging="360"/>
      </w:pPr>
    </w:lvl>
    <w:lvl w:ilvl="7" w:tplc="170EDBF8">
      <w:start w:val="1"/>
      <w:numFmt w:val="lowerLetter"/>
      <w:lvlText w:val="%8."/>
      <w:lvlJc w:val="left"/>
      <w:pPr>
        <w:ind w:left="5760" w:hanging="360"/>
      </w:pPr>
    </w:lvl>
    <w:lvl w:ilvl="8" w:tplc="4A8C6A7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D7D6B6"/>
    <w:multiLevelType w:val="hybridMultilevel"/>
    <w:tmpl w:val="29C02AF0"/>
    <w:lvl w:ilvl="0" w:tplc="851AA6B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C740D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EE67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3A9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942D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5A93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4064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1A58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FCF0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5A271590"/>
    <w:multiLevelType w:val="hybridMultilevel"/>
    <w:tmpl w:val="13002AF6"/>
    <w:lvl w:ilvl="0" w:tplc="883AA9B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6F0A7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BA1B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2A71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05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A8B3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88D1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202A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0EED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5CD766E5"/>
    <w:multiLevelType w:val="hybridMultilevel"/>
    <w:tmpl w:val="B0C4EB7C"/>
    <w:lvl w:ilvl="0" w:tplc="72C8F3C0">
      <w:start w:val="10"/>
      <w:numFmt w:val="decimal"/>
      <w:lvlText w:val="%1."/>
      <w:lvlJc w:val="left"/>
      <w:pPr>
        <w:ind w:left="720" w:hanging="360"/>
      </w:pPr>
    </w:lvl>
    <w:lvl w:ilvl="1" w:tplc="983CBA80">
      <w:start w:val="1"/>
      <w:numFmt w:val="lowerLetter"/>
      <w:lvlText w:val="%2."/>
      <w:lvlJc w:val="left"/>
      <w:pPr>
        <w:ind w:left="1440" w:hanging="360"/>
      </w:pPr>
    </w:lvl>
    <w:lvl w:ilvl="2" w:tplc="487C4250">
      <w:start w:val="1"/>
      <w:numFmt w:val="lowerRoman"/>
      <w:lvlText w:val="%3."/>
      <w:lvlJc w:val="right"/>
      <w:pPr>
        <w:ind w:left="2160" w:hanging="180"/>
      </w:pPr>
    </w:lvl>
    <w:lvl w:ilvl="3" w:tplc="6A8AB0C4">
      <w:start w:val="1"/>
      <w:numFmt w:val="decimal"/>
      <w:lvlText w:val="%4."/>
      <w:lvlJc w:val="left"/>
      <w:pPr>
        <w:ind w:left="2880" w:hanging="360"/>
      </w:pPr>
    </w:lvl>
    <w:lvl w:ilvl="4" w:tplc="F0160F56">
      <w:start w:val="1"/>
      <w:numFmt w:val="lowerLetter"/>
      <w:lvlText w:val="%5."/>
      <w:lvlJc w:val="left"/>
      <w:pPr>
        <w:ind w:left="3600" w:hanging="360"/>
      </w:pPr>
    </w:lvl>
    <w:lvl w:ilvl="5" w:tplc="9E78F3D8">
      <w:start w:val="1"/>
      <w:numFmt w:val="lowerRoman"/>
      <w:lvlText w:val="%6."/>
      <w:lvlJc w:val="right"/>
      <w:pPr>
        <w:ind w:left="4320" w:hanging="180"/>
      </w:pPr>
    </w:lvl>
    <w:lvl w:ilvl="6" w:tplc="4D2AB916">
      <w:start w:val="1"/>
      <w:numFmt w:val="decimal"/>
      <w:lvlText w:val="%7."/>
      <w:lvlJc w:val="left"/>
      <w:pPr>
        <w:ind w:left="5040" w:hanging="360"/>
      </w:pPr>
    </w:lvl>
    <w:lvl w:ilvl="7" w:tplc="1576D0A6">
      <w:start w:val="1"/>
      <w:numFmt w:val="lowerLetter"/>
      <w:lvlText w:val="%8."/>
      <w:lvlJc w:val="left"/>
      <w:pPr>
        <w:ind w:left="5760" w:hanging="360"/>
      </w:pPr>
    </w:lvl>
    <w:lvl w:ilvl="8" w:tplc="2D7440B0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0B7917B"/>
    <w:multiLevelType w:val="hybridMultilevel"/>
    <w:tmpl w:val="F98AE5A6"/>
    <w:lvl w:ilvl="0" w:tplc="BEA2F566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w:ilvl="1" w:tplc="FCBE978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8F041C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7BC722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AD0F8E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B562A1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BF6015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E168E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5420D1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3" w15:restartNumberingAfterBreak="0">
    <w:nsid w:val="642855DA"/>
    <w:multiLevelType w:val="hybridMultilevel"/>
    <w:tmpl w:val="CCC2A606"/>
    <w:lvl w:ilvl="0" w:tplc="BC2A18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4A95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4A7A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6434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D8B5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8EFC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D22B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CEDD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DC48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6AA475C"/>
    <w:multiLevelType w:val="hybridMultilevel"/>
    <w:tmpl w:val="B8761106"/>
    <w:lvl w:ilvl="0" w:tplc="8C1224A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D86E7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56DE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E28A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DC0C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0A47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7C1B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185D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F841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E8C937E"/>
    <w:multiLevelType w:val="hybridMultilevel"/>
    <w:tmpl w:val="E6C6CE10"/>
    <w:lvl w:ilvl="0" w:tplc="BAC002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D0CF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DC6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F29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D638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FED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863F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5420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06D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37B08D0"/>
    <w:multiLevelType w:val="hybridMultilevel"/>
    <w:tmpl w:val="147060FC"/>
    <w:lvl w:ilvl="0" w:tplc="0D9EC0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5A01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46F1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2268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4C95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DE81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2E3F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C011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724E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78A3A108"/>
    <w:multiLevelType w:val="hybridMultilevel"/>
    <w:tmpl w:val="3D429A08"/>
    <w:lvl w:ilvl="0" w:tplc="D5D01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9C6E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8491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10C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A69F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3EFC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B091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B45D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BCD0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7994F5B7"/>
    <w:multiLevelType w:val="hybridMultilevel"/>
    <w:tmpl w:val="B518EF38"/>
    <w:lvl w:ilvl="0" w:tplc="D50CCF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FA89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3CD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0EE6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EA98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3A80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DC67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CE3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6410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799FE0E5"/>
    <w:multiLevelType w:val="hybridMultilevel"/>
    <w:tmpl w:val="EF7AA3AC"/>
    <w:lvl w:ilvl="0" w:tplc="68FC1894">
      <w:start w:val="13"/>
      <w:numFmt w:val="decimal"/>
      <w:lvlText w:val="%1."/>
      <w:lvlJc w:val="left"/>
      <w:pPr>
        <w:ind w:left="720" w:hanging="360"/>
      </w:pPr>
    </w:lvl>
    <w:lvl w:ilvl="1" w:tplc="66FE9942">
      <w:start w:val="1"/>
      <w:numFmt w:val="lowerLetter"/>
      <w:lvlText w:val="%2."/>
      <w:lvlJc w:val="left"/>
      <w:pPr>
        <w:ind w:left="1440" w:hanging="360"/>
      </w:pPr>
    </w:lvl>
    <w:lvl w:ilvl="2" w:tplc="06B6CA1C">
      <w:start w:val="1"/>
      <w:numFmt w:val="lowerRoman"/>
      <w:lvlText w:val="%3."/>
      <w:lvlJc w:val="right"/>
      <w:pPr>
        <w:ind w:left="2160" w:hanging="180"/>
      </w:pPr>
    </w:lvl>
    <w:lvl w:ilvl="3" w:tplc="3622035C">
      <w:start w:val="1"/>
      <w:numFmt w:val="decimal"/>
      <w:lvlText w:val="%4."/>
      <w:lvlJc w:val="left"/>
      <w:pPr>
        <w:ind w:left="2880" w:hanging="360"/>
      </w:pPr>
    </w:lvl>
    <w:lvl w:ilvl="4" w:tplc="5088F92C">
      <w:start w:val="1"/>
      <w:numFmt w:val="lowerLetter"/>
      <w:lvlText w:val="%5."/>
      <w:lvlJc w:val="left"/>
      <w:pPr>
        <w:ind w:left="3600" w:hanging="360"/>
      </w:pPr>
    </w:lvl>
    <w:lvl w:ilvl="5" w:tplc="CA2446DE">
      <w:start w:val="1"/>
      <w:numFmt w:val="lowerRoman"/>
      <w:lvlText w:val="%6."/>
      <w:lvlJc w:val="right"/>
      <w:pPr>
        <w:ind w:left="4320" w:hanging="180"/>
      </w:pPr>
    </w:lvl>
    <w:lvl w:ilvl="6" w:tplc="12E2A420">
      <w:start w:val="1"/>
      <w:numFmt w:val="decimal"/>
      <w:lvlText w:val="%7."/>
      <w:lvlJc w:val="left"/>
      <w:pPr>
        <w:ind w:left="5040" w:hanging="360"/>
      </w:pPr>
    </w:lvl>
    <w:lvl w:ilvl="7" w:tplc="D400B940">
      <w:start w:val="1"/>
      <w:numFmt w:val="lowerLetter"/>
      <w:lvlText w:val="%8."/>
      <w:lvlJc w:val="left"/>
      <w:pPr>
        <w:ind w:left="5760" w:hanging="360"/>
      </w:pPr>
    </w:lvl>
    <w:lvl w:ilvl="8" w:tplc="5FDCD26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E205A5"/>
    <w:multiLevelType w:val="hybridMultilevel"/>
    <w:tmpl w:val="95F8E3D4"/>
    <w:lvl w:ilvl="0" w:tplc="F372E032">
      <w:start w:val="18"/>
      <w:numFmt w:val="decimal"/>
      <w:lvlText w:val="%1."/>
      <w:lvlJc w:val="left"/>
      <w:pPr>
        <w:ind w:left="720" w:hanging="360"/>
      </w:pPr>
    </w:lvl>
    <w:lvl w:ilvl="1" w:tplc="7CF0945A">
      <w:start w:val="1"/>
      <w:numFmt w:val="lowerLetter"/>
      <w:lvlText w:val="%2."/>
      <w:lvlJc w:val="left"/>
      <w:pPr>
        <w:ind w:left="1440" w:hanging="360"/>
      </w:pPr>
    </w:lvl>
    <w:lvl w:ilvl="2" w:tplc="AAEA41CE">
      <w:start w:val="1"/>
      <w:numFmt w:val="lowerRoman"/>
      <w:lvlText w:val="%3."/>
      <w:lvlJc w:val="right"/>
      <w:pPr>
        <w:ind w:left="2160" w:hanging="180"/>
      </w:pPr>
    </w:lvl>
    <w:lvl w:ilvl="3" w:tplc="CC9AE99A">
      <w:start w:val="1"/>
      <w:numFmt w:val="decimal"/>
      <w:lvlText w:val="%4."/>
      <w:lvlJc w:val="left"/>
      <w:pPr>
        <w:ind w:left="2880" w:hanging="360"/>
      </w:pPr>
    </w:lvl>
    <w:lvl w:ilvl="4" w:tplc="71F4044C">
      <w:start w:val="1"/>
      <w:numFmt w:val="lowerLetter"/>
      <w:lvlText w:val="%5."/>
      <w:lvlJc w:val="left"/>
      <w:pPr>
        <w:ind w:left="3600" w:hanging="360"/>
      </w:pPr>
    </w:lvl>
    <w:lvl w:ilvl="5" w:tplc="29FE4B44">
      <w:start w:val="1"/>
      <w:numFmt w:val="lowerRoman"/>
      <w:lvlText w:val="%6."/>
      <w:lvlJc w:val="right"/>
      <w:pPr>
        <w:ind w:left="4320" w:hanging="180"/>
      </w:pPr>
    </w:lvl>
    <w:lvl w:ilvl="6" w:tplc="EC2C1888">
      <w:start w:val="1"/>
      <w:numFmt w:val="decimal"/>
      <w:lvlText w:val="%7."/>
      <w:lvlJc w:val="left"/>
      <w:pPr>
        <w:ind w:left="5040" w:hanging="360"/>
      </w:pPr>
    </w:lvl>
    <w:lvl w:ilvl="7" w:tplc="9224FEB0">
      <w:start w:val="1"/>
      <w:numFmt w:val="lowerLetter"/>
      <w:lvlText w:val="%8."/>
      <w:lvlJc w:val="left"/>
      <w:pPr>
        <w:ind w:left="5760" w:hanging="360"/>
      </w:pPr>
    </w:lvl>
    <w:lvl w:ilvl="8" w:tplc="55A632C4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A29150"/>
    <w:multiLevelType w:val="hybridMultilevel"/>
    <w:tmpl w:val="067630FE"/>
    <w:lvl w:ilvl="0" w:tplc="D16A6F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2E2C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82B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A281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E830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F066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526E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F8E6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D8A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C272C8B"/>
    <w:multiLevelType w:val="hybridMultilevel"/>
    <w:tmpl w:val="602CEA92"/>
    <w:lvl w:ilvl="0" w:tplc="793ECF6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21E25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26D2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C0FB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7829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8086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88D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8E06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7A00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7D84952B"/>
    <w:multiLevelType w:val="hybridMultilevel"/>
    <w:tmpl w:val="6F5210E4"/>
    <w:lvl w:ilvl="0" w:tplc="798EBDE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8CA3A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723A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5EE7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70A5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589A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AC24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E821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BA8A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21133978">
    <w:abstractNumId w:val="57"/>
  </w:num>
  <w:num w:numId="2" w16cid:durableId="1253974489">
    <w:abstractNumId w:val="10"/>
  </w:num>
  <w:num w:numId="3" w16cid:durableId="1464731942">
    <w:abstractNumId w:val="17"/>
  </w:num>
  <w:num w:numId="4" w16cid:durableId="1178151994">
    <w:abstractNumId w:val="53"/>
  </w:num>
  <w:num w:numId="5" w16cid:durableId="958343675">
    <w:abstractNumId w:val="15"/>
  </w:num>
  <w:num w:numId="6" w16cid:durableId="1863662724">
    <w:abstractNumId w:val="37"/>
  </w:num>
  <w:num w:numId="7" w16cid:durableId="439372521">
    <w:abstractNumId w:val="34"/>
  </w:num>
  <w:num w:numId="8" w16cid:durableId="1253513494">
    <w:abstractNumId w:val="4"/>
  </w:num>
  <w:num w:numId="9" w16cid:durableId="705176558">
    <w:abstractNumId w:val="45"/>
  </w:num>
  <w:num w:numId="10" w16cid:durableId="422607960">
    <w:abstractNumId w:val="55"/>
  </w:num>
  <w:num w:numId="11" w16cid:durableId="497621539">
    <w:abstractNumId w:val="31"/>
  </w:num>
  <w:num w:numId="12" w16cid:durableId="598291836">
    <w:abstractNumId w:val="14"/>
  </w:num>
  <w:num w:numId="13" w16cid:durableId="255485318">
    <w:abstractNumId w:val="24"/>
  </w:num>
  <w:num w:numId="14" w16cid:durableId="1007708208">
    <w:abstractNumId w:val="56"/>
  </w:num>
  <w:num w:numId="15" w16cid:durableId="1147355757">
    <w:abstractNumId w:val="61"/>
  </w:num>
  <w:num w:numId="16" w16cid:durableId="386294753">
    <w:abstractNumId w:val="58"/>
  </w:num>
  <w:num w:numId="17" w16cid:durableId="1669626989">
    <w:abstractNumId w:val="41"/>
  </w:num>
  <w:num w:numId="18" w16cid:durableId="2059620026">
    <w:abstractNumId w:val="26"/>
  </w:num>
  <w:num w:numId="19" w16cid:durableId="148206750">
    <w:abstractNumId w:val="38"/>
  </w:num>
  <w:num w:numId="20" w16cid:durableId="757219388">
    <w:abstractNumId w:val="11"/>
  </w:num>
  <w:num w:numId="21" w16cid:durableId="1151210671">
    <w:abstractNumId w:val="25"/>
  </w:num>
  <w:num w:numId="22" w16cid:durableId="1808860596">
    <w:abstractNumId w:val="46"/>
  </w:num>
  <w:num w:numId="23" w16cid:durableId="239755665">
    <w:abstractNumId w:val="49"/>
  </w:num>
  <w:num w:numId="24" w16cid:durableId="895816911">
    <w:abstractNumId w:val="12"/>
  </w:num>
  <w:num w:numId="25" w16cid:durableId="1592816538">
    <w:abstractNumId w:val="6"/>
  </w:num>
  <w:num w:numId="26" w16cid:durableId="64037841">
    <w:abstractNumId w:val="60"/>
  </w:num>
  <w:num w:numId="27" w16cid:durableId="1730610052">
    <w:abstractNumId w:val="20"/>
  </w:num>
  <w:num w:numId="28" w16cid:durableId="1568296609">
    <w:abstractNumId w:val="7"/>
  </w:num>
  <w:num w:numId="29" w16cid:durableId="4019216">
    <w:abstractNumId w:val="50"/>
  </w:num>
  <w:num w:numId="30" w16cid:durableId="541089375">
    <w:abstractNumId w:val="8"/>
  </w:num>
  <w:num w:numId="31" w16cid:durableId="1450130253">
    <w:abstractNumId w:val="1"/>
  </w:num>
  <w:num w:numId="32" w16cid:durableId="736899185">
    <w:abstractNumId w:val="32"/>
  </w:num>
  <w:num w:numId="33" w16cid:durableId="941457066">
    <w:abstractNumId w:val="62"/>
  </w:num>
  <w:num w:numId="34" w16cid:durableId="149948949">
    <w:abstractNumId w:val="33"/>
  </w:num>
  <w:num w:numId="35" w16cid:durableId="1816726002">
    <w:abstractNumId w:val="28"/>
  </w:num>
  <w:num w:numId="36" w16cid:durableId="816846635">
    <w:abstractNumId w:val="59"/>
  </w:num>
  <w:num w:numId="37" w16cid:durableId="1483504107">
    <w:abstractNumId w:val="13"/>
  </w:num>
  <w:num w:numId="38" w16cid:durableId="1008214700">
    <w:abstractNumId w:val="3"/>
  </w:num>
  <w:num w:numId="39" w16cid:durableId="825169073">
    <w:abstractNumId w:val="27"/>
  </w:num>
  <w:num w:numId="40" w16cid:durableId="1624849253">
    <w:abstractNumId w:val="19"/>
  </w:num>
  <w:num w:numId="41" w16cid:durableId="1934509368">
    <w:abstractNumId w:val="5"/>
  </w:num>
  <w:num w:numId="42" w16cid:durableId="1032653006">
    <w:abstractNumId w:val="51"/>
  </w:num>
  <w:num w:numId="43" w16cid:durableId="119308118">
    <w:abstractNumId w:val="30"/>
  </w:num>
  <w:num w:numId="44" w16cid:durableId="500047898">
    <w:abstractNumId w:val="22"/>
  </w:num>
  <w:num w:numId="45" w16cid:durableId="652175497">
    <w:abstractNumId w:val="23"/>
  </w:num>
  <w:num w:numId="46" w16cid:durableId="1608922428">
    <w:abstractNumId w:val="44"/>
  </w:num>
  <w:num w:numId="47" w16cid:durableId="465584204">
    <w:abstractNumId w:val="39"/>
  </w:num>
  <w:num w:numId="48" w16cid:durableId="33896375">
    <w:abstractNumId w:val="47"/>
  </w:num>
  <w:num w:numId="49" w16cid:durableId="1191652506">
    <w:abstractNumId w:val="63"/>
  </w:num>
  <w:num w:numId="50" w16cid:durableId="397821929">
    <w:abstractNumId w:val="48"/>
  </w:num>
  <w:num w:numId="51" w16cid:durableId="1738092431">
    <w:abstractNumId w:val="0"/>
  </w:num>
  <w:num w:numId="52" w16cid:durableId="1248343686">
    <w:abstractNumId w:val="36"/>
  </w:num>
  <w:num w:numId="53" w16cid:durableId="1168133611">
    <w:abstractNumId w:val="43"/>
  </w:num>
  <w:num w:numId="54" w16cid:durableId="1789012312">
    <w:abstractNumId w:val="21"/>
  </w:num>
  <w:num w:numId="55" w16cid:durableId="854805981">
    <w:abstractNumId w:val="52"/>
  </w:num>
  <w:num w:numId="56" w16cid:durableId="1494107786">
    <w:abstractNumId w:val="18"/>
  </w:num>
  <w:num w:numId="57" w16cid:durableId="555434180">
    <w:abstractNumId w:val="54"/>
  </w:num>
  <w:num w:numId="58" w16cid:durableId="95637424">
    <w:abstractNumId w:val="16"/>
  </w:num>
  <w:num w:numId="59" w16cid:durableId="153493006">
    <w:abstractNumId w:val="9"/>
  </w:num>
  <w:num w:numId="60" w16cid:durableId="732773517">
    <w:abstractNumId w:val="2"/>
  </w:num>
  <w:num w:numId="61" w16cid:durableId="2101372019">
    <w:abstractNumId w:val="29"/>
  </w:num>
  <w:num w:numId="62" w16cid:durableId="1852336258">
    <w:abstractNumId w:val="42"/>
  </w:num>
  <w:num w:numId="63" w16cid:durableId="1597447449">
    <w:abstractNumId w:val="40"/>
  </w:num>
  <w:num w:numId="64" w16cid:durableId="207380881">
    <w:abstractNumId w:val="3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EA"/>
    <w:rsid w:val="002E5717"/>
    <w:rsid w:val="004D595E"/>
    <w:rsid w:val="005310CB"/>
    <w:rsid w:val="006957EA"/>
    <w:rsid w:val="00771060"/>
    <w:rsid w:val="008D39FB"/>
    <w:rsid w:val="008D4B28"/>
    <w:rsid w:val="009059B7"/>
    <w:rsid w:val="009BE351"/>
    <w:rsid w:val="00B62419"/>
    <w:rsid w:val="00B665D1"/>
    <w:rsid w:val="00BD5823"/>
    <w:rsid w:val="00C1754E"/>
    <w:rsid w:val="00DC0006"/>
    <w:rsid w:val="00F94C24"/>
    <w:rsid w:val="0156400A"/>
    <w:rsid w:val="01BF28A7"/>
    <w:rsid w:val="01ED20B3"/>
    <w:rsid w:val="02A3F3C0"/>
    <w:rsid w:val="032DE4B5"/>
    <w:rsid w:val="03407598"/>
    <w:rsid w:val="03F732B4"/>
    <w:rsid w:val="04EC6C83"/>
    <w:rsid w:val="0559919A"/>
    <w:rsid w:val="068586C1"/>
    <w:rsid w:val="07720F0A"/>
    <w:rsid w:val="08B93478"/>
    <w:rsid w:val="0906C4D1"/>
    <w:rsid w:val="0938F7CB"/>
    <w:rsid w:val="0B7E14FA"/>
    <w:rsid w:val="0C3F4932"/>
    <w:rsid w:val="0ECABC5D"/>
    <w:rsid w:val="0F69CA3B"/>
    <w:rsid w:val="0F8A0574"/>
    <w:rsid w:val="0FCE7947"/>
    <w:rsid w:val="109C444B"/>
    <w:rsid w:val="12AD50BC"/>
    <w:rsid w:val="12DE5238"/>
    <w:rsid w:val="13B682FD"/>
    <w:rsid w:val="15EF64AD"/>
    <w:rsid w:val="16959F0E"/>
    <w:rsid w:val="190CCFE0"/>
    <w:rsid w:val="19126793"/>
    <w:rsid w:val="191B24E3"/>
    <w:rsid w:val="1A3B21B5"/>
    <w:rsid w:val="1A5FF598"/>
    <w:rsid w:val="1A895359"/>
    <w:rsid w:val="1AA50FBF"/>
    <w:rsid w:val="1CB44E9A"/>
    <w:rsid w:val="1D035605"/>
    <w:rsid w:val="1D0F0E69"/>
    <w:rsid w:val="1D218711"/>
    <w:rsid w:val="1D2A4A5A"/>
    <w:rsid w:val="1E09D334"/>
    <w:rsid w:val="1EB3797B"/>
    <w:rsid w:val="1ECD386D"/>
    <w:rsid w:val="1F6DF639"/>
    <w:rsid w:val="1FA83EF1"/>
    <w:rsid w:val="2004A536"/>
    <w:rsid w:val="205156C0"/>
    <w:rsid w:val="219A200A"/>
    <w:rsid w:val="21D81CC9"/>
    <w:rsid w:val="230C48D4"/>
    <w:rsid w:val="235BAA3D"/>
    <w:rsid w:val="24D0DD38"/>
    <w:rsid w:val="25B9E103"/>
    <w:rsid w:val="26273401"/>
    <w:rsid w:val="275E2C89"/>
    <w:rsid w:val="27909D3E"/>
    <w:rsid w:val="27D21B2B"/>
    <w:rsid w:val="28418468"/>
    <w:rsid w:val="287A2DB8"/>
    <w:rsid w:val="2AC58E20"/>
    <w:rsid w:val="2AD70452"/>
    <w:rsid w:val="2B93192E"/>
    <w:rsid w:val="2BCC75A1"/>
    <w:rsid w:val="2C6DD680"/>
    <w:rsid w:val="2C7565E7"/>
    <w:rsid w:val="2CB4A5FA"/>
    <w:rsid w:val="2E0DB75D"/>
    <w:rsid w:val="2E5746AA"/>
    <w:rsid w:val="2E596EF1"/>
    <w:rsid w:val="2E5CAAF0"/>
    <w:rsid w:val="2FB6B65E"/>
    <w:rsid w:val="3036C06C"/>
    <w:rsid w:val="3052329A"/>
    <w:rsid w:val="30F37C0A"/>
    <w:rsid w:val="3109DCD0"/>
    <w:rsid w:val="32AD2E18"/>
    <w:rsid w:val="330E5822"/>
    <w:rsid w:val="34354485"/>
    <w:rsid w:val="34E7DFDA"/>
    <w:rsid w:val="35A39481"/>
    <w:rsid w:val="35F84684"/>
    <w:rsid w:val="36628726"/>
    <w:rsid w:val="366BD4B4"/>
    <w:rsid w:val="366DC4F4"/>
    <w:rsid w:val="3713A17A"/>
    <w:rsid w:val="37915005"/>
    <w:rsid w:val="380D3B17"/>
    <w:rsid w:val="38266236"/>
    <w:rsid w:val="387038FD"/>
    <w:rsid w:val="38F28A08"/>
    <w:rsid w:val="39A1D86D"/>
    <w:rsid w:val="3A224DB0"/>
    <w:rsid w:val="3A920E16"/>
    <w:rsid w:val="3BF3FD20"/>
    <w:rsid w:val="3C24087C"/>
    <w:rsid w:val="3C2A6062"/>
    <w:rsid w:val="3C867F35"/>
    <w:rsid w:val="3D654B46"/>
    <w:rsid w:val="3D8EDDC4"/>
    <w:rsid w:val="3DBF2E5E"/>
    <w:rsid w:val="3DBF6694"/>
    <w:rsid w:val="3E2392A9"/>
    <w:rsid w:val="404CF9FF"/>
    <w:rsid w:val="40DB21EC"/>
    <w:rsid w:val="40F25E8E"/>
    <w:rsid w:val="41BB69A2"/>
    <w:rsid w:val="41E24169"/>
    <w:rsid w:val="428C3CE7"/>
    <w:rsid w:val="42A3FCE6"/>
    <w:rsid w:val="4356F36B"/>
    <w:rsid w:val="4372AB05"/>
    <w:rsid w:val="43CD408F"/>
    <w:rsid w:val="4590FA65"/>
    <w:rsid w:val="4605A356"/>
    <w:rsid w:val="46756152"/>
    <w:rsid w:val="470129DE"/>
    <w:rsid w:val="47F873B1"/>
    <w:rsid w:val="487ADBD8"/>
    <w:rsid w:val="48EF5DBF"/>
    <w:rsid w:val="49E8762B"/>
    <w:rsid w:val="4AC8204D"/>
    <w:rsid w:val="4B500C83"/>
    <w:rsid w:val="4BA4D9B4"/>
    <w:rsid w:val="4C675BFA"/>
    <w:rsid w:val="4CB72D34"/>
    <w:rsid w:val="4D5991AF"/>
    <w:rsid w:val="4E9226D9"/>
    <w:rsid w:val="4F45DA20"/>
    <w:rsid w:val="50719818"/>
    <w:rsid w:val="511B1AF2"/>
    <w:rsid w:val="51BBC58C"/>
    <w:rsid w:val="5217E42C"/>
    <w:rsid w:val="52915596"/>
    <w:rsid w:val="53783838"/>
    <w:rsid w:val="53803740"/>
    <w:rsid w:val="56B85183"/>
    <w:rsid w:val="571BD4A9"/>
    <w:rsid w:val="57306FBB"/>
    <w:rsid w:val="575554A1"/>
    <w:rsid w:val="578475AC"/>
    <w:rsid w:val="578C1353"/>
    <w:rsid w:val="578D7980"/>
    <w:rsid w:val="57921577"/>
    <w:rsid w:val="58C7209B"/>
    <w:rsid w:val="58E69B6B"/>
    <w:rsid w:val="5A91C78F"/>
    <w:rsid w:val="5AA7FEFE"/>
    <w:rsid w:val="5AEDF98E"/>
    <w:rsid w:val="5B887283"/>
    <w:rsid w:val="5C2D2302"/>
    <w:rsid w:val="5C452D68"/>
    <w:rsid w:val="5C9347E4"/>
    <w:rsid w:val="5D0B8DFD"/>
    <w:rsid w:val="5D1D2134"/>
    <w:rsid w:val="5D52C6AA"/>
    <w:rsid w:val="5DAF0229"/>
    <w:rsid w:val="5E6C887A"/>
    <w:rsid w:val="5EA97427"/>
    <w:rsid w:val="609BA720"/>
    <w:rsid w:val="61B6DB1E"/>
    <w:rsid w:val="65C27136"/>
    <w:rsid w:val="673289AA"/>
    <w:rsid w:val="6790243D"/>
    <w:rsid w:val="67C9130F"/>
    <w:rsid w:val="69D28100"/>
    <w:rsid w:val="6A315C97"/>
    <w:rsid w:val="6AB0A453"/>
    <w:rsid w:val="6BB91AC2"/>
    <w:rsid w:val="6BF35947"/>
    <w:rsid w:val="6CE22D27"/>
    <w:rsid w:val="6D2232F7"/>
    <w:rsid w:val="6D556DEA"/>
    <w:rsid w:val="6EB5EBCB"/>
    <w:rsid w:val="6EDED8A2"/>
    <w:rsid w:val="6FD0FAB1"/>
    <w:rsid w:val="7063A4AC"/>
    <w:rsid w:val="70714771"/>
    <w:rsid w:val="70834FA5"/>
    <w:rsid w:val="71C334CE"/>
    <w:rsid w:val="73F69326"/>
    <w:rsid w:val="7449CBC2"/>
    <w:rsid w:val="744B956D"/>
    <w:rsid w:val="74A6E0F7"/>
    <w:rsid w:val="75596899"/>
    <w:rsid w:val="7613BCA0"/>
    <w:rsid w:val="76DD457C"/>
    <w:rsid w:val="778A5C78"/>
    <w:rsid w:val="781438FC"/>
    <w:rsid w:val="78313144"/>
    <w:rsid w:val="78D7C3D4"/>
    <w:rsid w:val="795AB9AF"/>
    <w:rsid w:val="798F6C68"/>
    <w:rsid w:val="79A6AD60"/>
    <w:rsid w:val="79B7D6E6"/>
    <w:rsid w:val="7A7E4373"/>
    <w:rsid w:val="7A7F9326"/>
    <w:rsid w:val="7B0DA8B7"/>
    <w:rsid w:val="7B6D4D26"/>
    <w:rsid w:val="7D7899D1"/>
    <w:rsid w:val="7DDA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D34035"/>
  <w15:chartTrackingRefBased/>
  <w15:docId w15:val="{CDB7CAC7-4560-4305-8BC5-0A3A914265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13B682FD"/>
    <w:rPr>
      <w:noProof w:val="0"/>
      <w:lang w:val="es-ES"/>
    </w:rPr>
  </w:style>
  <w:style w:type="paragraph" w:styleId="Heading1">
    <w:uiPriority w:val="9"/>
    <w:name w:val="heading 1"/>
    <w:basedOn w:val="Normal"/>
    <w:next w:val="Normal"/>
    <w:link w:val="Heading1Char"/>
    <w:qFormat/>
    <w:rsid w:val="13B682FD"/>
    <w:rPr>
      <w:rFonts w:ascii="Arial" w:hAnsi="Arial" w:eastAsia="Arial" w:cs="Arial"/>
      <w:sz w:val="32"/>
      <w:szCs w:val="32"/>
      <w:lang w:val="es-CR"/>
    </w:rPr>
    <w:pPr>
      <w:keepNext w:val="1"/>
      <w:keepLines w:val="1"/>
      <w:spacing w:before="360" w:after="80"/>
      <w:outlineLvl w:val="0"/>
    </w:p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6D556DEA"/>
    <w:pPr>
      <w:outlineLvl w:val="1"/>
    </w:pPr>
    <w:rPr>
      <w:sz w:val="28"/>
      <w:szCs w:val="28"/>
    </w:rPr>
  </w:style>
  <w:style w:type="paragraph" w:styleId="Heading3">
    <w:uiPriority w:val="9"/>
    <w:name w:val="heading 3"/>
    <w:basedOn w:val="Normal"/>
    <w:next w:val="Normal"/>
    <w:semiHidden/>
    <w:unhideWhenUsed/>
    <w:link w:val="Heading3Char"/>
    <w:qFormat/>
    <w:rsid w:val="13B682FD"/>
    <w:rPr>
      <w:rFonts w:eastAsia="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13B682FD"/>
    <w:rPr>
      <w:rFonts w:eastAsia="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13B682FD"/>
    <w:rPr>
      <w:rFonts w:eastAsia="" w:cs="Times New Roman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13B682FD"/>
    <w:rPr>
      <w:rFonts w:eastAsia="" w:cs="Times New Roman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13B682FD"/>
    <w:rPr>
      <w:rFonts w:eastAsia="" w:cs="Times New Roman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13B682FD"/>
    <w:rPr>
      <w:rFonts w:eastAsia="" w:cs="Times New Roman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13B682FD"/>
    <w:rPr>
      <w:rFonts w:eastAsia="" w:cs="Times New Roman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6D556DEA"/>
    <w:rPr>
      <w:rFonts w:ascii="Arial" w:hAnsi="Arial" w:eastAsia="Arial" w:cs="Arial"/>
      <w:noProof w:val="0"/>
      <w:color w:val="auto"/>
      <w:sz w:val="32"/>
      <w:szCs w:val="32"/>
      <w:lang w:val="es-CR"/>
    </w:rPr>
  </w:style>
  <w:style w:type="character" w:styleId="Heading2Char" w:customStyle="1">
    <w:name w:val="Heading 2 Char"/>
    <w:link w:val="Heading2"/>
    <w:uiPriority w:val="9"/>
    <w:semiHidden/>
    <w:rsid w:val="6D556DEA"/>
    <w:rPr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57E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57E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57E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57E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57E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57E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57EA"/>
    <w:rPr>
      <w:rFonts w:eastAsiaTheme="majorEastAsia" w:cstheme="majorBidi"/>
      <w:color w:val="272727" w:themeColor="text1" w:themeTint="D8"/>
    </w:rPr>
  </w:style>
  <w:style w:type="paragraph" w:styleId="Title">
    <w:uiPriority w:val="10"/>
    <w:name w:val="Title"/>
    <w:basedOn w:val="Normal"/>
    <w:next w:val="Normal"/>
    <w:link w:val="TitleChar"/>
    <w:qFormat/>
    <w:rsid w:val="13B682FD"/>
    <w:rPr>
      <w:rFonts w:ascii="Aptos Display" w:hAnsi="Aptos Display" w:eastAsia="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6957E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13B682FD"/>
    <w:rPr>
      <w:rFonts w:eastAsia="" w:cs="Times New Roman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13B682FD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QuoteChar" w:customStyle="1">
    <w:name w:val="Quote Char"/>
    <w:basedOn w:val="DefaultParagraphFont"/>
    <w:link w:val="Quote"/>
    <w:uiPriority w:val="29"/>
    <w:rsid w:val="006957EA"/>
    <w:rPr>
      <w:i/>
      <w:iCs/>
      <w:color w:val="404040" w:themeColor="text1" w:themeTint="BF"/>
    </w:rPr>
  </w:style>
  <w:style w:type="paragraph" w:styleId="ListParagraph">
    <w:uiPriority w:val="34"/>
    <w:name w:val="List Paragraph"/>
    <w:basedOn w:val="Normal"/>
    <w:qFormat/>
    <w:rsid w:val="13B682FD"/>
    <w:pPr>
      <w:spacing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EA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3B682FD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69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6D556DE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3B682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B682FD"/>
    <w:pPr>
      <w:tabs>
        <w:tab w:val="center" w:leader="none" w:pos="4680"/>
        <w:tab w:val="right" w:leader="none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getbootstrap.com/docs/5.3/getting-started/introduction/" TargetMode="External" Id="rId18" /><Relationship Type="http://schemas.openxmlformats.org/officeDocument/2006/relationships/hyperlink" Target="https://learning.postman.com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hibernate.org/orm" TargetMode="External" Id="rId21" /><Relationship Type="http://schemas.openxmlformats.org/officeDocument/2006/relationships/webSettings" Target="webSettings.xml" Id="rId7" /><Relationship Type="http://schemas.openxmlformats.org/officeDocument/2006/relationships/hyperlink" Target="mailto:Eazofeifa50055@ufide.ac.cr" TargetMode="External" Id="rId12" /><Relationship Type="http://schemas.openxmlformats.org/officeDocument/2006/relationships/hyperlink" Target="https://docs.spring.io/spring-boot/docs/current/reference/html/" TargetMode="External" Id="rId17" /><Relationship Type="http://schemas.openxmlformats.org/officeDocument/2006/relationships/hyperlink" Target="https://help.figma.com" TargetMode="External" Id="rId25" /><Relationship Type="http://schemas.openxmlformats.org/officeDocument/2006/relationships/customXml" Target="../customXml/item2.xml" Id="rId2" /><Relationship Type="http://schemas.openxmlformats.org/officeDocument/2006/relationships/hyperlink" Target="https://docs.oracle.com/en/java/javase/21/" TargetMode="External" Id="rId16" /><Relationship Type="http://schemas.openxmlformats.org/officeDocument/2006/relationships/hyperlink" Target="https://spring.io/projects/spring-data-jpa" TargetMode="External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github.com/features" TargetMode="External" Id="rId24" /><Relationship Type="http://schemas.openxmlformats.org/officeDocument/2006/relationships/styles" Target="styles.xml" Id="rId5" /><Relationship Type="http://schemas.openxmlformats.org/officeDocument/2006/relationships/hyperlink" Target="https://git-scm.com/docs" TargetMode="External" Id="rId23" /><Relationship Type="http://schemas.openxmlformats.org/officeDocument/2006/relationships/footer" Target="footer1.xml" Id="rId28" /><Relationship Type="http://schemas.openxmlformats.org/officeDocument/2006/relationships/image" Target="media/image1.png" Id="rId10" /><Relationship Type="http://schemas.openxmlformats.org/officeDocument/2006/relationships/hyperlink" Target="https://hibernate.org/orm/documentation/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spring.io/projects/spring-security" TargetMode="External" Id="rId22" /><Relationship Type="http://schemas.openxmlformats.org/officeDocument/2006/relationships/header" Target="header1.xml" Id="rId27" /><Relationship Type="http://schemas.openxmlformats.org/officeDocument/2006/relationships/theme" Target="theme/theme1.xml" Id="rId30" /><Relationship Type="http://schemas.openxmlformats.org/officeDocument/2006/relationships/hyperlink" Target="mailto:amatamoros70871@ufide.ac.cr" TargetMode="External" Id="R0422e5fca2e84a83" /><Relationship Type="http://schemas.openxmlformats.org/officeDocument/2006/relationships/hyperlink" Target="mailto:lsanchez70654@ufide.ac.cr" TargetMode="External" Id="Rcf9792ead07e4e46" /><Relationship Type="http://schemas.openxmlformats.org/officeDocument/2006/relationships/hyperlink" Target="mailto:esolis50753@ufide.ac.cr" TargetMode="External" Id="R298473a5bc194b42" /><Relationship Type="http://schemas.openxmlformats.org/officeDocument/2006/relationships/hyperlink" Target="https://www.figma.com/design/hT1TWvrjkdPtKU14Z3xIPp/prototipo-dise%C3%B1o-app-web?node-id=0-1&amp;p=f&amp;t=1o4Q3Gj5gHrBwMqu-0" TargetMode="External" Id="R91a7e91f2dba4a87" /><Relationship Type="http://schemas.openxmlformats.org/officeDocument/2006/relationships/image" Target="/media/image2.png" Id="rId122773581" /><Relationship Type="http://schemas.openxmlformats.org/officeDocument/2006/relationships/image" Target="/media/image3.png" Id="rId480100222" /><Relationship Type="http://schemas.microsoft.com/office/2020/10/relationships/intelligence" Target="intelligence2.xml" Id="R0b5baa674d3d4f1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88283272AD584DA8A29985FB1BAE04" ma:contentTypeVersion="12" ma:contentTypeDescription="Crear nuevo documento." ma:contentTypeScope="" ma:versionID="8a5d7cf6e5fd565187a16de2f8c3b70c">
  <xsd:schema xmlns:xsd="http://www.w3.org/2001/XMLSchema" xmlns:xs="http://www.w3.org/2001/XMLSchema" xmlns:p="http://schemas.microsoft.com/office/2006/metadata/properties" xmlns:ns3="b9c6dcf8-0154-43d2-9053-0c0005461953" targetNamespace="http://schemas.microsoft.com/office/2006/metadata/properties" ma:root="true" ma:fieldsID="25b44718bce1f5c924a15972c9c281ad" ns3:_="">
    <xsd:import namespace="b9c6dcf8-0154-43d2-9053-0c00054619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6dcf8-0154-43d2-9053-0c00054619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c6dcf8-0154-43d2-9053-0c0005461953" xsi:nil="true"/>
  </documentManagement>
</p:properties>
</file>

<file path=customXml/itemProps1.xml><?xml version="1.0" encoding="utf-8"?>
<ds:datastoreItem xmlns:ds="http://schemas.openxmlformats.org/officeDocument/2006/customXml" ds:itemID="{85DDAC38-AD6D-493F-95E4-A393EFA25B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12E3A5-9824-4601-B513-11C629076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c6dcf8-0154-43d2-9053-0c00054619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9741B1-E89A-410C-BF6E-453FE6438FAC}">
  <ds:schemaRefs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b9c6dcf8-0154-43d2-9053-0c0005461953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SOLIS CAMPOS  ESTEBAN RICARDO</dc:creator>
  <keywords/>
  <dc:description/>
  <lastModifiedBy>MATAMOROS MATAMOROS ALONDRA VANESSA</lastModifiedBy>
  <revision>6</revision>
  <dcterms:created xsi:type="dcterms:W3CDTF">2026-06-03T05:36:00.0000000Z</dcterms:created>
  <dcterms:modified xsi:type="dcterms:W3CDTF">2026-06-09T21:08:28.0066735Z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0x0101004E88283272AD584DA8A29985FB1BAE04</vt:lpwstr>
  </property>
</Properties>
</file>