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E0E41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proofErr w:type="spellStart"/>
      <w:r w:rsidRPr="009B276F">
        <w:rPr>
          <w:rFonts w:ascii="Segoe UI Emoji" w:hAnsi="Segoe UI Emoji" w:cs="Segoe UI Emoji"/>
          <w:b/>
          <w:bCs/>
        </w:rPr>
        <w:t>CampusOps</w:t>
      </w:r>
      <w:proofErr w:type="spellEnd"/>
      <w:r w:rsidRPr="009B276F">
        <w:rPr>
          <w:rFonts w:ascii="Segoe UI Emoji" w:hAnsi="Segoe UI Emoji" w:cs="Segoe UI Emoji"/>
          <w:b/>
          <w:bCs/>
        </w:rPr>
        <w:t xml:space="preserve"> – Smart Campus Operations Platform (Django Edition)</w:t>
      </w:r>
    </w:p>
    <w:p w14:paraId="2C359AA6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A large-scale, enterprise-inspired Django + Django REST Framework (DRF) system designed to manage academic, financial, and operational workflows of a university/campus.</w:t>
      </w:r>
    </w:p>
    <w:p w14:paraId="1F7A8D47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This project focuses on:</w:t>
      </w:r>
    </w:p>
    <w:p w14:paraId="3B8A8E65" w14:textId="77777777" w:rsidR="009B276F" w:rsidRPr="009B276F" w:rsidRDefault="009B276F" w:rsidP="009B276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API-first architecture </w:t>
      </w:r>
    </w:p>
    <w:p w14:paraId="4D859BF9" w14:textId="77777777" w:rsidR="009B276F" w:rsidRPr="009B276F" w:rsidRDefault="009B276F" w:rsidP="009B276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Secure backend development </w:t>
      </w:r>
    </w:p>
    <w:p w14:paraId="19BD6CC9" w14:textId="77777777" w:rsidR="009B276F" w:rsidRPr="009B276F" w:rsidRDefault="009B276F" w:rsidP="009B276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Real-world workflows </w:t>
      </w:r>
    </w:p>
    <w:p w14:paraId="13031FE2" w14:textId="77777777" w:rsidR="009B276F" w:rsidRPr="009B276F" w:rsidRDefault="009B276F" w:rsidP="009B276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Production-ready practices </w:t>
      </w:r>
    </w:p>
    <w:p w14:paraId="79EAD1CD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7B90FAB2">
          <v:rect id="_x0000_i1271" style="width:0;height:1.5pt" o:hralign="center" o:hrstd="t" o:hr="t" fillcolor="#a0a0a0" stroked="f"/>
        </w:pict>
      </w:r>
    </w:p>
    <w:p w14:paraId="407FA839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🎯 Why This Project (Recruiter Perspective)</w:t>
      </w:r>
    </w:p>
    <w:p w14:paraId="7C656B32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This project demonstrates:</w:t>
      </w:r>
    </w:p>
    <w:p w14:paraId="59CE4ADC" w14:textId="77777777" w:rsidR="009B276F" w:rsidRPr="009B276F" w:rsidRDefault="009B276F" w:rsidP="009B276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Real-world backend architecture (not basic CRUD) </w:t>
      </w:r>
    </w:p>
    <w:p w14:paraId="5A1AB0C3" w14:textId="77777777" w:rsidR="009B276F" w:rsidRPr="009B276F" w:rsidRDefault="009B276F" w:rsidP="009B276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REST API design using DRF </w:t>
      </w:r>
    </w:p>
    <w:p w14:paraId="4CFC16AF" w14:textId="77777777" w:rsidR="009B276F" w:rsidRPr="009B276F" w:rsidRDefault="009B276F" w:rsidP="009B276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Authentication &amp; authorization (JWT + RBAC) </w:t>
      </w:r>
    </w:p>
    <w:p w14:paraId="7DFF1C59" w14:textId="77777777" w:rsidR="009B276F" w:rsidRPr="009B276F" w:rsidRDefault="009B276F" w:rsidP="009B276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API documentation (Swagger / </w:t>
      </w:r>
      <w:proofErr w:type="spellStart"/>
      <w:r w:rsidRPr="009B276F">
        <w:rPr>
          <w:rFonts w:ascii="Segoe UI Emoji" w:hAnsi="Segoe UI Emoji" w:cs="Segoe UI Emoji"/>
          <w:b/>
          <w:bCs/>
        </w:rPr>
        <w:t>OpenAPI</w:t>
      </w:r>
      <w:proofErr w:type="spellEnd"/>
      <w:r w:rsidRPr="009B276F">
        <w:rPr>
          <w:rFonts w:ascii="Segoe UI Emoji" w:hAnsi="Segoe UI Emoji" w:cs="Segoe UI Emoji"/>
          <w:b/>
          <w:bCs/>
        </w:rPr>
        <w:t xml:space="preserve">) </w:t>
      </w:r>
    </w:p>
    <w:p w14:paraId="3EEF8E4C" w14:textId="77777777" w:rsidR="009B276F" w:rsidRPr="009B276F" w:rsidRDefault="009B276F" w:rsidP="009B276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Clean GitHub workflow </w:t>
      </w:r>
    </w:p>
    <w:p w14:paraId="0732DF24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👉 This is exactly the level expected for junior backend / Django developers</w:t>
      </w:r>
    </w:p>
    <w:p w14:paraId="45A72046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03EE8517">
          <v:rect id="_x0000_i1272" style="width:0;height:1.5pt" o:hralign="center" o:hrstd="t" o:hr="t" fillcolor="#a0a0a0" stroked="f"/>
        </w:pict>
      </w:r>
    </w:p>
    <w:p w14:paraId="378E001C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👥 User Roles &amp; Access Rights</w:t>
      </w:r>
    </w:p>
    <w:p w14:paraId="5DA7147A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🔐 1. Super Admin</w:t>
      </w:r>
    </w:p>
    <w:p w14:paraId="6DC97225" w14:textId="77777777" w:rsidR="009B276F" w:rsidRPr="009B276F" w:rsidRDefault="009B276F" w:rsidP="009B276F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Manage users &amp; roles </w:t>
      </w:r>
    </w:p>
    <w:p w14:paraId="642CEFDF" w14:textId="77777777" w:rsidR="009B276F" w:rsidRPr="009B276F" w:rsidRDefault="009B276F" w:rsidP="009B276F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Configure system settings </w:t>
      </w:r>
    </w:p>
    <w:p w14:paraId="2AFB36B9" w14:textId="77777777" w:rsidR="009B276F" w:rsidRPr="009B276F" w:rsidRDefault="009B276F" w:rsidP="009B276F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View audit logs </w:t>
      </w:r>
    </w:p>
    <w:p w14:paraId="026F2297" w14:textId="77777777" w:rsidR="009B276F" w:rsidRPr="009B276F" w:rsidRDefault="009B276F" w:rsidP="009B276F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Access Swagger (secured) </w:t>
      </w:r>
    </w:p>
    <w:p w14:paraId="7C8EA3FD" w14:textId="77777777" w:rsidR="009B276F" w:rsidRPr="009B276F" w:rsidRDefault="009B276F" w:rsidP="009B276F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Full system control </w:t>
      </w:r>
    </w:p>
    <w:p w14:paraId="07361667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707471BC">
          <v:rect id="_x0000_i1273" style="width:0;height:1.5pt" o:hralign="center" o:hrstd="t" o:hr="t" fillcolor="#a0a0a0" stroked="f"/>
        </w:pict>
      </w:r>
    </w:p>
    <w:p w14:paraId="410630C7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🧑‍🏫 2. Faculty</w:t>
      </w:r>
    </w:p>
    <w:p w14:paraId="258A2773" w14:textId="77777777" w:rsidR="009B276F" w:rsidRPr="009B276F" w:rsidRDefault="009B276F" w:rsidP="009B276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Mark &amp; update attendance </w:t>
      </w:r>
    </w:p>
    <w:p w14:paraId="4018227F" w14:textId="77777777" w:rsidR="009B276F" w:rsidRPr="009B276F" w:rsidRDefault="009B276F" w:rsidP="009B276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Submit grades </w:t>
      </w:r>
    </w:p>
    <w:p w14:paraId="78F0330E" w14:textId="77777777" w:rsidR="009B276F" w:rsidRPr="009B276F" w:rsidRDefault="009B276F" w:rsidP="009B276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Request leave </w:t>
      </w:r>
    </w:p>
    <w:p w14:paraId="31E3A6E2" w14:textId="77777777" w:rsidR="009B276F" w:rsidRPr="009B276F" w:rsidRDefault="009B276F" w:rsidP="009B276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lastRenderedPageBreak/>
        <w:t xml:space="preserve">View analytics </w:t>
      </w:r>
    </w:p>
    <w:p w14:paraId="0585FD41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3E3C23D8">
          <v:rect id="_x0000_i1274" style="width:0;height:1.5pt" o:hralign="center" o:hrstd="t" o:hr="t" fillcolor="#a0a0a0" stroked="f"/>
        </w:pict>
      </w:r>
    </w:p>
    <w:p w14:paraId="00514F3B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👨‍🎓 3. Student</w:t>
      </w:r>
    </w:p>
    <w:p w14:paraId="4A5928C7" w14:textId="77777777" w:rsidR="009B276F" w:rsidRPr="009B276F" w:rsidRDefault="009B276F" w:rsidP="009B276F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View attendance &amp; grades </w:t>
      </w:r>
    </w:p>
    <w:p w14:paraId="597E49C9" w14:textId="77777777" w:rsidR="009B276F" w:rsidRPr="009B276F" w:rsidRDefault="009B276F" w:rsidP="009B276F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View fee/payment status </w:t>
      </w:r>
    </w:p>
    <w:p w14:paraId="5CE19708" w14:textId="77777777" w:rsidR="009B276F" w:rsidRPr="009B276F" w:rsidRDefault="009B276F" w:rsidP="009B276F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Receive notifications </w:t>
      </w:r>
    </w:p>
    <w:p w14:paraId="556C0724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2437FAB3">
          <v:rect id="_x0000_i1275" style="width:0;height:1.5pt" o:hralign="center" o:hrstd="t" o:hr="t" fillcolor="#a0a0a0" stroked="f"/>
        </w:pict>
      </w:r>
    </w:p>
    <w:p w14:paraId="2C5AC5DF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💼 4. Accounts Officer</w:t>
      </w:r>
    </w:p>
    <w:p w14:paraId="3165D507" w14:textId="77777777" w:rsidR="009B276F" w:rsidRPr="009B276F" w:rsidRDefault="009B276F" w:rsidP="009B276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Manage fee structures </w:t>
      </w:r>
    </w:p>
    <w:p w14:paraId="2AAA3F4B" w14:textId="77777777" w:rsidR="009B276F" w:rsidRPr="009B276F" w:rsidRDefault="009B276F" w:rsidP="009B276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Generate invoices </w:t>
      </w:r>
    </w:p>
    <w:p w14:paraId="604ADA3D" w14:textId="77777777" w:rsidR="009B276F" w:rsidRPr="009B276F" w:rsidRDefault="009B276F" w:rsidP="009B276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Track payments </w:t>
      </w:r>
    </w:p>
    <w:p w14:paraId="32A346A1" w14:textId="77777777" w:rsidR="009B276F" w:rsidRPr="009B276F" w:rsidRDefault="009B276F" w:rsidP="009B276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View financial reports </w:t>
      </w:r>
    </w:p>
    <w:p w14:paraId="3CD95A9E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129967B7">
          <v:rect id="_x0000_i1276" style="width:0;height:1.5pt" o:hralign="center" o:hrstd="t" o:hr="t" fillcolor="#a0a0a0" stroked="f"/>
        </w:pict>
      </w:r>
    </w:p>
    <w:p w14:paraId="797627DA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📋 Core Functional Requirements</w:t>
      </w:r>
    </w:p>
    <w:p w14:paraId="44E3C8D6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🔐 Authentication &amp; Authorization</w:t>
      </w:r>
    </w:p>
    <w:p w14:paraId="719C9048" w14:textId="77777777" w:rsidR="009B276F" w:rsidRPr="009B276F" w:rsidRDefault="009B276F" w:rsidP="009B276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JWT Authentication (using </w:t>
      </w:r>
      <w:proofErr w:type="spellStart"/>
      <w:r w:rsidRPr="009B276F">
        <w:rPr>
          <w:rFonts w:ascii="Segoe UI Emoji" w:hAnsi="Segoe UI Emoji" w:cs="Segoe UI Emoji"/>
          <w:b/>
          <w:bCs/>
        </w:rPr>
        <w:t>djangorestframework-simplejwt</w:t>
      </w:r>
      <w:proofErr w:type="spellEnd"/>
      <w:r w:rsidRPr="009B276F">
        <w:rPr>
          <w:rFonts w:ascii="Segoe UI Emoji" w:hAnsi="Segoe UI Emoji" w:cs="Segoe UI Emoji"/>
          <w:b/>
          <w:bCs/>
        </w:rPr>
        <w:t xml:space="preserve">) </w:t>
      </w:r>
    </w:p>
    <w:p w14:paraId="1E58127E" w14:textId="77777777" w:rsidR="009B276F" w:rsidRPr="009B276F" w:rsidRDefault="009B276F" w:rsidP="009B276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Role-based access (Groups + Permissions) </w:t>
      </w:r>
    </w:p>
    <w:p w14:paraId="33CA3AD3" w14:textId="77777777" w:rsidR="009B276F" w:rsidRPr="009B276F" w:rsidRDefault="009B276F" w:rsidP="009B276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Custom permission classes (DRF) </w:t>
      </w:r>
    </w:p>
    <w:p w14:paraId="703F7C54" w14:textId="77777777" w:rsidR="009B276F" w:rsidRPr="009B276F" w:rsidRDefault="009B276F" w:rsidP="009B276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Secure Swagger access </w:t>
      </w:r>
    </w:p>
    <w:p w14:paraId="4E918DE3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222CA449">
          <v:rect id="_x0000_i1277" style="width:0;height:1.5pt" o:hralign="center" o:hrstd="t" o:hr="t" fillcolor="#a0a0a0" stroked="f"/>
        </w:pict>
      </w:r>
    </w:p>
    <w:p w14:paraId="40FD228B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📊 Academic Operations</w:t>
      </w:r>
    </w:p>
    <w:p w14:paraId="4A23099C" w14:textId="77777777" w:rsidR="009B276F" w:rsidRPr="009B276F" w:rsidRDefault="009B276F" w:rsidP="009B276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Attendance management system </w:t>
      </w:r>
    </w:p>
    <w:p w14:paraId="3D347AB7" w14:textId="77777777" w:rsidR="009B276F" w:rsidRPr="009B276F" w:rsidRDefault="009B276F" w:rsidP="009B276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Grade submission &amp; retrieval </w:t>
      </w:r>
    </w:p>
    <w:p w14:paraId="21549E8A" w14:textId="77777777" w:rsidR="009B276F" w:rsidRPr="009B276F" w:rsidRDefault="009B276F" w:rsidP="009B276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Academic reporting APIs </w:t>
      </w:r>
    </w:p>
    <w:p w14:paraId="4652E8BA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25A73EF7">
          <v:rect id="_x0000_i1278" style="width:0;height:1.5pt" o:hralign="center" o:hrstd="t" o:hr="t" fillcolor="#a0a0a0" stroked="f"/>
        </w:pict>
      </w:r>
    </w:p>
    <w:p w14:paraId="75B7042E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💰 Finance Module</w:t>
      </w:r>
    </w:p>
    <w:p w14:paraId="09284609" w14:textId="77777777" w:rsidR="009B276F" w:rsidRPr="009B276F" w:rsidRDefault="009B276F" w:rsidP="009B276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Fee plans </w:t>
      </w:r>
    </w:p>
    <w:p w14:paraId="69137B58" w14:textId="77777777" w:rsidR="009B276F" w:rsidRPr="009B276F" w:rsidRDefault="009B276F" w:rsidP="009B276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Invoice generation </w:t>
      </w:r>
    </w:p>
    <w:p w14:paraId="2B6FC207" w14:textId="77777777" w:rsidR="009B276F" w:rsidRPr="009B276F" w:rsidRDefault="009B276F" w:rsidP="009B276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Payment tracking </w:t>
      </w:r>
    </w:p>
    <w:p w14:paraId="79733EF6" w14:textId="77777777" w:rsidR="009B276F" w:rsidRPr="009B276F" w:rsidRDefault="009B276F" w:rsidP="009B276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lastRenderedPageBreak/>
        <w:t xml:space="preserve">Financial summaries </w:t>
      </w:r>
    </w:p>
    <w:p w14:paraId="55435AF4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1C275749">
          <v:rect id="_x0000_i1279" style="width:0;height:1.5pt" o:hralign="center" o:hrstd="t" o:hr="t" fillcolor="#a0a0a0" stroked="f"/>
        </w:pict>
      </w:r>
    </w:p>
    <w:p w14:paraId="14051896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🔔 Notification System</w:t>
      </w:r>
    </w:p>
    <w:p w14:paraId="228CF315" w14:textId="77777777" w:rsidR="009B276F" w:rsidRPr="009B276F" w:rsidRDefault="009B276F" w:rsidP="009B276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Event-driven notifications (signals) </w:t>
      </w:r>
    </w:p>
    <w:p w14:paraId="14563623" w14:textId="77777777" w:rsidR="009B276F" w:rsidRPr="009B276F" w:rsidRDefault="009B276F" w:rsidP="009B276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In-app notifications </w:t>
      </w:r>
    </w:p>
    <w:p w14:paraId="4A679775" w14:textId="77777777" w:rsidR="009B276F" w:rsidRPr="009B276F" w:rsidRDefault="009B276F" w:rsidP="009B276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Optional email integration </w:t>
      </w:r>
    </w:p>
    <w:p w14:paraId="032A4CEF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2C4C3EEC">
          <v:rect id="_x0000_i1280" style="width:0;height:1.5pt" o:hralign="center" o:hrstd="t" o:hr="t" fillcolor="#a0a0a0" stroked="f"/>
        </w:pict>
      </w:r>
    </w:p>
    <w:p w14:paraId="08D60FBF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🧾 Audit &amp; Logging</w:t>
      </w:r>
    </w:p>
    <w:p w14:paraId="1726B83B" w14:textId="77777777" w:rsidR="009B276F" w:rsidRPr="009B276F" w:rsidRDefault="009B276F" w:rsidP="009B276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Track sensitive actions (login, updates) </w:t>
      </w:r>
    </w:p>
    <w:p w14:paraId="43766F7D" w14:textId="77777777" w:rsidR="009B276F" w:rsidRPr="009B276F" w:rsidRDefault="009B276F" w:rsidP="009B276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Store logs in DB </w:t>
      </w:r>
    </w:p>
    <w:p w14:paraId="319FE49E" w14:textId="77777777" w:rsidR="009B276F" w:rsidRPr="009B276F" w:rsidRDefault="009B276F" w:rsidP="009B276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Admin-only visibility </w:t>
      </w:r>
    </w:p>
    <w:p w14:paraId="5E12473B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0416AE71">
          <v:rect id="_x0000_i1281" style="width:0;height:1.5pt" o:hralign="center" o:hrstd="t" o:hr="t" fillcolor="#a0a0a0" stroked="f"/>
        </w:pict>
      </w:r>
    </w:p>
    <w:p w14:paraId="7E43875C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🧱 Technology Stack</w:t>
      </w:r>
    </w:p>
    <w:p w14:paraId="7FACC7F5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Backend</w:t>
      </w:r>
    </w:p>
    <w:p w14:paraId="228005CE" w14:textId="77777777" w:rsidR="009B276F" w:rsidRPr="009B276F" w:rsidRDefault="009B276F" w:rsidP="009B276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Django (latest stable) </w:t>
      </w:r>
    </w:p>
    <w:p w14:paraId="246B76CC" w14:textId="77777777" w:rsidR="009B276F" w:rsidRPr="009B276F" w:rsidRDefault="009B276F" w:rsidP="009B276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Django REST Framework (DRF) </w:t>
      </w:r>
    </w:p>
    <w:p w14:paraId="49B9241C" w14:textId="77777777" w:rsidR="009B276F" w:rsidRPr="009B276F" w:rsidRDefault="009B276F" w:rsidP="009B276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PostgreSQL (preferred) or MySQL </w:t>
      </w:r>
    </w:p>
    <w:p w14:paraId="5EAB2242" w14:textId="77777777" w:rsidR="009B276F" w:rsidRPr="009B276F" w:rsidRDefault="009B276F" w:rsidP="009B276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Django ORM </w:t>
      </w:r>
    </w:p>
    <w:p w14:paraId="664E20E1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Frontend (Optional)</w:t>
      </w:r>
    </w:p>
    <w:p w14:paraId="5E504EF3" w14:textId="77777777" w:rsidR="009B276F" w:rsidRPr="009B276F" w:rsidRDefault="009B276F" w:rsidP="009B276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Django Templates (for MVC feel) </w:t>
      </w:r>
    </w:p>
    <w:p w14:paraId="49F199BE" w14:textId="77777777" w:rsidR="009B276F" w:rsidRPr="009B276F" w:rsidRDefault="009B276F" w:rsidP="009B276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OR React (future upgrade) </w:t>
      </w:r>
    </w:p>
    <w:p w14:paraId="54A3E337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API &amp; Docs</w:t>
      </w:r>
    </w:p>
    <w:p w14:paraId="2E50A2FA" w14:textId="77777777" w:rsidR="009B276F" w:rsidRPr="009B276F" w:rsidRDefault="009B276F" w:rsidP="009B27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Swagger / </w:t>
      </w:r>
      <w:proofErr w:type="spellStart"/>
      <w:r w:rsidRPr="009B276F">
        <w:rPr>
          <w:rFonts w:ascii="Segoe UI Emoji" w:hAnsi="Segoe UI Emoji" w:cs="Segoe UI Emoji"/>
          <w:b/>
          <w:bCs/>
        </w:rPr>
        <w:t>OpenAPI</w:t>
      </w:r>
      <w:proofErr w:type="spellEnd"/>
      <w:r w:rsidRPr="009B276F">
        <w:rPr>
          <w:rFonts w:ascii="Segoe UI Emoji" w:hAnsi="Segoe UI Emoji" w:cs="Segoe UI Emoji"/>
          <w:b/>
          <w:bCs/>
        </w:rPr>
        <w:t xml:space="preserve"> via </w:t>
      </w:r>
      <w:proofErr w:type="spellStart"/>
      <w:r w:rsidRPr="009B276F">
        <w:rPr>
          <w:rFonts w:ascii="Segoe UI Emoji" w:hAnsi="Segoe UI Emoji" w:cs="Segoe UI Emoji"/>
          <w:b/>
          <w:bCs/>
        </w:rPr>
        <w:t>drf-yasg</w:t>
      </w:r>
      <w:proofErr w:type="spellEnd"/>
      <w:r w:rsidRPr="009B276F">
        <w:rPr>
          <w:rFonts w:ascii="Segoe UI Emoji" w:hAnsi="Segoe UI Emoji" w:cs="Segoe UI Emoji"/>
          <w:b/>
          <w:bCs/>
        </w:rPr>
        <w:t xml:space="preserve"> or </w:t>
      </w:r>
      <w:proofErr w:type="spellStart"/>
      <w:r w:rsidRPr="009B276F">
        <w:rPr>
          <w:rFonts w:ascii="Segoe UI Emoji" w:hAnsi="Segoe UI Emoji" w:cs="Segoe UI Emoji"/>
          <w:b/>
          <w:bCs/>
        </w:rPr>
        <w:t>drf</w:t>
      </w:r>
      <w:proofErr w:type="spellEnd"/>
      <w:r w:rsidRPr="009B276F">
        <w:rPr>
          <w:rFonts w:ascii="Segoe UI Emoji" w:hAnsi="Segoe UI Emoji" w:cs="Segoe UI Emoji"/>
          <w:b/>
          <w:bCs/>
        </w:rPr>
        <w:t xml:space="preserve">-spectacular </w:t>
      </w:r>
    </w:p>
    <w:p w14:paraId="66891D2C" w14:textId="77777777" w:rsidR="009B276F" w:rsidRPr="009B276F" w:rsidRDefault="009B276F" w:rsidP="009B27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JSON APIs </w:t>
      </w:r>
    </w:p>
    <w:p w14:paraId="3530FE59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DevOps &amp; Tools</w:t>
      </w:r>
    </w:p>
    <w:p w14:paraId="339A5C3F" w14:textId="77777777" w:rsidR="009B276F" w:rsidRPr="009B276F" w:rsidRDefault="009B276F" w:rsidP="009B276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Git &amp; GitHub </w:t>
      </w:r>
    </w:p>
    <w:p w14:paraId="43D1B467" w14:textId="77777777" w:rsidR="009B276F" w:rsidRPr="009B276F" w:rsidRDefault="009B276F" w:rsidP="009B276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Postman (optional) </w:t>
      </w:r>
    </w:p>
    <w:p w14:paraId="5F02B340" w14:textId="77777777" w:rsidR="009B276F" w:rsidRPr="009B276F" w:rsidRDefault="009B276F" w:rsidP="009B276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Docker (future) </w:t>
      </w:r>
    </w:p>
    <w:p w14:paraId="05A3844E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752EDC32">
          <v:rect id="_x0000_i1282" style="width:0;height:1.5pt" o:hralign="center" o:hrstd="t" o:hr="t" fillcolor="#a0a0a0" stroked="f"/>
        </w:pict>
      </w:r>
    </w:p>
    <w:p w14:paraId="6D1766F2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lastRenderedPageBreak/>
        <w:t>🧠 Architecture Overview (Django Version)</w:t>
      </w:r>
    </w:p>
    <w:p w14:paraId="35D53E1D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Django Templates (UI) / Frontend</w:t>
      </w:r>
      <w:r w:rsidRPr="009B276F">
        <w:rPr>
          <w:rFonts w:ascii="Segoe UI Emoji" w:hAnsi="Segoe UI Emoji" w:cs="Segoe UI Emoji"/>
          <w:b/>
          <w:bCs/>
        </w:rPr>
        <w:br/>
        <w:t xml:space="preserve">        ↓</w:t>
      </w:r>
      <w:r w:rsidRPr="009B276F">
        <w:rPr>
          <w:rFonts w:ascii="Segoe UI Emoji" w:hAnsi="Segoe UI Emoji" w:cs="Segoe UI Emoji"/>
          <w:b/>
          <w:bCs/>
        </w:rPr>
        <w:br/>
        <w:t>Django Views (Optional MVC Layer)</w:t>
      </w:r>
      <w:r w:rsidRPr="009B276F">
        <w:rPr>
          <w:rFonts w:ascii="Segoe UI Emoji" w:hAnsi="Segoe UI Emoji" w:cs="Segoe UI Emoji"/>
          <w:b/>
          <w:bCs/>
        </w:rPr>
        <w:br/>
        <w:t xml:space="preserve">        ↓</w:t>
      </w:r>
      <w:r w:rsidRPr="009B276F">
        <w:rPr>
          <w:rFonts w:ascii="Segoe UI Emoji" w:hAnsi="Segoe UI Emoji" w:cs="Segoe UI Emoji"/>
          <w:b/>
          <w:bCs/>
        </w:rPr>
        <w:br/>
        <w:t xml:space="preserve">DRF API Views / </w:t>
      </w:r>
      <w:proofErr w:type="spellStart"/>
      <w:r w:rsidRPr="009B276F">
        <w:rPr>
          <w:rFonts w:ascii="Segoe UI Emoji" w:hAnsi="Segoe UI Emoji" w:cs="Segoe UI Emoji"/>
          <w:b/>
          <w:bCs/>
        </w:rPr>
        <w:t>ViewSets</w:t>
      </w:r>
      <w:proofErr w:type="spellEnd"/>
      <w:r w:rsidRPr="009B276F">
        <w:rPr>
          <w:rFonts w:ascii="Segoe UI Emoji" w:hAnsi="Segoe UI Emoji" w:cs="Segoe UI Emoji"/>
          <w:b/>
          <w:bCs/>
        </w:rPr>
        <w:t xml:space="preserve">  ← Swagger (Docs &amp; Testing)</w:t>
      </w:r>
      <w:r w:rsidRPr="009B276F">
        <w:rPr>
          <w:rFonts w:ascii="Segoe UI Emoji" w:hAnsi="Segoe UI Emoji" w:cs="Segoe UI Emoji"/>
          <w:b/>
          <w:bCs/>
        </w:rPr>
        <w:br/>
        <w:t xml:space="preserve">        ↓</w:t>
      </w:r>
      <w:r w:rsidRPr="009B276F">
        <w:rPr>
          <w:rFonts w:ascii="Segoe UI Emoji" w:hAnsi="Segoe UI Emoji" w:cs="Segoe UI Emoji"/>
          <w:b/>
          <w:bCs/>
        </w:rPr>
        <w:br/>
        <w:t>Services Layer (Business Logic)</w:t>
      </w:r>
      <w:r w:rsidRPr="009B276F">
        <w:rPr>
          <w:rFonts w:ascii="Segoe UI Emoji" w:hAnsi="Segoe UI Emoji" w:cs="Segoe UI Emoji"/>
          <w:b/>
          <w:bCs/>
        </w:rPr>
        <w:br/>
        <w:t xml:space="preserve">        ↓</w:t>
      </w:r>
      <w:r w:rsidRPr="009B276F">
        <w:rPr>
          <w:rFonts w:ascii="Segoe UI Emoji" w:hAnsi="Segoe UI Emoji" w:cs="Segoe UI Emoji"/>
          <w:b/>
          <w:bCs/>
        </w:rPr>
        <w:br/>
        <w:t>Models (Django ORM)</w:t>
      </w:r>
      <w:r w:rsidRPr="009B276F">
        <w:rPr>
          <w:rFonts w:ascii="Segoe UI Emoji" w:hAnsi="Segoe UI Emoji" w:cs="Segoe UI Emoji"/>
          <w:b/>
          <w:bCs/>
        </w:rPr>
        <w:br/>
        <w:t xml:space="preserve">        ↓</w:t>
      </w:r>
      <w:r w:rsidRPr="009B276F">
        <w:rPr>
          <w:rFonts w:ascii="Segoe UI Emoji" w:hAnsi="Segoe UI Emoji" w:cs="Segoe UI Emoji"/>
          <w:b/>
          <w:bCs/>
        </w:rPr>
        <w:br/>
        <w:t>PostgreSQL Database</w:t>
      </w:r>
    </w:p>
    <w:p w14:paraId="50BC9D19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👉 Important:</w:t>
      </w:r>
      <w:r w:rsidRPr="009B276F">
        <w:rPr>
          <w:rFonts w:ascii="Segoe UI Emoji" w:hAnsi="Segoe UI Emoji" w:cs="Segoe UI Emoji"/>
          <w:b/>
          <w:bCs/>
        </w:rPr>
        <w:br/>
        <w:t>Django does NOT force a service layer — but we add it for clean architecture (interview advantage)</w:t>
      </w:r>
    </w:p>
    <w:p w14:paraId="6EE3BB9E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21C25E61">
          <v:rect id="_x0000_i1283" style="width:0;height:1.5pt" o:hralign="center" o:hrstd="t" o:hr="t" fillcolor="#a0a0a0" stroked="f"/>
        </w:pict>
      </w:r>
    </w:p>
    <w:p w14:paraId="31A1A00C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🧪 Swagger – Learning Objectives</w:t>
      </w:r>
    </w:p>
    <w:p w14:paraId="2085CBBF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Swagger is used to:</w:t>
      </w:r>
    </w:p>
    <w:p w14:paraId="47E61AA1" w14:textId="77777777" w:rsidR="009B276F" w:rsidRPr="009B276F" w:rsidRDefault="009B276F" w:rsidP="009B276F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Document all APIs automatically </w:t>
      </w:r>
    </w:p>
    <w:p w14:paraId="61986DD3" w14:textId="77777777" w:rsidR="009B276F" w:rsidRPr="009B276F" w:rsidRDefault="009B276F" w:rsidP="009B276F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Test endpoints with JWT authentication </w:t>
      </w:r>
    </w:p>
    <w:p w14:paraId="2FBA219A" w14:textId="77777777" w:rsidR="009B276F" w:rsidRPr="009B276F" w:rsidRDefault="009B276F" w:rsidP="009B276F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Act as API contract </w:t>
      </w:r>
    </w:p>
    <w:p w14:paraId="12A7E4A5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Swagger URL:</w:t>
      </w:r>
    </w:p>
    <w:p w14:paraId="4DFB3D4C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http://localhost:8000/swagger/</w:t>
      </w:r>
    </w:p>
    <w:p w14:paraId="3A6B5EA8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38AB7E97">
          <v:rect id="_x0000_i1284" style="width:0;height:1.5pt" o:hralign="center" o:hrstd="t" o:hr="t" fillcolor="#a0a0a0" stroked="f"/>
        </w:pict>
      </w:r>
    </w:p>
    <w:p w14:paraId="441B28E6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🕒 Implementation Roadmap (Module Wise)</w:t>
      </w:r>
    </w:p>
    <w:p w14:paraId="60FCDF89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2624280C">
          <v:rect id="_x0000_i1285" style="width:0;height:1.5pt" o:hralign="center" o:hrstd="t" o:hr="t" fillcolor="#a0a0a0" stroked="f"/>
        </w:pict>
      </w:r>
    </w:p>
    <w:p w14:paraId="60187EC2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🟢 Phase 0 – Foundation (Week 0)</w:t>
      </w:r>
    </w:p>
    <w:p w14:paraId="26C3B936" w14:textId="77777777" w:rsidR="009B276F" w:rsidRPr="009B276F" w:rsidRDefault="009B276F" w:rsidP="009B276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Create Django project </w:t>
      </w:r>
    </w:p>
    <w:p w14:paraId="3DA51333" w14:textId="77777777" w:rsidR="009B276F" w:rsidRPr="009B276F" w:rsidRDefault="009B276F" w:rsidP="009B276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Setup virtual environment </w:t>
      </w:r>
    </w:p>
    <w:p w14:paraId="00DE696B" w14:textId="77777777" w:rsidR="009B276F" w:rsidRPr="009B276F" w:rsidRDefault="009B276F" w:rsidP="009B276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Initialize GitHub repo </w:t>
      </w:r>
    </w:p>
    <w:p w14:paraId="6F7ED1D6" w14:textId="77777777" w:rsidR="009B276F" w:rsidRPr="009B276F" w:rsidRDefault="009B276F" w:rsidP="009B276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Setup PostgreSQL </w:t>
      </w:r>
    </w:p>
    <w:p w14:paraId="6F44DFC6" w14:textId="77777777" w:rsidR="009B276F" w:rsidRPr="009B276F" w:rsidRDefault="009B276F" w:rsidP="009B276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Install DRF </w:t>
      </w:r>
    </w:p>
    <w:p w14:paraId="40499D00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✔ Outcome:</w:t>
      </w:r>
    </w:p>
    <w:p w14:paraId="6318DC65" w14:textId="77777777" w:rsidR="009B276F" w:rsidRPr="009B276F" w:rsidRDefault="009B276F" w:rsidP="009B276F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lastRenderedPageBreak/>
        <w:t xml:space="preserve">Clean project base </w:t>
      </w:r>
    </w:p>
    <w:p w14:paraId="4BCBEEE6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542108E2">
          <v:rect id="_x0000_i1286" style="width:0;height:1.5pt" o:hralign="center" o:hrstd="t" o:hr="t" fillcolor="#a0a0a0" stroked="f"/>
        </w:pict>
      </w:r>
    </w:p>
    <w:p w14:paraId="6998D015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🟢 Phase 1 – Identity &amp; Security (Week 1)</w:t>
      </w:r>
    </w:p>
    <w:p w14:paraId="2673B05D" w14:textId="77777777" w:rsidR="009B276F" w:rsidRPr="009B276F" w:rsidRDefault="009B276F" w:rsidP="009B276F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Custom User Model </w:t>
      </w:r>
    </w:p>
    <w:p w14:paraId="3F41A77E" w14:textId="77777777" w:rsidR="009B276F" w:rsidRPr="009B276F" w:rsidRDefault="009B276F" w:rsidP="009B276F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Roles using Groups </w:t>
      </w:r>
    </w:p>
    <w:p w14:paraId="54C36018" w14:textId="77777777" w:rsidR="009B276F" w:rsidRPr="009B276F" w:rsidRDefault="009B276F" w:rsidP="009B276F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JWT Authentication (</w:t>
      </w:r>
      <w:proofErr w:type="spellStart"/>
      <w:r w:rsidRPr="009B276F">
        <w:rPr>
          <w:rFonts w:ascii="Segoe UI Emoji" w:hAnsi="Segoe UI Emoji" w:cs="Segoe UI Emoji"/>
          <w:b/>
          <w:bCs/>
        </w:rPr>
        <w:t>SimpleJWT</w:t>
      </w:r>
      <w:proofErr w:type="spellEnd"/>
      <w:r w:rsidRPr="009B276F">
        <w:rPr>
          <w:rFonts w:ascii="Segoe UI Emoji" w:hAnsi="Segoe UI Emoji" w:cs="Segoe UI Emoji"/>
          <w:b/>
          <w:bCs/>
        </w:rPr>
        <w:t xml:space="preserve">) </w:t>
      </w:r>
    </w:p>
    <w:p w14:paraId="664A51F5" w14:textId="77777777" w:rsidR="009B276F" w:rsidRPr="009B276F" w:rsidRDefault="009B276F" w:rsidP="009B276F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DRF permissions </w:t>
      </w:r>
    </w:p>
    <w:p w14:paraId="4C370AA8" w14:textId="77777777" w:rsidR="009B276F" w:rsidRPr="009B276F" w:rsidRDefault="009B276F" w:rsidP="009B276F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Swagger + JWT integration </w:t>
      </w:r>
    </w:p>
    <w:p w14:paraId="76A0A306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✔ Learning:</w:t>
      </w:r>
    </w:p>
    <w:p w14:paraId="0B9B0EC6" w14:textId="77777777" w:rsidR="009B276F" w:rsidRPr="009B276F" w:rsidRDefault="009B276F" w:rsidP="009B276F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Auth system </w:t>
      </w:r>
    </w:p>
    <w:p w14:paraId="5692837E" w14:textId="77777777" w:rsidR="009B276F" w:rsidRPr="009B276F" w:rsidRDefault="009B276F" w:rsidP="009B276F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Secure APIs </w:t>
      </w:r>
    </w:p>
    <w:p w14:paraId="4DCB5024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125EAC9B">
          <v:rect id="_x0000_i1287" style="width:0;height:1.5pt" o:hralign="center" o:hrstd="t" o:hr="t" fillcolor="#a0a0a0" stroked="f"/>
        </w:pict>
      </w:r>
    </w:p>
    <w:p w14:paraId="0BCE46FA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🟢 Phase 2 – Academic APIs (Week 2)</w:t>
      </w:r>
    </w:p>
    <w:p w14:paraId="0385ACC1" w14:textId="77777777" w:rsidR="009B276F" w:rsidRPr="009B276F" w:rsidRDefault="009B276F" w:rsidP="009B276F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Attendance models &amp; APIs </w:t>
      </w:r>
    </w:p>
    <w:p w14:paraId="3A4129FA" w14:textId="77777777" w:rsidR="009B276F" w:rsidRPr="009B276F" w:rsidRDefault="009B276F" w:rsidP="009B276F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Grades APIs </w:t>
      </w:r>
    </w:p>
    <w:p w14:paraId="70F428B2" w14:textId="77777777" w:rsidR="009B276F" w:rsidRPr="009B276F" w:rsidRDefault="009B276F" w:rsidP="009B276F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Reports endpoints </w:t>
      </w:r>
    </w:p>
    <w:p w14:paraId="61CA1C70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✔ Focus:</w:t>
      </w:r>
    </w:p>
    <w:p w14:paraId="21B1E48F" w14:textId="77777777" w:rsidR="009B276F" w:rsidRPr="009B276F" w:rsidRDefault="009B276F" w:rsidP="009B276F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DRF serializers </w:t>
      </w:r>
    </w:p>
    <w:p w14:paraId="4099FCB1" w14:textId="77777777" w:rsidR="009B276F" w:rsidRPr="009B276F" w:rsidRDefault="009B276F" w:rsidP="009B276F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proofErr w:type="spellStart"/>
      <w:r w:rsidRPr="009B276F">
        <w:rPr>
          <w:rFonts w:ascii="Segoe UI Emoji" w:hAnsi="Segoe UI Emoji" w:cs="Segoe UI Emoji"/>
          <w:b/>
          <w:bCs/>
        </w:rPr>
        <w:t>ViewSets</w:t>
      </w:r>
      <w:proofErr w:type="spellEnd"/>
      <w:r w:rsidRPr="009B276F">
        <w:rPr>
          <w:rFonts w:ascii="Segoe UI Emoji" w:hAnsi="Segoe UI Emoji" w:cs="Segoe UI Emoji"/>
          <w:b/>
          <w:bCs/>
        </w:rPr>
        <w:t xml:space="preserve"> </w:t>
      </w:r>
    </w:p>
    <w:p w14:paraId="6E7FFBB9" w14:textId="77777777" w:rsidR="009B276F" w:rsidRPr="009B276F" w:rsidRDefault="009B276F" w:rsidP="009B276F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Validation </w:t>
      </w:r>
    </w:p>
    <w:p w14:paraId="3EE8D7DA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55107C5E">
          <v:rect id="_x0000_i1288" style="width:0;height:1.5pt" o:hralign="center" o:hrstd="t" o:hr="t" fillcolor="#a0a0a0" stroked="f"/>
        </w:pict>
      </w:r>
    </w:p>
    <w:p w14:paraId="05AD928D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🟢 Phase 3 – UI Integration (Week 3)</w:t>
      </w:r>
    </w:p>
    <w:p w14:paraId="6EDBE238" w14:textId="77777777" w:rsidR="009B276F" w:rsidRPr="009B276F" w:rsidRDefault="009B276F" w:rsidP="009B27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Django templates OR frontend integration </w:t>
      </w:r>
    </w:p>
    <w:p w14:paraId="048264A0" w14:textId="77777777" w:rsidR="009B276F" w:rsidRPr="009B276F" w:rsidRDefault="009B276F" w:rsidP="009B27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API consumption via AJAX / Fetch </w:t>
      </w:r>
    </w:p>
    <w:p w14:paraId="195AFF5B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✔ Learning:</w:t>
      </w:r>
    </w:p>
    <w:p w14:paraId="5303067F" w14:textId="77777777" w:rsidR="009B276F" w:rsidRPr="009B276F" w:rsidRDefault="009B276F" w:rsidP="009B276F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API consumption </w:t>
      </w:r>
    </w:p>
    <w:p w14:paraId="361D1812" w14:textId="77777777" w:rsidR="009B276F" w:rsidRPr="009B276F" w:rsidRDefault="009B276F" w:rsidP="009B276F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Backend-frontend separation </w:t>
      </w:r>
    </w:p>
    <w:p w14:paraId="15312D87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747FF59E">
          <v:rect id="_x0000_i1289" style="width:0;height:1.5pt" o:hralign="center" o:hrstd="t" o:hr="t" fillcolor="#a0a0a0" stroked="f"/>
        </w:pict>
      </w:r>
    </w:p>
    <w:p w14:paraId="1AAC565B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🟢 Phase 4 – Finance Module (Week 4)</w:t>
      </w:r>
    </w:p>
    <w:p w14:paraId="6079B161" w14:textId="77777777" w:rsidR="009B276F" w:rsidRPr="009B276F" w:rsidRDefault="009B276F" w:rsidP="009B276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lastRenderedPageBreak/>
        <w:t xml:space="preserve">Fee structure models </w:t>
      </w:r>
    </w:p>
    <w:p w14:paraId="3796CBA7" w14:textId="77777777" w:rsidR="009B276F" w:rsidRPr="009B276F" w:rsidRDefault="009B276F" w:rsidP="009B276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Invoice APIs </w:t>
      </w:r>
    </w:p>
    <w:p w14:paraId="2F0F9159" w14:textId="77777777" w:rsidR="009B276F" w:rsidRPr="009B276F" w:rsidRDefault="009B276F" w:rsidP="009B276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Payment tracking </w:t>
      </w:r>
    </w:p>
    <w:p w14:paraId="0347C858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✔ Concepts:</w:t>
      </w:r>
    </w:p>
    <w:p w14:paraId="73DD969B" w14:textId="77777777" w:rsidR="009B276F" w:rsidRPr="009B276F" w:rsidRDefault="009B276F" w:rsidP="009B276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Transactions (atomic) </w:t>
      </w:r>
    </w:p>
    <w:p w14:paraId="16E7B2D2" w14:textId="77777777" w:rsidR="009B276F" w:rsidRPr="009B276F" w:rsidRDefault="009B276F" w:rsidP="009B276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Data integrity </w:t>
      </w:r>
    </w:p>
    <w:p w14:paraId="51C3EC18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6BFE9593">
          <v:rect id="_x0000_i1290" style="width:0;height:1.5pt" o:hralign="center" o:hrstd="t" o:hr="t" fillcolor="#a0a0a0" stroked="f"/>
        </w:pict>
      </w:r>
    </w:p>
    <w:p w14:paraId="64452B55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🟢 Phase 5 – Notifications &amp; Audit (Week 5)</w:t>
      </w:r>
    </w:p>
    <w:p w14:paraId="4C9C5B2E" w14:textId="77777777" w:rsidR="009B276F" w:rsidRPr="009B276F" w:rsidRDefault="009B276F" w:rsidP="009B276F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Django signals for events </w:t>
      </w:r>
    </w:p>
    <w:p w14:paraId="2562E4DB" w14:textId="77777777" w:rsidR="009B276F" w:rsidRPr="009B276F" w:rsidRDefault="009B276F" w:rsidP="009B276F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Notification model </w:t>
      </w:r>
    </w:p>
    <w:p w14:paraId="5DF263AC" w14:textId="77777777" w:rsidR="009B276F" w:rsidRPr="009B276F" w:rsidRDefault="009B276F" w:rsidP="009B276F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Audit logs </w:t>
      </w:r>
    </w:p>
    <w:p w14:paraId="36E6AD94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✔ Concepts:</w:t>
      </w:r>
    </w:p>
    <w:p w14:paraId="4A9DD66A" w14:textId="77777777" w:rsidR="009B276F" w:rsidRPr="009B276F" w:rsidRDefault="009B276F" w:rsidP="009B276F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Event-driven design </w:t>
      </w:r>
    </w:p>
    <w:p w14:paraId="24377D92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pict w14:anchorId="20BD06E4">
          <v:rect id="_x0000_i1291" style="width:0;height:1.5pt" o:hralign="center" o:hrstd="t" o:hr="t" fillcolor="#a0a0a0" stroked="f"/>
        </w:pict>
      </w:r>
    </w:p>
    <w:p w14:paraId="7FD91470" w14:textId="77777777" w:rsidR="009B276F" w:rsidRPr="009B276F" w:rsidRDefault="009B276F" w:rsidP="009B276F">
      <w:p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>🟢 Phase 6 – GitHub &amp; Portfolio Polish (Week 6)</w:t>
      </w:r>
    </w:p>
    <w:p w14:paraId="45F21B0D" w14:textId="77777777" w:rsidR="009B276F" w:rsidRPr="009B276F" w:rsidRDefault="009B276F" w:rsidP="009B276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Clean commits </w:t>
      </w:r>
    </w:p>
    <w:p w14:paraId="7404A00E" w14:textId="77777777" w:rsidR="009B276F" w:rsidRPr="009B276F" w:rsidRDefault="009B276F" w:rsidP="009B276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Feature branches </w:t>
      </w:r>
    </w:p>
    <w:p w14:paraId="707D2D39" w14:textId="77777777" w:rsidR="009B276F" w:rsidRPr="009B276F" w:rsidRDefault="009B276F" w:rsidP="009B276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README.md </w:t>
      </w:r>
    </w:p>
    <w:p w14:paraId="0D3CD288" w14:textId="77777777" w:rsidR="009B276F" w:rsidRPr="009B276F" w:rsidRDefault="009B276F" w:rsidP="009B276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API documentation screenshots </w:t>
      </w:r>
    </w:p>
    <w:p w14:paraId="71655164" w14:textId="77777777" w:rsidR="009B276F" w:rsidRPr="009B276F" w:rsidRDefault="009B276F" w:rsidP="009B276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9B276F">
        <w:rPr>
          <w:rFonts w:ascii="Segoe UI Emoji" w:hAnsi="Segoe UI Emoji" w:cs="Segoe UI Emoji"/>
          <w:b/>
          <w:bCs/>
        </w:rPr>
        <w:t xml:space="preserve">Architecture diagram </w:t>
      </w:r>
    </w:p>
    <w:p w14:paraId="75CD161D" w14:textId="77777777" w:rsidR="00F612B0" w:rsidRPr="009B276F" w:rsidRDefault="00F612B0" w:rsidP="009B276F"/>
    <w:sectPr w:rsidR="00F612B0" w:rsidRPr="009B276F" w:rsidSect="00650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A25"/>
    <w:multiLevelType w:val="multilevel"/>
    <w:tmpl w:val="2A0A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6A90"/>
    <w:multiLevelType w:val="multilevel"/>
    <w:tmpl w:val="B3B6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0552"/>
    <w:multiLevelType w:val="multilevel"/>
    <w:tmpl w:val="959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55BBE"/>
    <w:multiLevelType w:val="multilevel"/>
    <w:tmpl w:val="B73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F40EA"/>
    <w:multiLevelType w:val="multilevel"/>
    <w:tmpl w:val="1F5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E11D9"/>
    <w:multiLevelType w:val="multilevel"/>
    <w:tmpl w:val="EAD2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31C81"/>
    <w:multiLevelType w:val="multilevel"/>
    <w:tmpl w:val="7122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30F36"/>
    <w:multiLevelType w:val="multilevel"/>
    <w:tmpl w:val="5A10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E2E86"/>
    <w:multiLevelType w:val="multilevel"/>
    <w:tmpl w:val="2AD4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67461"/>
    <w:multiLevelType w:val="multilevel"/>
    <w:tmpl w:val="F0AA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F0555"/>
    <w:multiLevelType w:val="multilevel"/>
    <w:tmpl w:val="5E7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F4194"/>
    <w:multiLevelType w:val="multilevel"/>
    <w:tmpl w:val="1850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B701B"/>
    <w:multiLevelType w:val="multilevel"/>
    <w:tmpl w:val="F58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61511"/>
    <w:multiLevelType w:val="multilevel"/>
    <w:tmpl w:val="BB2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F5923"/>
    <w:multiLevelType w:val="multilevel"/>
    <w:tmpl w:val="C3D8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A1405"/>
    <w:multiLevelType w:val="multilevel"/>
    <w:tmpl w:val="82D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0797E"/>
    <w:multiLevelType w:val="multilevel"/>
    <w:tmpl w:val="6B9A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61C9A"/>
    <w:multiLevelType w:val="multilevel"/>
    <w:tmpl w:val="FBF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52FBC"/>
    <w:multiLevelType w:val="multilevel"/>
    <w:tmpl w:val="06A4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1D4094"/>
    <w:multiLevelType w:val="multilevel"/>
    <w:tmpl w:val="47EE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F7AEF"/>
    <w:multiLevelType w:val="multilevel"/>
    <w:tmpl w:val="DDDA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A007A"/>
    <w:multiLevelType w:val="multilevel"/>
    <w:tmpl w:val="0B3C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005FC3"/>
    <w:multiLevelType w:val="multilevel"/>
    <w:tmpl w:val="F82C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809E8"/>
    <w:multiLevelType w:val="multilevel"/>
    <w:tmpl w:val="4F0E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AF67DE"/>
    <w:multiLevelType w:val="multilevel"/>
    <w:tmpl w:val="F4A4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6C678E"/>
    <w:multiLevelType w:val="multilevel"/>
    <w:tmpl w:val="0D4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5314F0"/>
    <w:multiLevelType w:val="multilevel"/>
    <w:tmpl w:val="BC0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C403E"/>
    <w:multiLevelType w:val="multilevel"/>
    <w:tmpl w:val="8256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A18AF"/>
    <w:multiLevelType w:val="multilevel"/>
    <w:tmpl w:val="437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E161D0"/>
    <w:multiLevelType w:val="multilevel"/>
    <w:tmpl w:val="635A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81B43"/>
    <w:multiLevelType w:val="multilevel"/>
    <w:tmpl w:val="2608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629C9"/>
    <w:multiLevelType w:val="multilevel"/>
    <w:tmpl w:val="6ABE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A0C16"/>
    <w:multiLevelType w:val="multilevel"/>
    <w:tmpl w:val="9ECC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62794"/>
    <w:multiLevelType w:val="multilevel"/>
    <w:tmpl w:val="2C9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F4846"/>
    <w:multiLevelType w:val="multilevel"/>
    <w:tmpl w:val="C2DA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15207"/>
    <w:multiLevelType w:val="multilevel"/>
    <w:tmpl w:val="1FD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633D6B"/>
    <w:multiLevelType w:val="multilevel"/>
    <w:tmpl w:val="00C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947167"/>
    <w:multiLevelType w:val="multilevel"/>
    <w:tmpl w:val="88F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9B415D"/>
    <w:multiLevelType w:val="multilevel"/>
    <w:tmpl w:val="B79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683130"/>
    <w:multiLevelType w:val="multilevel"/>
    <w:tmpl w:val="9B4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5B092F"/>
    <w:multiLevelType w:val="multilevel"/>
    <w:tmpl w:val="E3C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F743E5"/>
    <w:multiLevelType w:val="multilevel"/>
    <w:tmpl w:val="B3EC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2F65CC"/>
    <w:multiLevelType w:val="multilevel"/>
    <w:tmpl w:val="2462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C820C2"/>
    <w:multiLevelType w:val="multilevel"/>
    <w:tmpl w:val="BD7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2D3CF2"/>
    <w:multiLevelType w:val="multilevel"/>
    <w:tmpl w:val="8FD2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5D78ED"/>
    <w:multiLevelType w:val="multilevel"/>
    <w:tmpl w:val="014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7E663A"/>
    <w:multiLevelType w:val="multilevel"/>
    <w:tmpl w:val="F59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1C6448"/>
    <w:multiLevelType w:val="multilevel"/>
    <w:tmpl w:val="C0CA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D46403"/>
    <w:multiLevelType w:val="multilevel"/>
    <w:tmpl w:val="26F2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32494C"/>
    <w:multiLevelType w:val="multilevel"/>
    <w:tmpl w:val="4ABC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406BFE"/>
    <w:multiLevelType w:val="multilevel"/>
    <w:tmpl w:val="99BC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B773BD"/>
    <w:multiLevelType w:val="multilevel"/>
    <w:tmpl w:val="DC58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040521"/>
    <w:multiLevelType w:val="multilevel"/>
    <w:tmpl w:val="F0EC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6B7B9C"/>
    <w:multiLevelType w:val="multilevel"/>
    <w:tmpl w:val="E012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1274F2"/>
    <w:multiLevelType w:val="multilevel"/>
    <w:tmpl w:val="781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6D51CC"/>
    <w:multiLevelType w:val="multilevel"/>
    <w:tmpl w:val="ADC2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744694"/>
    <w:multiLevelType w:val="multilevel"/>
    <w:tmpl w:val="BE2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221F62"/>
    <w:multiLevelType w:val="multilevel"/>
    <w:tmpl w:val="422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E15A68"/>
    <w:multiLevelType w:val="multilevel"/>
    <w:tmpl w:val="32E6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537951"/>
    <w:multiLevelType w:val="multilevel"/>
    <w:tmpl w:val="BF5E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338695">
    <w:abstractNumId w:val="59"/>
  </w:num>
  <w:num w:numId="2" w16cid:durableId="650641703">
    <w:abstractNumId w:val="53"/>
  </w:num>
  <w:num w:numId="3" w16cid:durableId="214200283">
    <w:abstractNumId w:val="0"/>
  </w:num>
  <w:num w:numId="4" w16cid:durableId="1346709404">
    <w:abstractNumId w:val="58"/>
  </w:num>
  <w:num w:numId="5" w16cid:durableId="1398439224">
    <w:abstractNumId w:val="37"/>
  </w:num>
  <w:num w:numId="6" w16cid:durableId="643773407">
    <w:abstractNumId w:val="15"/>
  </w:num>
  <w:num w:numId="7" w16cid:durableId="1107651786">
    <w:abstractNumId w:val="17"/>
  </w:num>
  <w:num w:numId="8" w16cid:durableId="1244218792">
    <w:abstractNumId w:val="29"/>
  </w:num>
  <w:num w:numId="9" w16cid:durableId="1758091207">
    <w:abstractNumId w:val="8"/>
  </w:num>
  <w:num w:numId="10" w16cid:durableId="1291546115">
    <w:abstractNumId w:val="22"/>
  </w:num>
  <w:num w:numId="11" w16cid:durableId="1509056324">
    <w:abstractNumId w:val="24"/>
  </w:num>
  <w:num w:numId="12" w16cid:durableId="225266656">
    <w:abstractNumId w:val="4"/>
  </w:num>
  <w:num w:numId="13" w16cid:durableId="629287528">
    <w:abstractNumId w:val="10"/>
  </w:num>
  <w:num w:numId="14" w16cid:durableId="654145473">
    <w:abstractNumId w:val="9"/>
  </w:num>
  <w:num w:numId="15" w16cid:durableId="1975718551">
    <w:abstractNumId w:val="2"/>
  </w:num>
  <w:num w:numId="16" w16cid:durableId="309211894">
    <w:abstractNumId w:val="32"/>
  </w:num>
  <w:num w:numId="17" w16cid:durableId="1436292990">
    <w:abstractNumId w:val="26"/>
  </w:num>
  <w:num w:numId="18" w16cid:durableId="1689986879">
    <w:abstractNumId w:val="55"/>
  </w:num>
  <w:num w:numId="19" w16cid:durableId="1667122784">
    <w:abstractNumId w:val="34"/>
  </w:num>
  <w:num w:numId="20" w16cid:durableId="353193087">
    <w:abstractNumId w:val="3"/>
  </w:num>
  <w:num w:numId="21" w16cid:durableId="443883815">
    <w:abstractNumId w:val="50"/>
  </w:num>
  <w:num w:numId="22" w16cid:durableId="807210487">
    <w:abstractNumId w:val="14"/>
  </w:num>
  <w:num w:numId="23" w16cid:durableId="554049501">
    <w:abstractNumId w:val="54"/>
  </w:num>
  <w:num w:numId="24" w16cid:durableId="284579583">
    <w:abstractNumId w:val="6"/>
  </w:num>
  <w:num w:numId="25" w16cid:durableId="1207716785">
    <w:abstractNumId w:val="31"/>
  </w:num>
  <w:num w:numId="26" w16cid:durableId="341783884">
    <w:abstractNumId w:val="13"/>
  </w:num>
  <w:num w:numId="27" w16cid:durableId="566574669">
    <w:abstractNumId w:val="44"/>
  </w:num>
  <w:num w:numId="28" w16cid:durableId="1131826170">
    <w:abstractNumId w:val="39"/>
  </w:num>
  <w:num w:numId="29" w16cid:durableId="1450465961">
    <w:abstractNumId w:val="52"/>
  </w:num>
  <w:num w:numId="30" w16cid:durableId="576402836">
    <w:abstractNumId w:val="19"/>
  </w:num>
  <w:num w:numId="31" w16cid:durableId="2060351775">
    <w:abstractNumId w:val="18"/>
  </w:num>
  <w:num w:numId="32" w16cid:durableId="311641886">
    <w:abstractNumId w:val="49"/>
  </w:num>
  <w:num w:numId="33" w16cid:durableId="149834932">
    <w:abstractNumId w:val="12"/>
  </w:num>
  <w:num w:numId="34" w16cid:durableId="165562335">
    <w:abstractNumId w:val="36"/>
  </w:num>
  <w:num w:numId="35" w16cid:durableId="1855336191">
    <w:abstractNumId w:val="51"/>
  </w:num>
  <w:num w:numId="36" w16cid:durableId="1239830362">
    <w:abstractNumId w:val="20"/>
  </w:num>
  <w:num w:numId="37" w16cid:durableId="1759715031">
    <w:abstractNumId w:val="56"/>
  </w:num>
  <w:num w:numId="38" w16cid:durableId="1361131505">
    <w:abstractNumId w:val="47"/>
  </w:num>
  <w:num w:numId="39" w16cid:durableId="1598488605">
    <w:abstractNumId w:val="40"/>
  </w:num>
  <w:num w:numId="40" w16cid:durableId="1668559686">
    <w:abstractNumId w:val="7"/>
  </w:num>
  <w:num w:numId="41" w16cid:durableId="458957782">
    <w:abstractNumId w:val="28"/>
  </w:num>
  <w:num w:numId="42" w16cid:durableId="372584941">
    <w:abstractNumId w:val="57"/>
  </w:num>
  <w:num w:numId="43" w16cid:durableId="570433603">
    <w:abstractNumId w:val="11"/>
  </w:num>
  <w:num w:numId="44" w16cid:durableId="1299531512">
    <w:abstractNumId w:val="42"/>
  </w:num>
  <w:num w:numId="45" w16cid:durableId="322858500">
    <w:abstractNumId w:val="43"/>
  </w:num>
  <w:num w:numId="46" w16cid:durableId="2028746658">
    <w:abstractNumId w:val="48"/>
  </w:num>
  <w:num w:numId="47" w16cid:durableId="823163217">
    <w:abstractNumId w:val="1"/>
  </w:num>
  <w:num w:numId="48" w16cid:durableId="358047701">
    <w:abstractNumId w:val="41"/>
  </w:num>
  <w:num w:numId="49" w16cid:durableId="1041784485">
    <w:abstractNumId w:val="27"/>
  </w:num>
  <w:num w:numId="50" w16cid:durableId="736778655">
    <w:abstractNumId w:val="23"/>
  </w:num>
  <w:num w:numId="51" w16cid:durableId="1588073484">
    <w:abstractNumId w:val="45"/>
  </w:num>
  <w:num w:numId="52" w16cid:durableId="18703859">
    <w:abstractNumId w:val="33"/>
  </w:num>
  <w:num w:numId="53" w16cid:durableId="489635777">
    <w:abstractNumId w:val="38"/>
  </w:num>
  <w:num w:numId="54" w16cid:durableId="217328494">
    <w:abstractNumId w:val="5"/>
  </w:num>
  <w:num w:numId="55" w16cid:durableId="1566722717">
    <w:abstractNumId w:val="46"/>
  </w:num>
  <w:num w:numId="56" w16cid:durableId="2108386041">
    <w:abstractNumId w:val="16"/>
  </w:num>
  <w:num w:numId="57" w16cid:durableId="1189829429">
    <w:abstractNumId w:val="25"/>
  </w:num>
  <w:num w:numId="58" w16cid:durableId="150756810">
    <w:abstractNumId w:val="30"/>
  </w:num>
  <w:num w:numId="59" w16cid:durableId="680470737">
    <w:abstractNumId w:val="35"/>
  </w:num>
  <w:num w:numId="60" w16cid:durableId="19617589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B0"/>
    <w:rsid w:val="000161DF"/>
    <w:rsid w:val="00020DBA"/>
    <w:rsid w:val="00096318"/>
    <w:rsid w:val="001136B5"/>
    <w:rsid w:val="003910CF"/>
    <w:rsid w:val="005E4951"/>
    <w:rsid w:val="006505E9"/>
    <w:rsid w:val="009B276F"/>
    <w:rsid w:val="00C97C5C"/>
    <w:rsid w:val="00D345F2"/>
    <w:rsid w:val="00E06EDD"/>
    <w:rsid w:val="00F6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17E6"/>
  <w15:chartTrackingRefBased/>
  <w15:docId w15:val="{A414F90B-D0C6-4AC8-8597-91A1708A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5E9"/>
  </w:style>
  <w:style w:type="paragraph" w:styleId="Heading1">
    <w:name w:val="heading 1"/>
    <w:basedOn w:val="Normal"/>
    <w:next w:val="Normal"/>
    <w:link w:val="Heading1Char"/>
    <w:uiPriority w:val="9"/>
    <w:qFormat/>
    <w:rsid w:val="00F61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Ashraf</dc:creator>
  <cp:keywords/>
  <dc:description/>
  <cp:lastModifiedBy>2023-CS-706 Farhan</cp:lastModifiedBy>
  <cp:revision>5</cp:revision>
  <dcterms:created xsi:type="dcterms:W3CDTF">2026-01-10T19:54:00Z</dcterms:created>
  <dcterms:modified xsi:type="dcterms:W3CDTF">2026-04-23T13:41:00Z</dcterms:modified>
</cp:coreProperties>
</file>