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D0" w:rsidRDefault="00E038D9" w:rsidP="00E038D9">
      <w:pPr>
        <w:jc w:val="center"/>
      </w:pPr>
      <w:r>
        <w:t>Carnet de bord</w:t>
      </w:r>
    </w:p>
    <w:p w:rsidR="00E038D9" w:rsidRDefault="00E038D9" w:rsidP="00E038D9">
      <w:pPr>
        <w:jc w:val="center"/>
      </w:pPr>
    </w:p>
    <w:p w:rsidR="00E7355E" w:rsidRDefault="00E7355E" w:rsidP="00E038D9">
      <w:r>
        <w:t>12/03/21 On à commencé avec Amaury Matrangolo, Ewan Habi et Lucas Aupy  le projet en démarrant avec les digrammes sysML par Lucas et Amaury et le digramme Gantt qui est fait par Ewan. 3h</w:t>
      </w:r>
    </w:p>
    <w:p w:rsidR="00E7355E" w:rsidRDefault="00E7355E" w:rsidP="00E038D9"/>
    <w:p w:rsidR="00E7355E" w:rsidRDefault="00E7355E" w:rsidP="00E038D9">
      <w:r>
        <w:t>15/03/21 On continue les diagrammes sysML avec Lucas et Amaury. 2h</w:t>
      </w:r>
    </w:p>
    <w:p w:rsidR="00E7355E" w:rsidRDefault="00E7355E" w:rsidP="00E038D9"/>
    <w:p w:rsidR="00E038D9" w:rsidRPr="004F55D0" w:rsidRDefault="00E038D9" w:rsidP="00E038D9">
      <w:r>
        <w:t>16/03/21 : On continue  à détailler les diagrammes sysML avec Amaury matrangolo et Lucas Aupy et avec Ewan Habi. On à ajouter Erwan Julien.</w:t>
      </w:r>
      <w:r w:rsidR="00E7355E">
        <w:t xml:space="preserve"> 1h30</w:t>
      </w:r>
      <w:r>
        <w:t xml:space="preserve"> </w:t>
      </w:r>
    </w:p>
    <w:sectPr w:rsidR="00E038D9" w:rsidRPr="004F55D0" w:rsidSect="00D43C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4F55D0"/>
    <w:rsid w:val="004F55D0"/>
    <w:rsid w:val="00D43C38"/>
    <w:rsid w:val="00E038D9"/>
    <w:rsid w:val="00E735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64</Words>
  <Characters>354</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TSTI2D2</dc:creator>
  <cp:keywords/>
  <dc:description/>
  <cp:lastModifiedBy>TSTI2D2</cp:lastModifiedBy>
  <cp:revision>2</cp:revision>
  <dcterms:created xsi:type="dcterms:W3CDTF">2021-03-16T12:34:00Z</dcterms:created>
  <dcterms:modified xsi:type="dcterms:W3CDTF">2021-03-16T13:07:00Z</dcterms:modified>
</cp:coreProperties>
</file>